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4A195" w14:textId="77777777" w:rsidR="005E23D9" w:rsidRDefault="00000000">
      <w:pPr>
        <w:pStyle w:val="BodyText"/>
        <w:spacing w:before="206"/>
        <w:rPr>
          <w:rFonts w:ascii="Times New Roman"/>
          <w:sz w:val="36"/>
        </w:rPr>
      </w:pPr>
      <w:r>
        <w:rPr>
          <w:rFonts w:ascii="Times New Roman"/>
          <w:noProof/>
          <w:sz w:val="36"/>
        </w:rPr>
        <mc:AlternateContent>
          <mc:Choice Requires="wps">
            <w:drawing>
              <wp:anchor distT="0" distB="0" distL="0" distR="0" simplePos="0" relativeHeight="487389696" behindDoc="1" locked="0" layoutInCell="1" allowOverlap="1" wp14:anchorId="08C497FF" wp14:editId="7907C27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67F8C" id="Graphic 1" o:spid="_x0000_s1026" style="position:absolute;margin-left:0;margin-top:0;width:595.5pt;height:842.2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36"/>
        </w:rPr>
        <mc:AlternateContent>
          <mc:Choice Requires="wpg">
            <w:drawing>
              <wp:anchor distT="0" distB="0" distL="0" distR="0" simplePos="0" relativeHeight="487390208" behindDoc="1" locked="0" layoutInCell="1" allowOverlap="1" wp14:anchorId="39BD1FBC" wp14:editId="27773F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36115" y="176876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5100" y="1544293"/>
                            <a:ext cx="67475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7509" h="1365250">
                                <a:moveTo>
                                  <a:pt x="6394935" y="1364736"/>
                                </a:moveTo>
                                <a:lnTo>
                                  <a:pt x="352557" y="1364736"/>
                                </a:lnTo>
                                <a:lnTo>
                                  <a:pt x="306216" y="1361678"/>
                                </a:lnTo>
                                <a:lnTo>
                                  <a:pt x="261060" y="1352657"/>
                                </a:lnTo>
                                <a:lnTo>
                                  <a:pt x="217639" y="1337899"/>
                                </a:lnTo>
                                <a:lnTo>
                                  <a:pt x="176500" y="1317631"/>
                                </a:lnTo>
                                <a:lnTo>
                                  <a:pt x="138192" y="1292081"/>
                                </a:lnTo>
                                <a:lnTo>
                                  <a:pt x="103261" y="1261474"/>
                                </a:lnTo>
                                <a:lnTo>
                                  <a:pt x="72655" y="1226544"/>
                                </a:lnTo>
                                <a:lnTo>
                                  <a:pt x="47104" y="1188235"/>
                                </a:lnTo>
                                <a:lnTo>
                                  <a:pt x="26836" y="1147096"/>
                                </a:lnTo>
                                <a:lnTo>
                                  <a:pt x="12078" y="1103675"/>
                                </a:lnTo>
                                <a:lnTo>
                                  <a:pt x="3057" y="1058520"/>
                                </a:lnTo>
                                <a:lnTo>
                                  <a:pt x="0" y="1012178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6394935" y="0"/>
                                </a:lnTo>
                                <a:lnTo>
                                  <a:pt x="6441277" y="3057"/>
                                </a:lnTo>
                                <a:lnTo>
                                  <a:pt x="6486432" y="12078"/>
                                </a:lnTo>
                                <a:lnTo>
                                  <a:pt x="6529853" y="26836"/>
                                </a:lnTo>
                                <a:lnTo>
                                  <a:pt x="6570992" y="47104"/>
                                </a:lnTo>
                                <a:lnTo>
                                  <a:pt x="6609301" y="72655"/>
                                </a:lnTo>
                                <a:lnTo>
                                  <a:pt x="6644232" y="103261"/>
                                </a:lnTo>
                                <a:lnTo>
                                  <a:pt x="6674838" y="138192"/>
                                </a:lnTo>
                                <a:lnTo>
                                  <a:pt x="6700388" y="176500"/>
                                </a:lnTo>
                                <a:lnTo>
                                  <a:pt x="6720656" y="217639"/>
                                </a:lnTo>
                                <a:lnTo>
                                  <a:pt x="6735414" y="261060"/>
                                </a:lnTo>
                                <a:lnTo>
                                  <a:pt x="6744435" y="306216"/>
                                </a:lnTo>
                                <a:lnTo>
                                  <a:pt x="6747493" y="352557"/>
                                </a:lnTo>
                                <a:lnTo>
                                  <a:pt x="6747493" y="1012178"/>
                                </a:lnTo>
                                <a:lnTo>
                                  <a:pt x="6744435" y="1058520"/>
                                </a:lnTo>
                                <a:lnTo>
                                  <a:pt x="6735414" y="1103675"/>
                                </a:lnTo>
                                <a:lnTo>
                                  <a:pt x="6720656" y="1147096"/>
                                </a:lnTo>
                                <a:lnTo>
                                  <a:pt x="6700388" y="1188235"/>
                                </a:lnTo>
                                <a:lnTo>
                                  <a:pt x="6674838" y="1226544"/>
                                </a:lnTo>
                                <a:lnTo>
                                  <a:pt x="6644232" y="1261474"/>
                                </a:lnTo>
                                <a:lnTo>
                                  <a:pt x="6609301" y="1292081"/>
                                </a:lnTo>
                                <a:lnTo>
                                  <a:pt x="6570992" y="1317631"/>
                                </a:lnTo>
                                <a:lnTo>
                                  <a:pt x="6529853" y="1337899"/>
                                </a:lnTo>
                                <a:lnTo>
                                  <a:pt x="6486432" y="1352657"/>
                                </a:lnTo>
                                <a:lnTo>
                                  <a:pt x="6441277" y="1361678"/>
                                </a:lnTo>
                                <a:lnTo>
                                  <a:pt x="6394935" y="1364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75100" y="1534732"/>
                            <a:ext cx="6747509" cy="103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7509" h="1031875">
                                <a:moveTo>
                                  <a:pt x="6394934" y="1031267"/>
                                </a:moveTo>
                                <a:lnTo>
                                  <a:pt x="352557" y="1031267"/>
                                </a:lnTo>
                                <a:lnTo>
                                  <a:pt x="306216" y="1028210"/>
                                </a:lnTo>
                                <a:lnTo>
                                  <a:pt x="261060" y="1019188"/>
                                </a:lnTo>
                                <a:lnTo>
                                  <a:pt x="217639" y="1004430"/>
                                </a:lnTo>
                                <a:lnTo>
                                  <a:pt x="176500" y="984162"/>
                                </a:lnTo>
                                <a:lnTo>
                                  <a:pt x="138192" y="958612"/>
                                </a:lnTo>
                                <a:lnTo>
                                  <a:pt x="103261" y="928005"/>
                                </a:lnTo>
                                <a:lnTo>
                                  <a:pt x="72655" y="893075"/>
                                </a:lnTo>
                                <a:lnTo>
                                  <a:pt x="47104" y="854766"/>
                                </a:lnTo>
                                <a:lnTo>
                                  <a:pt x="26836" y="813627"/>
                                </a:lnTo>
                                <a:lnTo>
                                  <a:pt x="12078" y="770206"/>
                                </a:lnTo>
                                <a:lnTo>
                                  <a:pt x="3057" y="725051"/>
                                </a:lnTo>
                                <a:lnTo>
                                  <a:pt x="0" y="678709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6394934" y="0"/>
                                </a:lnTo>
                                <a:lnTo>
                                  <a:pt x="6441276" y="3057"/>
                                </a:lnTo>
                                <a:lnTo>
                                  <a:pt x="6486431" y="12078"/>
                                </a:lnTo>
                                <a:lnTo>
                                  <a:pt x="6529852" y="26836"/>
                                </a:lnTo>
                                <a:lnTo>
                                  <a:pt x="6570991" y="47104"/>
                                </a:lnTo>
                                <a:lnTo>
                                  <a:pt x="6609300" y="72655"/>
                                </a:lnTo>
                                <a:lnTo>
                                  <a:pt x="6644230" y="103261"/>
                                </a:lnTo>
                                <a:lnTo>
                                  <a:pt x="6674837" y="138192"/>
                                </a:lnTo>
                                <a:lnTo>
                                  <a:pt x="6700387" y="176500"/>
                                </a:lnTo>
                                <a:lnTo>
                                  <a:pt x="6720655" y="217639"/>
                                </a:lnTo>
                                <a:lnTo>
                                  <a:pt x="6735413" y="261060"/>
                                </a:lnTo>
                                <a:lnTo>
                                  <a:pt x="6744435" y="306216"/>
                                </a:lnTo>
                                <a:lnTo>
                                  <a:pt x="6747492" y="352557"/>
                                </a:lnTo>
                                <a:lnTo>
                                  <a:pt x="6747492" y="678709"/>
                                </a:lnTo>
                                <a:lnTo>
                                  <a:pt x="6744435" y="725051"/>
                                </a:lnTo>
                                <a:lnTo>
                                  <a:pt x="6735413" y="770206"/>
                                </a:lnTo>
                                <a:lnTo>
                                  <a:pt x="6720655" y="813627"/>
                                </a:lnTo>
                                <a:lnTo>
                                  <a:pt x="6700387" y="854766"/>
                                </a:lnTo>
                                <a:lnTo>
                                  <a:pt x="6674837" y="893075"/>
                                </a:lnTo>
                                <a:lnTo>
                                  <a:pt x="6644230" y="928005"/>
                                </a:lnTo>
                                <a:lnTo>
                                  <a:pt x="6609300" y="958612"/>
                                </a:lnTo>
                                <a:lnTo>
                                  <a:pt x="6570991" y="984162"/>
                                </a:lnTo>
                                <a:lnTo>
                                  <a:pt x="6529852" y="1004430"/>
                                </a:lnTo>
                                <a:lnTo>
                                  <a:pt x="6486431" y="1019188"/>
                                </a:lnTo>
                                <a:lnTo>
                                  <a:pt x="6441276" y="1028210"/>
                                </a:lnTo>
                                <a:lnTo>
                                  <a:pt x="6394934" y="1031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D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5094" y="1960193"/>
                            <a:ext cx="6746875" cy="8736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8736965">
                                <a:moveTo>
                                  <a:pt x="2754287" y="8736381"/>
                                </a:moveTo>
                                <a:lnTo>
                                  <a:pt x="2752636" y="8688260"/>
                                </a:lnTo>
                                <a:lnTo>
                                  <a:pt x="2747695" y="8641575"/>
                                </a:lnTo>
                                <a:lnTo>
                                  <a:pt x="2739593" y="8595906"/>
                                </a:lnTo>
                                <a:lnTo>
                                  <a:pt x="2728442" y="8551367"/>
                                </a:lnTo>
                                <a:lnTo>
                                  <a:pt x="2714358" y="8508073"/>
                                </a:lnTo>
                                <a:lnTo>
                                  <a:pt x="2697467" y="8466137"/>
                                </a:lnTo>
                                <a:lnTo>
                                  <a:pt x="2677858" y="8425663"/>
                                </a:lnTo>
                                <a:lnTo>
                                  <a:pt x="2655659" y="8386762"/>
                                </a:lnTo>
                                <a:lnTo>
                                  <a:pt x="2630970" y="8349564"/>
                                </a:lnTo>
                                <a:lnTo>
                                  <a:pt x="2603919" y="8314169"/>
                                </a:lnTo>
                                <a:lnTo>
                                  <a:pt x="2574620" y="8280679"/>
                                </a:lnTo>
                                <a:lnTo>
                                  <a:pt x="2543162" y="8249234"/>
                                </a:lnTo>
                                <a:lnTo>
                                  <a:pt x="2509685" y="8219922"/>
                                </a:lnTo>
                                <a:lnTo>
                                  <a:pt x="2474290" y="8192871"/>
                                </a:lnTo>
                                <a:lnTo>
                                  <a:pt x="2437079" y="8168195"/>
                                </a:lnTo>
                                <a:lnTo>
                                  <a:pt x="2398191" y="8145996"/>
                                </a:lnTo>
                                <a:lnTo>
                                  <a:pt x="2357717" y="8126387"/>
                                </a:lnTo>
                                <a:lnTo>
                                  <a:pt x="2315768" y="8109483"/>
                                </a:lnTo>
                                <a:lnTo>
                                  <a:pt x="2272474" y="8095412"/>
                                </a:lnTo>
                                <a:lnTo>
                                  <a:pt x="2227935" y="8084261"/>
                                </a:lnTo>
                                <a:lnTo>
                                  <a:pt x="2182266" y="8076158"/>
                                </a:lnTo>
                                <a:lnTo>
                                  <a:pt x="2135594" y="8071218"/>
                                </a:lnTo>
                                <a:lnTo>
                                  <a:pt x="2088007" y="8069542"/>
                                </a:lnTo>
                                <a:lnTo>
                                  <a:pt x="2040420" y="8071218"/>
                                </a:lnTo>
                                <a:lnTo>
                                  <a:pt x="1993734" y="8076158"/>
                                </a:lnTo>
                                <a:lnTo>
                                  <a:pt x="1948078" y="8084261"/>
                                </a:lnTo>
                                <a:lnTo>
                                  <a:pt x="1903539" y="8095412"/>
                                </a:lnTo>
                                <a:lnTo>
                                  <a:pt x="1860245" y="8109483"/>
                                </a:lnTo>
                                <a:lnTo>
                                  <a:pt x="1818297" y="8126387"/>
                                </a:lnTo>
                                <a:lnTo>
                                  <a:pt x="1777822" y="8145996"/>
                                </a:lnTo>
                                <a:lnTo>
                                  <a:pt x="1738934" y="8168195"/>
                                </a:lnTo>
                                <a:lnTo>
                                  <a:pt x="1701723" y="8192871"/>
                                </a:lnTo>
                                <a:lnTo>
                                  <a:pt x="1666328" y="8219922"/>
                                </a:lnTo>
                                <a:lnTo>
                                  <a:pt x="1632851" y="8249234"/>
                                </a:lnTo>
                                <a:lnTo>
                                  <a:pt x="1601393" y="8280679"/>
                                </a:lnTo>
                                <a:lnTo>
                                  <a:pt x="1572094" y="8314169"/>
                                </a:lnTo>
                                <a:lnTo>
                                  <a:pt x="1545043" y="8349564"/>
                                </a:lnTo>
                                <a:lnTo>
                                  <a:pt x="1520355" y="8386762"/>
                                </a:lnTo>
                                <a:lnTo>
                                  <a:pt x="1498155" y="8425663"/>
                                </a:lnTo>
                                <a:lnTo>
                                  <a:pt x="1478546" y="8466137"/>
                                </a:lnTo>
                                <a:lnTo>
                                  <a:pt x="1461655" y="8508073"/>
                                </a:lnTo>
                                <a:lnTo>
                                  <a:pt x="1447571" y="8551367"/>
                                </a:lnTo>
                                <a:lnTo>
                                  <a:pt x="1436420" y="8595906"/>
                                </a:lnTo>
                                <a:lnTo>
                                  <a:pt x="1428318" y="8641575"/>
                                </a:lnTo>
                                <a:lnTo>
                                  <a:pt x="1423377" y="8688260"/>
                                </a:lnTo>
                                <a:lnTo>
                                  <a:pt x="1421701" y="8735847"/>
                                </a:lnTo>
                                <a:lnTo>
                                  <a:pt x="1421726" y="8736381"/>
                                </a:lnTo>
                                <a:lnTo>
                                  <a:pt x="2754287" y="8736381"/>
                                </a:lnTo>
                                <a:close/>
                              </a:path>
                              <a:path w="6746875" h="8736965">
                                <a:moveTo>
                                  <a:pt x="6746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815"/>
                                </a:lnTo>
                                <a:lnTo>
                                  <a:pt x="6746799" y="605815"/>
                                </a:lnTo>
                                <a:lnTo>
                                  <a:pt x="6746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796807" y="10029729"/>
                            <a:ext cx="1332865" cy="667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865" h="667385">
                                <a:moveTo>
                                  <a:pt x="1332580" y="666844"/>
                                </a:moveTo>
                                <a:lnTo>
                                  <a:pt x="19" y="666844"/>
                                </a:lnTo>
                                <a:lnTo>
                                  <a:pt x="0" y="666299"/>
                                </a:lnTo>
                                <a:lnTo>
                                  <a:pt x="1672" y="618715"/>
                                </a:lnTo>
                                <a:lnTo>
                                  <a:pt x="6616" y="572034"/>
                                </a:lnTo>
                                <a:lnTo>
                                  <a:pt x="14718" y="526368"/>
                                </a:lnTo>
                                <a:lnTo>
                                  <a:pt x="25865" y="481831"/>
                                </a:lnTo>
                                <a:lnTo>
                                  <a:pt x="39944" y="438535"/>
                                </a:lnTo>
                                <a:lnTo>
                                  <a:pt x="56844" y="396593"/>
                                </a:lnTo>
                                <a:lnTo>
                                  <a:pt x="76450" y="356118"/>
                                </a:lnTo>
                                <a:lnTo>
                                  <a:pt x="98650" y="317222"/>
                                </a:lnTo>
                                <a:lnTo>
                                  <a:pt x="123332" y="280019"/>
                                </a:lnTo>
                                <a:lnTo>
                                  <a:pt x="150383" y="244621"/>
                                </a:lnTo>
                                <a:lnTo>
                                  <a:pt x="179690" y="211140"/>
                                </a:lnTo>
                                <a:lnTo>
                                  <a:pt x="211140" y="179690"/>
                                </a:lnTo>
                                <a:lnTo>
                                  <a:pt x="244621" y="150383"/>
                                </a:lnTo>
                                <a:lnTo>
                                  <a:pt x="280019" y="123332"/>
                                </a:lnTo>
                                <a:lnTo>
                                  <a:pt x="317222" y="98650"/>
                                </a:lnTo>
                                <a:lnTo>
                                  <a:pt x="356118" y="76450"/>
                                </a:lnTo>
                                <a:lnTo>
                                  <a:pt x="396593" y="56844"/>
                                </a:lnTo>
                                <a:lnTo>
                                  <a:pt x="438535" y="39944"/>
                                </a:lnTo>
                                <a:lnTo>
                                  <a:pt x="481831" y="25865"/>
                                </a:lnTo>
                                <a:lnTo>
                                  <a:pt x="526368" y="14718"/>
                                </a:lnTo>
                                <a:lnTo>
                                  <a:pt x="572034" y="6616"/>
                                </a:lnTo>
                                <a:lnTo>
                                  <a:pt x="618715" y="1672"/>
                                </a:lnTo>
                                <a:lnTo>
                                  <a:pt x="666299" y="0"/>
                                </a:lnTo>
                                <a:lnTo>
                                  <a:pt x="713884" y="1672"/>
                                </a:lnTo>
                                <a:lnTo>
                                  <a:pt x="760565" y="6616"/>
                                </a:lnTo>
                                <a:lnTo>
                                  <a:pt x="806231" y="14718"/>
                                </a:lnTo>
                                <a:lnTo>
                                  <a:pt x="850768" y="25865"/>
                                </a:lnTo>
                                <a:lnTo>
                                  <a:pt x="894064" y="39944"/>
                                </a:lnTo>
                                <a:lnTo>
                                  <a:pt x="936006" y="56844"/>
                                </a:lnTo>
                                <a:lnTo>
                                  <a:pt x="976481" y="76450"/>
                                </a:lnTo>
                                <a:lnTo>
                                  <a:pt x="1015377" y="98650"/>
                                </a:lnTo>
                                <a:lnTo>
                                  <a:pt x="1052580" y="123332"/>
                                </a:lnTo>
                                <a:lnTo>
                                  <a:pt x="1087978" y="150383"/>
                                </a:lnTo>
                                <a:lnTo>
                                  <a:pt x="1121459" y="179690"/>
                                </a:lnTo>
                                <a:lnTo>
                                  <a:pt x="1152909" y="211140"/>
                                </a:lnTo>
                                <a:lnTo>
                                  <a:pt x="1182216" y="244621"/>
                                </a:lnTo>
                                <a:lnTo>
                                  <a:pt x="1209266" y="280019"/>
                                </a:lnTo>
                                <a:lnTo>
                                  <a:pt x="1233948" y="317222"/>
                                </a:lnTo>
                                <a:lnTo>
                                  <a:pt x="1256149" y="356118"/>
                                </a:lnTo>
                                <a:lnTo>
                                  <a:pt x="1275755" y="396593"/>
                                </a:lnTo>
                                <a:lnTo>
                                  <a:pt x="1292655" y="438535"/>
                                </a:lnTo>
                                <a:lnTo>
                                  <a:pt x="1306734" y="481831"/>
                                </a:lnTo>
                                <a:lnTo>
                                  <a:pt x="1317881" y="526368"/>
                                </a:lnTo>
                                <a:lnTo>
                                  <a:pt x="1325983" y="572034"/>
                                </a:lnTo>
                                <a:lnTo>
                                  <a:pt x="1330926" y="618715"/>
                                </a:lnTo>
                                <a:lnTo>
                                  <a:pt x="1332580" y="666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23510" y="1444854"/>
                            <a:ext cx="839469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449705">
                                <a:moveTo>
                                  <a:pt x="724786" y="1449572"/>
                                </a:moveTo>
                                <a:lnTo>
                                  <a:pt x="677131" y="1448031"/>
                                </a:lnTo>
                                <a:lnTo>
                                  <a:pt x="630299" y="1443469"/>
                                </a:lnTo>
                                <a:lnTo>
                                  <a:pt x="584386" y="1435984"/>
                                </a:lnTo>
                                <a:lnTo>
                                  <a:pt x="539487" y="1425669"/>
                                </a:lnTo>
                                <a:lnTo>
                                  <a:pt x="495697" y="1412622"/>
                                </a:lnTo>
                                <a:lnTo>
                                  <a:pt x="453113" y="1396937"/>
                                </a:lnTo>
                                <a:lnTo>
                                  <a:pt x="411829" y="1378710"/>
                                </a:lnTo>
                                <a:lnTo>
                                  <a:pt x="371942" y="1358036"/>
                                </a:lnTo>
                                <a:lnTo>
                                  <a:pt x="333546" y="1335011"/>
                                </a:lnTo>
                                <a:lnTo>
                                  <a:pt x="296737" y="1309730"/>
                                </a:lnTo>
                                <a:lnTo>
                                  <a:pt x="261610" y="1282290"/>
                                </a:lnTo>
                                <a:lnTo>
                                  <a:pt x="228262" y="1252784"/>
                                </a:lnTo>
                                <a:lnTo>
                                  <a:pt x="196788" y="1221310"/>
                                </a:lnTo>
                                <a:lnTo>
                                  <a:pt x="167282" y="1187962"/>
                                </a:lnTo>
                                <a:lnTo>
                                  <a:pt x="139841" y="1152835"/>
                                </a:lnTo>
                                <a:lnTo>
                                  <a:pt x="114561" y="1116026"/>
                                </a:lnTo>
                                <a:lnTo>
                                  <a:pt x="91536" y="1077630"/>
                                </a:lnTo>
                                <a:lnTo>
                                  <a:pt x="70862" y="1037743"/>
                                </a:lnTo>
                                <a:lnTo>
                                  <a:pt x="52635" y="996459"/>
                                </a:lnTo>
                                <a:lnTo>
                                  <a:pt x="36950" y="953874"/>
                                </a:lnTo>
                                <a:lnTo>
                                  <a:pt x="23902" y="910085"/>
                                </a:lnTo>
                                <a:lnTo>
                                  <a:pt x="13588" y="865186"/>
                                </a:lnTo>
                                <a:lnTo>
                                  <a:pt x="6103" y="819273"/>
                                </a:lnTo>
                                <a:lnTo>
                                  <a:pt x="1541" y="772441"/>
                                </a:lnTo>
                                <a:lnTo>
                                  <a:pt x="0" y="724786"/>
                                </a:lnTo>
                                <a:lnTo>
                                  <a:pt x="1541" y="677131"/>
                                </a:lnTo>
                                <a:lnTo>
                                  <a:pt x="6103" y="630299"/>
                                </a:lnTo>
                                <a:lnTo>
                                  <a:pt x="13588" y="584386"/>
                                </a:lnTo>
                                <a:lnTo>
                                  <a:pt x="23902" y="539487"/>
                                </a:lnTo>
                                <a:lnTo>
                                  <a:pt x="36950" y="495697"/>
                                </a:lnTo>
                                <a:lnTo>
                                  <a:pt x="52635" y="453113"/>
                                </a:lnTo>
                                <a:lnTo>
                                  <a:pt x="70862" y="411829"/>
                                </a:lnTo>
                                <a:lnTo>
                                  <a:pt x="91536" y="371941"/>
                                </a:lnTo>
                                <a:lnTo>
                                  <a:pt x="114561" y="333545"/>
                                </a:lnTo>
                                <a:lnTo>
                                  <a:pt x="139841" y="296736"/>
                                </a:lnTo>
                                <a:lnTo>
                                  <a:pt x="167282" y="261610"/>
                                </a:lnTo>
                                <a:lnTo>
                                  <a:pt x="196788" y="228262"/>
                                </a:lnTo>
                                <a:lnTo>
                                  <a:pt x="228262" y="196787"/>
                                </a:lnTo>
                                <a:lnTo>
                                  <a:pt x="261610" y="167282"/>
                                </a:lnTo>
                                <a:lnTo>
                                  <a:pt x="296737" y="139841"/>
                                </a:lnTo>
                                <a:lnTo>
                                  <a:pt x="333546" y="114561"/>
                                </a:lnTo>
                                <a:lnTo>
                                  <a:pt x="371942" y="91536"/>
                                </a:lnTo>
                                <a:lnTo>
                                  <a:pt x="411829" y="70862"/>
                                </a:lnTo>
                                <a:lnTo>
                                  <a:pt x="453113" y="52635"/>
                                </a:lnTo>
                                <a:lnTo>
                                  <a:pt x="495697" y="36950"/>
                                </a:lnTo>
                                <a:lnTo>
                                  <a:pt x="539487" y="23902"/>
                                </a:lnTo>
                                <a:lnTo>
                                  <a:pt x="584386" y="13588"/>
                                </a:lnTo>
                                <a:lnTo>
                                  <a:pt x="630299" y="6103"/>
                                </a:lnTo>
                                <a:lnTo>
                                  <a:pt x="677131" y="1541"/>
                                </a:lnTo>
                                <a:lnTo>
                                  <a:pt x="724786" y="0"/>
                                </a:lnTo>
                                <a:lnTo>
                                  <a:pt x="772441" y="1541"/>
                                </a:lnTo>
                                <a:lnTo>
                                  <a:pt x="819272" y="6103"/>
                                </a:lnTo>
                                <a:lnTo>
                                  <a:pt x="839339" y="9374"/>
                                </a:lnTo>
                                <a:lnTo>
                                  <a:pt x="839339" y="1440198"/>
                                </a:lnTo>
                                <a:lnTo>
                                  <a:pt x="819272" y="1443469"/>
                                </a:lnTo>
                                <a:lnTo>
                                  <a:pt x="772441" y="1448031"/>
                                </a:lnTo>
                                <a:lnTo>
                                  <a:pt x="724786" y="1449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23510" y="1444840"/>
                            <a:ext cx="839469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449705">
                                <a:moveTo>
                                  <a:pt x="724786" y="1449586"/>
                                </a:moveTo>
                                <a:lnTo>
                                  <a:pt x="677131" y="1448045"/>
                                </a:lnTo>
                                <a:lnTo>
                                  <a:pt x="630299" y="1443483"/>
                                </a:lnTo>
                                <a:lnTo>
                                  <a:pt x="584386" y="1435998"/>
                                </a:lnTo>
                                <a:lnTo>
                                  <a:pt x="539487" y="1425683"/>
                                </a:lnTo>
                                <a:lnTo>
                                  <a:pt x="495698" y="1412636"/>
                                </a:lnTo>
                                <a:lnTo>
                                  <a:pt x="453113" y="1396951"/>
                                </a:lnTo>
                                <a:lnTo>
                                  <a:pt x="411829" y="1378724"/>
                                </a:lnTo>
                                <a:lnTo>
                                  <a:pt x="371942" y="1358050"/>
                                </a:lnTo>
                                <a:lnTo>
                                  <a:pt x="333546" y="1335025"/>
                                </a:lnTo>
                                <a:lnTo>
                                  <a:pt x="296737" y="1309744"/>
                                </a:lnTo>
                                <a:lnTo>
                                  <a:pt x="261610" y="1282304"/>
                                </a:lnTo>
                                <a:lnTo>
                                  <a:pt x="228262" y="1252798"/>
                                </a:lnTo>
                                <a:lnTo>
                                  <a:pt x="196788" y="1221324"/>
                                </a:lnTo>
                                <a:lnTo>
                                  <a:pt x="167282" y="1187976"/>
                                </a:lnTo>
                                <a:lnTo>
                                  <a:pt x="139841" y="1152849"/>
                                </a:lnTo>
                                <a:lnTo>
                                  <a:pt x="114561" y="1116040"/>
                                </a:lnTo>
                                <a:lnTo>
                                  <a:pt x="91536" y="1077644"/>
                                </a:lnTo>
                                <a:lnTo>
                                  <a:pt x="70862" y="1037757"/>
                                </a:lnTo>
                                <a:lnTo>
                                  <a:pt x="52635" y="996473"/>
                                </a:lnTo>
                                <a:lnTo>
                                  <a:pt x="36950" y="953888"/>
                                </a:lnTo>
                                <a:lnTo>
                                  <a:pt x="23902" y="910099"/>
                                </a:lnTo>
                                <a:lnTo>
                                  <a:pt x="13588" y="865200"/>
                                </a:lnTo>
                                <a:lnTo>
                                  <a:pt x="6103" y="819287"/>
                                </a:lnTo>
                                <a:lnTo>
                                  <a:pt x="1541" y="772455"/>
                                </a:lnTo>
                                <a:lnTo>
                                  <a:pt x="0" y="724800"/>
                                </a:lnTo>
                                <a:lnTo>
                                  <a:pt x="1541" y="677145"/>
                                </a:lnTo>
                                <a:lnTo>
                                  <a:pt x="6103" y="630313"/>
                                </a:lnTo>
                                <a:lnTo>
                                  <a:pt x="13588" y="584400"/>
                                </a:lnTo>
                                <a:lnTo>
                                  <a:pt x="23902" y="539501"/>
                                </a:lnTo>
                                <a:lnTo>
                                  <a:pt x="36950" y="495711"/>
                                </a:lnTo>
                                <a:lnTo>
                                  <a:pt x="52635" y="453127"/>
                                </a:lnTo>
                                <a:lnTo>
                                  <a:pt x="70862" y="411843"/>
                                </a:lnTo>
                                <a:lnTo>
                                  <a:pt x="91536" y="371955"/>
                                </a:lnTo>
                                <a:lnTo>
                                  <a:pt x="114561" y="333559"/>
                                </a:lnTo>
                                <a:lnTo>
                                  <a:pt x="139841" y="296750"/>
                                </a:lnTo>
                                <a:lnTo>
                                  <a:pt x="167282" y="261624"/>
                                </a:lnTo>
                                <a:lnTo>
                                  <a:pt x="196788" y="228276"/>
                                </a:lnTo>
                                <a:lnTo>
                                  <a:pt x="228262" y="196801"/>
                                </a:lnTo>
                                <a:lnTo>
                                  <a:pt x="261610" y="167296"/>
                                </a:lnTo>
                                <a:lnTo>
                                  <a:pt x="296737" y="139855"/>
                                </a:lnTo>
                                <a:lnTo>
                                  <a:pt x="333546" y="114575"/>
                                </a:lnTo>
                                <a:lnTo>
                                  <a:pt x="371942" y="91550"/>
                                </a:lnTo>
                                <a:lnTo>
                                  <a:pt x="411829" y="70876"/>
                                </a:lnTo>
                                <a:lnTo>
                                  <a:pt x="453113" y="52649"/>
                                </a:lnTo>
                                <a:lnTo>
                                  <a:pt x="495698" y="36964"/>
                                </a:lnTo>
                                <a:lnTo>
                                  <a:pt x="539487" y="23916"/>
                                </a:lnTo>
                                <a:lnTo>
                                  <a:pt x="584386" y="13602"/>
                                </a:lnTo>
                                <a:lnTo>
                                  <a:pt x="630299" y="6116"/>
                                </a:lnTo>
                                <a:lnTo>
                                  <a:pt x="677131" y="1555"/>
                                </a:lnTo>
                                <a:lnTo>
                                  <a:pt x="724786" y="0"/>
                                </a:lnTo>
                                <a:lnTo>
                                  <a:pt x="772441" y="1555"/>
                                </a:lnTo>
                                <a:lnTo>
                                  <a:pt x="819273" y="6116"/>
                                </a:lnTo>
                                <a:lnTo>
                                  <a:pt x="839339" y="9388"/>
                                </a:lnTo>
                                <a:lnTo>
                                  <a:pt x="839339" y="1440212"/>
                                </a:lnTo>
                                <a:lnTo>
                                  <a:pt x="819273" y="1443483"/>
                                </a:lnTo>
                                <a:lnTo>
                                  <a:pt x="772441" y="1448045"/>
                                </a:lnTo>
                                <a:lnTo>
                                  <a:pt x="724786" y="1449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7587442"/>
                            <a:ext cx="883919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919" h="1449705">
                                <a:moveTo>
                                  <a:pt x="158818" y="1449572"/>
                                </a:moveTo>
                                <a:lnTo>
                                  <a:pt x="111163" y="1448031"/>
                                </a:lnTo>
                                <a:lnTo>
                                  <a:pt x="64331" y="1443469"/>
                                </a:lnTo>
                                <a:lnTo>
                                  <a:pt x="18418" y="1435984"/>
                                </a:lnTo>
                                <a:lnTo>
                                  <a:pt x="0" y="1431753"/>
                                </a:lnTo>
                                <a:lnTo>
                                  <a:pt x="0" y="17819"/>
                                </a:lnTo>
                                <a:lnTo>
                                  <a:pt x="18418" y="13588"/>
                                </a:lnTo>
                                <a:lnTo>
                                  <a:pt x="64331" y="6103"/>
                                </a:lnTo>
                                <a:lnTo>
                                  <a:pt x="111163" y="1541"/>
                                </a:lnTo>
                                <a:lnTo>
                                  <a:pt x="158818" y="0"/>
                                </a:lnTo>
                                <a:lnTo>
                                  <a:pt x="206473" y="1541"/>
                                </a:lnTo>
                                <a:lnTo>
                                  <a:pt x="253305" y="6103"/>
                                </a:lnTo>
                                <a:lnTo>
                                  <a:pt x="299218" y="13588"/>
                                </a:lnTo>
                                <a:lnTo>
                                  <a:pt x="344117" y="23902"/>
                                </a:lnTo>
                                <a:lnTo>
                                  <a:pt x="387906" y="36950"/>
                                </a:lnTo>
                                <a:lnTo>
                                  <a:pt x="430491" y="52635"/>
                                </a:lnTo>
                                <a:lnTo>
                                  <a:pt x="471775" y="70862"/>
                                </a:lnTo>
                                <a:lnTo>
                                  <a:pt x="511662" y="91536"/>
                                </a:lnTo>
                                <a:lnTo>
                                  <a:pt x="550058" y="114561"/>
                                </a:lnTo>
                                <a:lnTo>
                                  <a:pt x="586867" y="139841"/>
                                </a:lnTo>
                                <a:lnTo>
                                  <a:pt x="621994" y="167282"/>
                                </a:lnTo>
                                <a:lnTo>
                                  <a:pt x="655342" y="196787"/>
                                </a:lnTo>
                                <a:lnTo>
                                  <a:pt x="686816" y="228262"/>
                                </a:lnTo>
                                <a:lnTo>
                                  <a:pt x="716322" y="261610"/>
                                </a:lnTo>
                                <a:lnTo>
                                  <a:pt x="743763" y="296736"/>
                                </a:lnTo>
                                <a:lnTo>
                                  <a:pt x="769043" y="333545"/>
                                </a:lnTo>
                                <a:lnTo>
                                  <a:pt x="792068" y="371941"/>
                                </a:lnTo>
                                <a:lnTo>
                                  <a:pt x="812742" y="411829"/>
                                </a:lnTo>
                                <a:lnTo>
                                  <a:pt x="830969" y="453113"/>
                                </a:lnTo>
                                <a:lnTo>
                                  <a:pt x="846654" y="495697"/>
                                </a:lnTo>
                                <a:lnTo>
                                  <a:pt x="859702" y="539487"/>
                                </a:lnTo>
                                <a:lnTo>
                                  <a:pt x="870016" y="584386"/>
                                </a:lnTo>
                                <a:lnTo>
                                  <a:pt x="877501" y="630299"/>
                                </a:lnTo>
                                <a:lnTo>
                                  <a:pt x="882063" y="677131"/>
                                </a:lnTo>
                                <a:lnTo>
                                  <a:pt x="883604" y="724786"/>
                                </a:lnTo>
                                <a:lnTo>
                                  <a:pt x="882063" y="772441"/>
                                </a:lnTo>
                                <a:lnTo>
                                  <a:pt x="877501" y="819273"/>
                                </a:lnTo>
                                <a:lnTo>
                                  <a:pt x="870016" y="865186"/>
                                </a:lnTo>
                                <a:lnTo>
                                  <a:pt x="859702" y="910085"/>
                                </a:lnTo>
                                <a:lnTo>
                                  <a:pt x="846654" y="953874"/>
                                </a:lnTo>
                                <a:lnTo>
                                  <a:pt x="830969" y="996459"/>
                                </a:lnTo>
                                <a:lnTo>
                                  <a:pt x="812742" y="1037743"/>
                                </a:lnTo>
                                <a:lnTo>
                                  <a:pt x="792068" y="1077630"/>
                                </a:lnTo>
                                <a:lnTo>
                                  <a:pt x="769043" y="1116026"/>
                                </a:lnTo>
                                <a:lnTo>
                                  <a:pt x="743763" y="1152835"/>
                                </a:lnTo>
                                <a:lnTo>
                                  <a:pt x="716322" y="1187962"/>
                                </a:lnTo>
                                <a:lnTo>
                                  <a:pt x="686816" y="1221310"/>
                                </a:lnTo>
                                <a:lnTo>
                                  <a:pt x="655342" y="1252784"/>
                                </a:lnTo>
                                <a:lnTo>
                                  <a:pt x="621994" y="1282290"/>
                                </a:lnTo>
                                <a:lnTo>
                                  <a:pt x="586867" y="1309730"/>
                                </a:lnTo>
                                <a:lnTo>
                                  <a:pt x="550058" y="1335011"/>
                                </a:lnTo>
                                <a:lnTo>
                                  <a:pt x="511662" y="1358036"/>
                                </a:lnTo>
                                <a:lnTo>
                                  <a:pt x="471775" y="1378710"/>
                                </a:lnTo>
                                <a:lnTo>
                                  <a:pt x="430491" y="1396937"/>
                                </a:lnTo>
                                <a:lnTo>
                                  <a:pt x="387906" y="1412622"/>
                                </a:lnTo>
                                <a:lnTo>
                                  <a:pt x="344117" y="1425669"/>
                                </a:lnTo>
                                <a:lnTo>
                                  <a:pt x="299218" y="1435984"/>
                                </a:lnTo>
                                <a:lnTo>
                                  <a:pt x="253305" y="1443469"/>
                                </a:lnTo>
                                <a:lnTo>
                                  <a:pt x="206473" y="1448031"/>
                                </a:lnTo>
                                <a:lnTo>
                                  <a:pt x="158818" y="1449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7757395"/>
                            <a:ext cx="3030855" cy="293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0855" h="2939415">
                                <a:moveTo>
                                  <a:pt x="2513104" y="2939179"/>
                                </a:moveTo>
                                <a:lnTo>
                                  <a:pt x="122978" y="2939179"/>
                                </a:lnTo>
                                <a:lnTo>
                                  <a:pt x="91463" y="2907565"/>
                                </a:lnTo>
                                <a:lnTo>
                                  <a:pt x="60772" y="2875244"/>
                                </a:lnTo>
                                <a:lnTo>
                                  <a:pt x="30922" y="2842133"/>
                                </a:lnTo>
                                <a:lnTo>
                                  <a:pt x="0" y="2805873"/>
                                </a:lnTo>
                                <a:lnTo>
                                  <a:pt x="0" y="619132"/>
                                </a:lnTo>
                                <a:lnTo>
                                  <a:pt x="30922" y="582871"/>
                                </a:lnTo>
                                <a:lnTo>
                                  <a:pt x="60772" y="549760"/>
                                </a:lnTo>
                                <a:lnTo>
                                  <a:pt x="91463" y="517439"/>
                                </a:lnTo>
                                <a:lnTo>
                                  <a:pt x="122978" y="485924"/>
                                </a:lnTo>
                                <a:lnTo>
                                  <a:pt x="155299" y="455233"/>
                                </a:lnTo>
                                <a:lnTo>
                                  <a:pt x="188410" y="425383"/>
                                </a:lnTo>
                                <a:lnTo>
                                  <a:pt x="222293" y="396391"/>
                                </a:lnTo>
                                <a:lnTo>
                                  <a:pt x="256930" y="368274"/>
                                </a:lnTo>
                                <a:lnTo>
                                  <a:pt x="292306" y="341049"/>
                                </a:lnTo>
                                <a:lnTo>
                                  <a:pt x="328402" y="314734"/>
                                </a:lnTo>
                                <a:lnTo>
                                  <a:pt x="365202" y="289346"/>
                                </a:lnTo>
                                <a:lnTo>
                                  <a:pt x="402689" y="264901"/>
                                </a:lnTo>
                                <a:lnTo>
                                  <a:pt x="440844" y="241418"/>
                                </a:lnTo>
                                <a:lnTo>
                                  <a:pt x="479651" y="218912"/>
                                </a:lnTo>
                                <a:lnTo>
                                  <a:pt x="519093" y="197402"/>
                                </a:lnTo>
                                <a:lnTo>
                                  <a:pt x="559153" y="176905"/>
                                </a:lnTo>
                                <a:lnTo>
                                  <a:pt x="599814" y="157437"/>
                                </a:lnTo>
                                <a:lnTo>
                                  <a:pt x="641058" y="139016"/>
                                </a:lnTo>
                                <a:lnTo>
                                  <a:pt x="682868" y="121659"/>
                                </a:lnTo>
                                <a:lnTo>
                                  <a:pt x="725226" y="105384"/>
                                </a:lnTo>
                                <a:lnTo>
                                  <a:pt x="768117" y="90206"/>
                                </a:lnTo>
                                <a:lnTo>
                                  <a:pt x="811523" y="76144"/>
                                </a:lnTo>
                                <a:lnTo>
                                  <a:pt x="855426" y="63215"/>
                                </a:lnTo>
                                <a:lnTo>
                                  <a:pt x="899809" y="51436"/>
                                </a:lnTo>
                                <a:lnTo>
                                  <a:pt x="944655" y="40824"/>
                                </a:lnTo>
                                <a:lnTo>
                                  <a:pt x="989948" y="31396"/>
                                </a:lnTo>
                                <a:lnTo>
                                  <a:pt x="1035669" y="23169"/>
                                </a:lnTo>
                                <a:lnTo>
                                  <a:pt x="1081802" y="16161"/>
                                </a:lnTo>
                                <a:lnTo>
                                  <a:pt x="1128330" y="10389"/>
                                </a:lnTo>
                                <a:lnTo>
                                  <a:pt x="1175234" y="5869"/>
                                </a:lnTo>
                                <a:lnTo>
                                  <a:pt x="1222499" y="2620"/>
                                </a:lnTo>
                                <a:lnTo>
                                  <a:pt x="1270107" y="657"/>
                                </a:lnTo>
                                <a:lnTo>
                                  <a:pt x="1318041" y="0"/>
                                </a:lnTo>
                                <a:lnTo>
                                  <a:pt x="1365975" y="657"/>
                                </a:lnTo>
                                <a:lnTo>
                                  <a:pt x="1413583" y="2620"/>
                                </a:lnTo>
                                <a:lnTo>
                                  <a:pt x="1460848" y="5869"/>
                                </a:lnTo>
                                <a:lnTo>
                                  <a:pt x="1507752" y="10389"/>
                                </a:lnTo>
                                <a:lnTo>
                                  <a:pt x="1554280" y="16161"/>
                                </a:lnTo>
                                <a:lnTo>
                                  <a:pt x="1600413" y="23169"/>
                                </a:lnTo>
                                <a:lnTo>
                                  <a:pt x="1646134" y="31396"/>
                                </a:lnTo>
                                <a:lnTo>
                                  <a:pt x="1691427" y="40824"/>
                                </a:lnTo>
                                <a:lnTo>
                                  <a:pt x="1736273" y="51436"/>
                                </a:lnTo>
                                <a:lnTo>
                                  <a:pt x="1780656" y="63215"/>
                                </a:lnTo>
                                <a:lnTo>
                                  <a:pt x="1824559" y="76144"/>
                                </a:lnTo>
                                <a:lnTo>
                                  <a:pt x="1867965" y="90206"/>
                                </a:lnTo>
                                <a:lnTo>
                                  <a:pt x="1910856" y="105384"/>
                                </a:lnTo>
                                <a:lnTo>
                                  <a:pt x="1953214" y="121659"/>
                                </a:lnTo>
                                <a:lnTo>
                                  <a:pt x="1995024" y="139016"/>
                                </a:lnTo>
                                <a:lnTo>
                                  <a:pt x="2036268" y="157437"/>
                                </a:lnTo>
                                <a:lnTo>
                                  <a:pt x="2076929" y="176905"/>
                                </a:lnTo>
                                <a:lnTo>
                                  <a:pt x="2116988" y="197402"/>
                                </a:lnTo>
                                <a:lnTo>
                                  <a:pt x="2156431" y="218912"/>
                                </a:lnTo>
                                <a:lnTo>
                                  <a:pt x="2195238" y="241418"/>
                                </a:lnTo>
                                <a:lnTo>
                                  <a:pt x="2233393" y="264901"/>
                                </a:lnTo>
                                <a:lnTo>
                                  <a:pt x="2270880" y="289346"/>
                                </a:lnTo>
                                <a:lnTo>
                                  <a:pt x="2307680" y="314734"/>
                                </a:lnTo>
                                <a:lnTo>
                                  <a:pt x="2343776" y="341049"/>
                                </a:lnTo>
                                <a:lnTo>
                                  <a:pt x="2379152" y="368274"/>
                                </a:lnTo>
                                <a:lnTo>
                                  <a:pt x="2413789" y="396391"/>
                                </a:lnTo>
                                <a:lnTo>
                                  <a:pt x="2447672" y="425383"/>
                                </a:lnTo>
                                <a:lnTo>
                                  <a:pt x="2480783" y="455233"/>
                                </a:lnTo>
                                <a:lnTo>
                                  <a:pt x="2513104" y="485924"/>
                                </a:lnTo>
                                <a:lnTo>
                                  <a:pt x="2544619" y="517439"/>
                                </a:lnTo>
                                <a:lnTo>
                                  <a:pt x="2575310" y="549760"/>
                                </a:lnTo>
                                <a:lnTo>
                                  <a:pt x="2605160" y="582871"/>
                                </a:lnTo>
                                <a:lnTo>
                                  <a:pt x="2634152" y="616754"/>
                                </a:lnTo>
                                <a:lnTo>
                                  <a:pt x="2662269" y="651392"/>
                                </a:lnTo>
                                <a:lnTo>
                                  <a:pt x="2689494" y="686767"/>
                                </a:lnTo>
                                <a:lnTo>
                                  <a:pt x="2715809" y="722864"/>
                                </a:lnTo>
                                <a:lnTo>
                                  <a:pt x="2741197" y="759664"/>
                                </a:lnTo>
                                <a:lnTo>
                                  <a:pt x="2765642" y="797150"/>
                                </a:lnTo>
                                <a:lnTo>
                                  <a:pt x="2789126" y="835305"/>
                                </a:lnTo>
                                <a:lnTo>
                                  <a:pt x="2811631" y="874112"/>
                                </a:lnTo>
                                <a:lnTo>
                                  <a:pt x="2833141" y="913555"/>
                                </a:lnTo>
                                <a:lnTo>
                                  <a:pt x="2853638" y="953615"/>
                                </a:lnTo>
                                <a:lnTo>
                                  <a:pt x="2873106" y="994275"/>
                                </a:lnTo>
                                <a:lnTo>
                                  <a:pt x="2891527" y="1035519"/>
                                </a:lnTo>
                                <a:lnTo>
                                  <a:pt x="2908884" y="1077329"/>
                                </a:lnTo>
                                <a:lnTo>
                                  <a:pt x="2925160" y="1119688"/>
                                </a:lnTo>
                                <a:lnTo>
                                  <a:pt x="2940337" y="1162578"/>
                                </a:lnTo>
                                <a:lnTo>
                                  <a:pt x="2954399" y="1205984"/>
                                </a:lnTo>
                                <a:lnTo>
                                  <a:pt x="2967328" y="1249887"/>
                                </a:lnTo>
                                <a:lnTo>
                                  <a:pt x="2979107" y="1294270"/>
                                </a:lnTo>
                                <a:lnTo>
                                  <a:pt x="2989719" y="1339117"/>
                                </a:lnTo>
                                <a:lnTo>
                                  <a:pt x="2999147" y="1384409"/>
                                </a:lnTo>
                                <a:lnTo>
                                  <a:pt x="3007374" y="1430130"/>
                                </a:lnTo>
                                <a:lnTo>
                                  <a:pt x="3014382" y="1476263"/>
                                </a:lnTo>
                                <a:lnTo>
                                  <a:pt x="3020155" y="1522791"/>
                                </a:lnTo>
                                <a:lnTo>
                                  <a:pt x="3024674" y="1569696"/>
                                </a:lnTo>
                                <a:lnTo>
                                  <a:pt x="3027924" y="1616961"/>
                                </a:lnTo>
                                <a:lnTo>
                                  <a:pt x="3029886" y="1664568"/>
                                </a:lnTo>
                                <a:lnTo>
                                  <a:pt x="3030544" y="1712502"/>
                                </a:lnTo>
                                <a:lnTo>
                                  <a:pt x="3029886" y="1760436"/>
                                </a:lnTo>
                                <a:lnTo>
                                  <a:pt x="3027924" y="1808044"/>
                                </a:lnTo>
                                <a:lnTo>
                                  <a:pt x="3024674" y="1855309"/>
                                </a:lnTo>
                                <a:lnTo>
                                  <a:pt x="3020155" y="1902214"/>
                                </a:lnTo>
                                <a:lnTo>
                                  <a:pt x="3014382" y="1948741"/>
                                </a:lnTo>
                                <a:lnTo>
                                  <a:pt x="3007374" y="1994874"/>
                                </a:lnTo>
                                <a:lnTo>
                                  <a:pt x="2999147" y="2040595"/>
                                </a:lnTo>
                                <a:lnTo>
                                  <a:pt x="2989719" y="2085888"/>
                                </a:lnTo>
                                <a:lnTo>
                                  <a:pt x="2979107" y="2130734"/>
                                </a:lnTo>
                                <a:lnTo>
                                  <a:pt x="2967328" y="2175118"/>
                                </a:lnTo>
                                <a:lnTo>
                                  <a:pt x="2954399" y="2219021"/>
                                </a:lnTo>
                                <a:lnTo>
                                  <a:pt x="2940337" y="2262426"/>
                                </a:lnTo>
                                <a:lnTo>
                                  <a:pt x="2925160" y="2305317"/>
                                </a:lnTo>
                                <a:lnTo>
                                  <a:pt x="2908884" y="2347676"/>
                                </a:lnTo>
                                <a:lnTo>
                                  <a:pt x="2891527" y="2389486"/>
                                </a:lnTo>
                                <a:lnTo>
                                  <a:pt x="2873106" y="2430729"/>
                                </a:lnTo>
                                <a:lnTo>
                                  <a:pt x="2853638" y="2471390"/>
                                </a:lnTo>
                                <a:lnTo>
                                  <a:pt x="2833141" y="2511450"/>
                                </a:lnTo>
                                <a:lnTo>
                                  <a:pt x="2811631" y="2550892"/>
                                </a:lnTo>
                                <a:lnTo>
                                  <a:pt x="2789126" y="2589699"/>
                                </a:lnTo>
                                <a:lnTo>
                                  <a:pt x="2765642" y="2627855"/>
                                </a:lnTo>
                                <a:lnTo>
                                  <a:pt x="2741197" y="2665341"/>
                                </a:lnTo>
                                <a:lnTo>
                                  <a:pt x="2715809" y="2702141"/>
                                </a:lnTo>
                                <a:lnTo>
                                  <a:pt x="2689494" y="2738237"/>
                                </a:lnTo>
                                <a:lnTo>
                                  <a:pt x="2662269" y="2773613"/>
                                </a:lnTo>
                                <a:lnTo>
                                  <a:pt x="2634152" y="2808251"/>
                                </a:lnTo>
                                <a:lnTo>
                                  <a:pt x="2605160" y="2842133"/>
                                </a:lnTo>
                                <a:lnTo>
                                  <a:pt x="2575310" y="2875244"/>
                                </a:lnTo>
                                <a:lnTo>
                                  <a:pt x="2544619" y="2907565"/>
                                </a:lnTo>
                                <a:lnTo>
                                  <a:pt x="2513104" y="2939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D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99619"/>
                            <a:ext cx="2888313" cy="2796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729947" y="7135613"/>
                            <a:ext cx="4512945" cy="124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2945" h="1243965">
                                <a:moveTo>
                                  <a:pt x="4160821" y="1243564"/>
                                </a:moveTo>
                                <a:lnTo>
                                  <a:pt x="352557" y="1243564"/>
                                </a:lnTo>
                                <a:lnTo>
                                  <a:pt x="304717" y="1240345"/>
                                </a:lnTo>
                                <a:lnTo>
                                  <a:pt x="258833" y="1230970"/>
                                </a:lnTo>
                                <a:lnTo>
                                  <a:pt x="215326" y="1215858"/>
                                </a:lnTo>
                                <a:lnTo>
                                  <a:pt x="174615" y="1195429"/>
                                </a:lnTo>
                                <a:lnTo>
                                  <a:pt x="137120" y="1170104"/>
                                </a:lnTo>
                                <a:lnTo>
                                  <a:pt x="103261" y="1140302"/>
                                </a:lnTo>
                                <a:lnTo>
                                  <a:pt x="73459" y="1106444"/>
                                </a:lnTo>
                                <a:lnTo>
                                  <a:pt x="48134" y="1068949"/>
                                </a:lnTo>
                                <a:lnTo>
                                  <a:pt x="27705" y="1028237"/>
                                </a:lnTo>
                                <a:lnTo>
                                  <a:pt x="12593" y="984730"/>
                                </a:lnTo>
                                <a:lnTo>
                                  <a:pt x="3218" y="938846"/>
                                </a:lnTo>
                                <a:lnTo>
                                  <a:pt x="0" y="891006"/>
                                </a:lnTo>
                                <a:lnTo>
                                  <a:pt x="0" y="352557"/>
                                </a:lnTo>
                                <a:lnTo>
                                  <a:pt x="3218" y="304717"/>
                                </a:lnTo>
                                <a:lnTo>
                                  <a:pt x="12593" y="258833"/>
                                </a:lnTo>
                                <a:lnTo>
                                  <a:pt x="27705" y="215326"/>
                                </a:lnTo>
                                <a:lnTo>
                                  <a:pt x="48134" y="174615"/>
                                </a:lnTo>
                                <a:lnTo>
                                  <a:pt x="73459" y="137120"/>
                                </a:lnTo>
                                <a:lnTo>
                                  <a:pt x="103261" y="103261"/>
                                </a:lnTo>
                                <a:lnTo>
                                  <a:pt x="137120" y="73459"/>
                                </a:lnTo>
                                <a:lnTo>
                                  <a:pt x="174615" y="48134"/>
                                </a:lnTo>
                                <a:lnTo>
                                  <a:pt x="215326" y="27705"/>
                                </a:lnTo>
                                <a:lnTo>
                                  <a:pt x="258833" y="12593"/>
                                </a:lnTo>
                                <a:lnTo>
                                  <a:pt x="304717" y="3218"/>
                                </a:lnTo>
                                <a:lnTo>
                                  <a:pt x="352557" y="0"/>
                                </a:lnTo>
                                <a:lnTo>
                                  <a:pt x="4160821" y="0"/>
                                </a:lnTo>
                                <a:lnTo>
                                  <a:pt x="4208661" y="3218"/>
                                </a:lnTo>
                                <a:lnTo>
                                  <a:pt x="4254545" y="12593"/>
                                </a:lnTo>
                                <a:lnTo>
                                  <a:pt x="4298053" y="27705"/>
                                </a:lnTo>
                                <a:lnTo>
                                  <a:pt x="4338764" y="48134"/>
                                </a:lnTo>
                                <a:lnTo>
                                  <a:pt x="4376259" y="73459"/>
                                </a:lnTo>
                                <a:lnTo>
                                  <a:pt x="4410117" y="103261"/>
                                </a:lnTo>
                                <a:lnTo>
                                  <a:pt x="4439919" y="137120"/>
                                </a:lnTo>
                                <a:lnTo>
                                  <a:pt x="4465244" y="174615"/>
                                </a:lnTo>
                                <a:lnTo>
                                  <a:pt x="4485673" y="215326"/>
                                </a:lnTo>
                                <a:lnTo>
                                  <a:pt x="4500785" y="258833"/>
                                </a:lnTo>
                                <a:lnTo>
                                  <a:pt x="4510160" y="304717"/>
                                </a:lnTo>
                                <a:lnTo>
                                  <a:pt x="4512778" y="343624"/>
                                </a:lnTo>
                                <a:lnTo>
                                  <a:pt x="4512778" y="899940"/>
                                </a:lnTo>
                                <a:lnTo>
                                  <a:pt x="4510160" y="938846"/>
                                </a:lnTo>
                                <a:lnTo>
                                  <a:pt x="4500785" y="984730"/>
                                </a:lnTo>
                                <a:lnTo>
                                  <a:pt x="4485673" y="1028237"/>
                                </a:lnTo>
                                <a:lnTo>
                                  <a:pt x="4465244" y="1068949"/>
                                </a:lnTo>
                                <a:lnTo>
                                  <a:pt x="4439919" y="1106444"/>
                                </a:lnTo>
                                <a:lnTo>
                                  <a:pt x="4410117" y="1140302"/>
                                </a:lnTo>
                                <a:lnTo>
                                  <a:pt x="4376259" y="1170104"/>
                                </a:lnTo>
                                <a:lnTo>
                                  <a:pt x="4338764" y="1195429"/>
                                </a:lnTo>
                                <a:lnTo>
                                  <a:pt x="4298053" y="1215858"/>
                                </a:lnTo>
                                <a:lnTo>
                                  <a:pt x="4254545" y="1230970"/>
                                </a:lnTo>
                                <a:lnTo>
                                  <a:pt x="4208661" y="1240345"/>
                                </a:lnTo>
                                <a:lnTo>
                                  <a:pt x="4160821" y="1243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7070" y="548279"/>
                            <a:ext cx="2849048" cy="619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710799" y="0"/>
                            <a:ext cx="2852420" cy="319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2420" h="3192780">
                                <a:moveTo>
                                  <a:pt x="1704287" y="3192606"/>
                                </a:moveTo>
                                <a:lnTo>
                                  <a:pt x="1655763" y="3191928"/>
                                </a:lnTo>
                                <a:lnTo>
                                  <a:pt x="1607575" y="3189908"/>
                                </a:lnTo>
                                <a:lnTo>
                                  <a:pt x="1559742" y="3186563"/>
                                </a:lnTo>
                                <a:lnTo>
                                  <a:pt x="1512280" y="3181910"/>
                                </a:lnTo>
                                <a:lnTo>
                                  <a:pt x="1465207" y="3175969"/>
                                </a:lnTo>
                                <a:lnTo>
                                  <a:pt x="1418543" y="3168756"/>
                                </a:lnTo>
                                <a:lnTo>
                                  <a:pt x="1372304" y="3160291"/>
                                </a:lnTo>
                                <a:lnTo>
                                  <a:pt x="1326509" y="3150590"/>
                                </a:lnTo>
                                <a:lnTo>
                                  <a:pt x="1281176" y="3139673"/>
                                </a:lnTo>
                                <a:lnTo>
                                  <a:pt x="1236323" y="3127556"/>
                                </a:lnTo>
                                <a:lnTo>
                                  <a:pt x="1191967" y="3114258"/>
                                </a:lnTo>
                                <a:lnTo>
                                  <a:pt x="1148127" y="3099797"/>
                                </a:lnTo>
                                <a:lnTo>
                                  <a:pt x="1104821" y="3084191"/>
                                </a:lnTo>
                                <a:lnTo>
                                  <a:pt x="1062066" y="3067458"/>
                                </a:lnTo>
                                <a:lnTo>
                                  <a:pt x="1019881" y="3049616"/>
                                </a:lnTo>
                                <a:lnTo>
                                  <a:pt x="978284" y="3030682"/>
                                </a:lnTo>
                                <a:lnTo>
                                  <a:pt x="937292" y="3010676"/>
                                </a:lnTo>
                                <a:lnTo>
                                  <a:pt x="896923" y="2989614"/>
                                </a:lnTo>
                                <a:lnTo>
                                  <a:pt x="857197" y="2967515"/>
                                </a:lnTo>
                                <a:lnTo>
                                  <a:pt x="818130" y="2944396"/>
                                </a:lnTo>
                                <a:lnTo>
                                  <a:pt x="779740" y="2920276"/>
                                </a:lnTo>
                                <a:lnTo>
                                  <a:pt x="742046" y="2895173"/>
                                </a:lnTo>
                                <a:lnTo>
                                  <a:pt x="705066" y="2869105"/>
                                </a:lnTo>
                                <a:lnTo>
                                  <a:pt x="668817" y="2842090"/>
                                </a:lnTo>
                                <a:lnTo>
                                  <a:pt x="633317" y="2814145"/>
                                </a:lnTo>
                                <a:lnTo>
                                  <a:pt x="598585" y="2785289"/>
                                </a:lnTo>
                                <a:lnTo>
                                  <a:pt x="564639" y="2755539"/>
                                </a:lnTo>
                                <a:lnTo>
                                  <a:pt x="531495" y="2724914"/>
                                </a:lnTo>
                                <a:lnTo>
                                  <a:pt x="499174" y="2693432"/>
                                </a:lnTo>
                                <a:lnTo>
                                  <a:pt x="467691" y="2661110"/>
                                </a:lnTo>
                                <a:lnTo>
                                  <a:pt x="437066" y="2627967"/>
                                </a:lnTo>
                                <a:lnTo>
                                  <a:pt x="407317" y="2594020"/>
                                </a:lnTo>
                                <a:lnTo>
                                  <a:pt x="378461" y="2559288"/>
                                </a:lnTo>
                                <a:lnTo>
                                  <a:pt x="350516" y="2523789"/>
                                </a:lnTo>
                                <a:lnTo>
                                  <a:pt x="323500" y="2487540"/>
                                </a:lnTo>
                                <a:lnTo>
                                  <a:pt x="297432" y="2450559"/>
                                </a:lnTo>
                                <a:lnTo>
                                  <a:pt x="272329" y="2412865"/>
                                </a:lnTo>
                                <a:lnTo>
                                  <a:pt x="248209" y="2374476"/>
                                </a:lnTo>
                                <a:lnTo>
                                  <a:pt x="225091" y="2335409"/>
                                </a:lnTo>
                                <a:lnTo>
                                  <a:pt x="202992" y="2295682"/>
                                </a:lnTo>
                                <a:lnTo>
                                  <a:pt x="181930" y="2255314"/>
                                </a:lnTo>
                                <a:lnTo>
                                  <a:pt x="161923" y="2214322"/>
                                </a:lnTo>
                                <a:lnTo>
                                  <a:pt x="142990" y="2172724"/>
                                </a:lnTo>
                                <a:lnTo>
                                  <a:pt x="125147" y="2130539"/>
                                </a:lnTo>
                                <a:lnTo>
                                  <a:pt x="108414" y="2087785"/>
                                </a:lnTo>
                                <a:lnTo>
                                  <a:pt x="92808" y="2044478"/>
                                </a:lnTo>
                                <a:lnTo>
                                  <a:pt x="78347" y="2000638"/>
                                </a:lnTo>
                                <a:lnTo>
                                  <a:pt x="65049" y="1956283"/>
                                </a:lnTo>
                                <a:lnTo>
                                  <a:pt x="52933" y="1911429"/>
                                </a:lnTo>
                                <a:lnTo>
                                  <a:pt x="42015" y="1866096"/>
                                </a:lnTo>
                                <a:lnTo>
                                  <a:pt x="32315" y="1820301"/>
                                </a:lnTo>
                                <a:lnTo>
                                  <a:pt x="23849" y="1774062"/>
                                </a:lnTo>
                                <a:lnTo>
                                  <a:pt x="16637" y="1727398"/>
                                </a:lnTo>
                                <a:lnTo>
                                  <a:pt x="10695" y="1680326"/>
                                </a:lnTo>
                                <a:lnTo>
                                  <a:pt x="6043" y="1632864"/>
                                </a:lnTo>
                                <a:lnTo>
                                  <a:pt x="2697" y="1585030"/>
                                </a:lnTo>
                                <a:lnTo>
                                  <a:pt x="677" y="1536842"/>
                                </a:lnTo>
                                <a:lnTo>
                                  <a:pt x="0" y="1488319"/>
                                </a:lnTo>
                                <a:lnTo>
                                  <a:pt x="677" y="1439795"/>
                                </a:lnTo>
                                <a:lnTo>
                                  <a:pt x="2697" y="1391608"/>
                                </a:lnTo>
                                <a:lnTo>
                                  <a:pt x="6043" y="1343774"/>
                                </a:lnTo>
                                <a:lnTo>
                                  <a:pt x="10695" y="1296312"/>
                                </a:lnTo>
                                <a:lnTo>
                                  <a:pt x="16637" y="1249240"/>
                                </a:lnTo>
                                <a:lnTo>
                                  <a:pt x="23849" y="1202575"/>
                                </a:lnTo>
                                <a:lnTo>
                                  <a:pt x="32315" y="1156336"/>
                                </a:lnTo>
                                <a:lnTo>
                                  <a:pt x="42015" y="1110542"/>
                                </a:lnTo>
                                <a:lnTo>
                                  <a:pt x="52933" y="1065208"/>
                                </a:lnTo>
                                <a:lnTo>
                                  <a:pt x="65049" y="1020355"/>
                                </a:lnTo>
                                <a:lnTo>
                                  <a:pt x="78347" y="975999"/>
                                </a:lnTo>
                                <a:lnTo>
                                  <a:pt x="92808" y="932159"/>
                                </a:lnTo>
                                <a:lnTo>
                                  <a:pt x="108414" y="888853"/>
                                </a:lnTo>
                                <a:lnTo>
                                  <a:pt x="125147" y="846098"/>
                                </a:lnTo>
                                <a:lnTo>
                                  <a:pt x="142990" y="803913"/>
                                </a:lnTo>
                                <a:lnTo>
                                  <a:pt x="161923" y="762316"/>
                                </a:lnTo>
                                <a:lnTo>
                                  <a:pt x="181930" y="721324"/>
                                </a:lnTo>
                                <a:lnTo>
                                  <a:pt x="202992" y="680956"/>
                                </a:lnTo>
                                <a:lnTo>
                                  <a:pt x="225091" y="641229"/>
                                </a:lnTo>
                                <a:lnTo>
                                  <a:pt x="248209" y="602162"/>
                                </a:lnTo>
                                <a:lnTo>
                                  <a:pt x="272329" y="563772"/>
                                </a:lnTo>
                                <a:lnTo>
                                  <a:pt x="297432" y="526078"/>
                                </a:lnTo>
                                <a:lnTo>
                                  <a:pt x="323500" y="489098"/>
                                </a:lnTo>
                                <a:lnTo>
                                  <a:pt x="350516" y="452849"/>
                                </a:lnTo>
                                <a:lnTo>
                                  <a:pt x="378461" y="417349"/>
                                </a:lnTo>
                                <a:lnTo>
                                  <a:pt x="407317" y="382617"/>
                                </a:lnTo>
                                <a:lnTo>
                                  <a:pt x="437066" y="348671"/>
                                </a:lnTo>
                                <a:lnTo>
                                  <a:pt x="467691" y="315528"/>
                                </a:lnTo>
                                <a:lnTo>
                                  <a:pt x="499174" y="283206"/>
                                </a:lnTo>
                                <a:lnTo>
                                  <a:pt x="531495" y="251723"/>
                                </a:lnTo>
                                <a:lnTo>
                                  <a:pt x="564639" y="221098"/>
                                </a:lnTo>
                                <a:lnTo>
                                  <a:pt x="598585" y="191349"/>
                                </a:lnTo>
                                <a:lnTo>
                                  <a:pt x="633317" y="162493"/>
                                </a:lnTo>
                                <a:lnTo>
                                  <a:pt x="668817" y="134548"/>
                                </a:lnTo>
                                <a:lnTo>
                                  <a:pt x="705066" y="107532"/>
                                </a:lnTo>
                                <a:lnTo>
                                  <a:pt x="742046" y="81464"/>
                                </a:lnTo>
                                <a:lnTo>
                                  <a:pt x="779740" y="56361"/>
                                </a:lnTo>
                                <a:lnTo>
                                  <a:pt x="818130" y="32241"/>
                                </a:lnTo>
                                <a:lnTo>
                                  <a:pt x="857197" y="9123"/>
                                </a:lnTo>
                                <a:lnTo>
                                  <a:pt x="2534975" y="0"/>
                                </a:lnTo>
                                <a:lnTo>
                                  <a:pt x="2551376" y="9123"/>
                                </a:lnTo>
                                <a:lnTo>
                                  <a:pt x="2590443" y="32241"/>
                                </a:lnTo>
                                <a:lnTo>
                                  <a:pt x="2628833" y="56361"/>
                                </a:lnTo>
                                <a:lnTo>
                                  <a:pt x="2666527" y="81464"/>
                                </a:lnTo>
                                <a:lnTo>
                                  <a:pt x="2703508" y="107532"/>
                                </a:lnTo>
                                <a:lnTo>
                                  <a:pt x="2739757" y="134548"/>
                                </a:lnTo>
                                <a:lnTo>
                                  <a:pt x="2775256" y="162493"/>
                                </a:lnTo>
                                <a:lnTo>
                                  <a:pt x="2809988" y="191349"/>
                                </a:lnTo>
                                <a:lnTo>
                                  <a:pt x="2843935" y="221098"/>
                                </a:lnTo>
                                <a:lnTo>
                                  <a:pt x="2852050" y="228597"/>
                                </a:lnTo>
                                <a:lnTo>
                                  <a:pt x="2852050" y="2748040"/>
                                </a:lnTo>
                                <a:lnTo>
                                  <a:pt x="2809988" y="2785289"/>
                                </a:lnTo>
                                <a:lnTo>
                                  <a:pt x="2775256" y="2814145"/>
                                </a:lnTo>
                                <a:lnTo>
                                  <a:pt x="2739757" y="2842090"/>
                                </a:lnTo>
                                <a:lnTo>
                                  <a:pt x="2703508" y="2869105"/>
                                </a:lnTo>
                                <a:lnTo>
                                  <a:pt x="2666527" y="2895173"/>
                                </a:lnTo>
                                <a:lnTo>
                                  <a:pt x="2628833" y="2920276"/>
                                </a:lnTo>
                                <a:lnTo>
                                  <a:pt x="2590443" y="2944396"/>
                                </a:lnTo>
                                <a:lnTo>
                                  <a:pt x="2551376" y="2967515"/>
                                </a:lnTo>
                                <a:lnTo>
                                  <a:pt x="2511650" y="2989614"/>
                                </a:lnTo>
                                <a:lnTo>
                                  <a:pt x="2471282" y="3010676"/>
                                </a:lnTo>
                                <a:lnTo>
                                  <a:pt x="2430290" y="3030682"/>
                                </a:lnTo>
                                <a:lnTo>
                                  <a:pt x="2388692" y="3049616"/>
                                </a:lnTo>
                                <a:lnTo>
                                  <a:pt x="2346507" y="3067458"/>
                                </a:lnTo>
                                <a:lnTo>
                                  <a:pt x="2303752" y="3084191"/>
                                </a:lnTo>
                                <a:lnTo>
                                  <a:pt x="2260446" y="3099797"/>
                                </a:lnTo>
                                <a:lnTo>
                                  <a:pt x="2216606" y="3114258"/>
                                </a:lnTo>
                                <a:lnTo>
                                  <a:pt x="2172250" y="3127556"/>
                                </a:lnTo>
                                <a:lnTo>
                                  <a:pt x="2127397" y="3139673"/>
                                </a:lnTo>
                                <a:lnTo>
                                  <a:pt x="2082064" y="3150590"/>
                                </a:lnTo>
                                <a:lnTo>
                                  <a:pt x="2036269" y="3160291"/>
                                </a:lnTo>
                                <a:lnTo>
                                  <a:pt x="1990030" y="3168756"/>
                                </a:lnTo>
                                <a:lnTo>
                                  <a:pt x="1943366" y="3175969"/>
                                </a:lnTo>
                                <a:lnTo>
                                  <a:pt x="1896294" y="3181910"/>
                                </a:lnTo>
                                <a:lnTo>
                                  <a:pt x="1848832" y="3186563"/>
                                </a:lnTo>
                                <a:lnTo>
                                  <a:pt x="1800998" y="3189908"/>
                                </a:lnTo>
                                <a:lnTo>
                                  <a:pt x="1752810" y="3191928"/>
                                </a:lnTo>
                                <a:lnTo>
                                  <a:pt x="1704287" y="3192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9619" y="0"/>
                            <a:ext cx="2723230" cy="3063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7754687"/>
                            <a:ext cx="3033395" cy="294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941955">
                                <a:moveTo>
                                  <a:pt x="2514895" y="2941887"/>
                                </a:moveTo>
                                <a:lnTo>
                                  <a:pt x="123896" y="2941887"/>
                                </a:lnTo>
                                <a:lnTo>
                                  <a:pt x="91847" y="2909865"/>
                                </a:lnTo>
                                <a:lnTo>
                                  <a:pt x="61132" y="2877518"/>
                                </a:lnTo>
                                <a:lnTo>
                                  <a:pt x="31258" y="2844381"/>
                                </a:lnTo>
                                <a:lnTo>
                                  <a:pt x="0" y="2807707"/>
                                </a:lnTo>
                                <a:lnTo>
                                  <a:pt x="0" y="620006"/>
                                </a:lnTo>
                                <a:lnTo>
                                  <a:pt x="31258" y="583332"/>
                                </a:lnTo>
                                <a:lnTo>
                                  <a:pt x="61132" y="550195"/>
                                </a:lnTo>
                                <a:lnTo>
                                  <a:pt x="91847" y="517848"/>
                                </a:lnTo>
                                <a:lnTo>
                                  <a:pt x="123387" y="486309"/>
                                </a:lnTo>
                                <a:lnTo>
                                  <a:pt x="155734" y="455593"/>
                                </a:lnTo>
                                <a:lnTo>
                                  <a:pt x="188871" y="425720"/>
                                </a:lnTo>
                                <a:lnTo>
                                  <a:pt x="222780" y="396704"/>
                                </a:lnTo>
                                <a:lnTo>
                                  <a:pt x="257446" y="368565"/>
                                </a:lnTo>
                                <a:lnTo>
                                  <a:pt x="292849" y="341319"/>
                                </a:lnTo>
                                <a:lnTo>
                                  <a:pt x="328974" y="314983"/>
                                </a:lnTo>
                                <a:lnTo>
                                  <a:pt x="365803" y="289575"/>
                                </a:lnTo>
                                <a:lnTo>
                                  <a:pt x="403319" y="265111"/>
                                </a:lnTo>
                                <a:lnTo>
                                  <a:pt x="441504" y="241609"/>
                                </a:lnTo>
                                <a:lnTo>
                                  <a:pt x="480343" y="219085"/>
                                </a:lnTo>
                                <a:lnTo>
                                  <a:pt x="519816" y="197558"/>
                                </a:lnTo>
                                <a:lnTo>
                                  <a:pt x="559908" y="177045"/>
                                </a:lnTo>
                                <a:lnTo>
                                  <a:pt x="600600" y="157562"/>
                                </a:lnTo>
                                <a:lnTo>
                                  <a:pt x="641876" y="139126"/>
                                </a:lnTo>
                                <a:lnTo>
                                  <a:pt x="683719" y="121755"/>
                                </a:lnTo>
                                <a:lnTo>
                                  <a:pt x="726112" y="105467"/>
                                </a:lnTo>
                                <a:lnTo>
                                  <a:pt x="769037" y="90278"/>
                                </a:lnTo>
                                <a:lnTo>
                                  <a:pt x="812476" y="76205"/>
                                </a:lnTo>
                                <a:lnTo>
                                  <a:pt x="856414" y="63265"/>
                                </a:lnTo>
                                <a:lnTo>
                                  <a:pt x="900832" y="51477"/>
                                </a:lnTo>
                                <a:lnTo>
                                  <a:pt x="945714" y="40856"/>
                                </a:lnTo>
                                <a:lnTo>
                                  <a:pt x="991043" y="31421"/>
                                </a:lnTo>
                                <a:lnTo>
                                  <a:pt x="1036800" y="23188"/>
                                </a:lnTo>
                                <a:lnTo>
                                  <a:pt x="1082970" y="16174"/>
                                </a:lnTo>
                                <a:lnTo>
                                  <a:pt x="1129534" y="10397"/>
                                </a:lnTo>
                                <a:lnTo>
                                  <a:pt x="1176476" y="5874"/>
                                </a:lnTo>
                                <a:lnTo>
                                  <a:pt x="1223778" y="2622"/>
                                </a:lnTo>
                                <a:lnTo>
                                  <a:pt x="1271424" y="658"/>
                                </a:lnTo>
                                <a:lnTo>
                                  <a:pt x="1319395" y="0"/>
                                </a:lnTo>
                                <a:lnTo>
                                  <a:pt x="1367367" y="658"/>
                                </a:lnTo>
                                <a:lnTo>
                                  <a:pt x="1415013" y="2622"/>
                                </a:lnTo>
                                <a:lnTo>
                                  <a:pt x="1462315" y="5874"/>
                                </a:lnTo>
                                <a:lnTo>
                                  <a:pt x="1509257" y="10397"/>
                                </a:lnTo>
                                <a:lnTo>
                                  <a:pt x="1555821" y="16174"/>
                                </a:lnTo>
                                <a:lnTo>
                                  <a:pt x="1601990" y="23188"/>
                                </a:lnTo>
                                <a:lnTo>
                                  <a:pt x="1647748" y="31421"/>
                                </a:lnTo>
                                <a:lnTo>
                                  <a:pt x="1693076" y="40856"/>
                                </a:lnTo>
                                <a:lnTo>
                                  <a:pt x="1737958" y="51477"/>
                                </a:lnTo>
                                <a:lnTo>
                                  <a:pt x="1782377" y="63265"/>
                                </a:lnTo>
                                <a:lnTo>
                                  <a:pt x="1826314" y="76205"/>
                                </a:lnTo>
                                <a:lnTo>
                                  <a:pt x="1869754" y="90278"/>
                                </a:lnTo>
                                <a:lnTo>
                                  <a:pt x="1912679" y="105467"/>
                                </a:lnTo>
                                <a:lnTo>
                                  <a:pt x="1955071" y="121755"/>
                                </a:lnTo>
                                <a:lnTo>
                                  <a:pt x="1996914" y="139126"/>
                                </a:lnTo>
                                <a:lnTo>
                                  <a:pt x="2038190" y="157562"/>
                                </a:lnTo>
                                <a:lnTo>
                                  <a:pt x="2078883" y="177045"/>
                                </a:lnTo>
                                <a:lnTo>
                                  <a:pt x="2118975" y="197558"/>
                                </a:lnTo>
                                <a:lnTo>
                                  <a:pt x="2158448" y="219085"/>
                                </a:lnTo>
                                <a:lnTo>
                                  <a:pt x="2197286" y="241609"/>
                                </a:lnTo>
                                <a:lnTo>
                                  <a:pt x="2235472" y="265111"/>
                                </a:lnTo>
                                <a:lnTo>
                                  <a:pt x="2272988" y="289575"/>
                                </a:lnTo>
                                <a:lnTo>
                                  <a:pt x="2309816" y="314983"/>
                                </a:lnTo>
                                <a:lnTo>
                                  <a:pt x="2345941" y="341319"/>
                                </a:lnTo>
                                <a:lnTo>
                                  <a:pt x="2381345" y="368565"/>
                                </a:lnTo>
                                <a:lnTo>
                                  <a:pt x="2416010" y="396704"/>
                                </a:lnTo>
                                <a:lnTo>
                                  <a:pt x="2449920" y="425720"/>
                                </a:lnTo>
                                <a:lnTo>
                                  <a:pt x="2483057" y="455593"/>
                                </a:lnTo>
                                <a:lnTo>
                                  <a:pt x="2515403" y="486309"/>
                                </a:lnTo>
                                <a:lnTo>
                                  <a:pt x="2546943" y="517848"/>
                                </a:lnTo>
                                <a:lnTo>
                                  <a:pt x="2577658" y="550195"/>
                                </a:lnTo>
                                <a:lnTo>
                                  <a:pt x="2607532" y="583332"/>
                                </a:lnTo>
                                <a:lnTo>
                                  <a:pt x="2636547" y="617242"/>
                                </a:lnTo>
                                <a:lnTo>
                                  <a:pt x="2664687" y="651907"/>
                                </a:lnTo>
                                <a:lnTo>
                                  <a:pt x="2691933" y="687310"/>
                                </a:lnTo>
                                <a:lnTo>
                                  <a:pt x="2718269" y="723435"/>
                                </a:lnTo>
                                <a:lnTo>
                                  <a:pt x="2743677" y="760264"/>
                                </a:lnTo>
                                <a:lnTo>
                                  <a:pt x="2768141" y="797780"/>
                                </a:lnTo>
                                <a:lnTo>
                                  <a:pt x="2791643" y="835966"/>
                                </a:lnTo>
                                <a:lnTo>
                                  <a:pt x="2814166" y="874804"/>
                                </a:lnTo>
                                <a:lnTo>
                                  <a:pt x="2835693" y="914277"/>
                                </a:lnTo>
                                <a:lnTo>
                                  <a:pt x="2856207" y="954369"/>
                                </a:lnTo>
                                <a:lnTo>
                                  <a:pt x="2875690" y="995061"/>
                                </a:lnTo>
                                <a:lnTo>
                                  <a:pt x="2894126" y="1036338"/>
                                </a:lnTo>
                                <a:lnTo>
                                  <a:pt x="2911496" y="1078181"/>
                                </a:lnTo>
                                <a:lnTo>
                                  <a:pt x="2927785" y="1120573"/>
                                </a:lnTo>
                                <a:lnTo>
                                  <a:pt x="2942974" y="1163498"/>
                                </a:lnTo>
                                <a:lnTo>
                                  <a:pt x="2957047" y="1206938"/>
                                </a:lnTo>
                                <a:lnTo>
                                  <a:pt x="2969987" y="1250875"/>
                                </a:lnTo>
                                <a:lnTo>
                                  <a:pt x="2981775" y="1295294"/>
                                </a:lnTo>
                                <a:lnTo>
                                  <a:pt x="2992396" y="1340176"/>
                                </a:lnTo>
                                <a:lnTo>
                                  <a:pt x="3001831" y="1385504"/>
                                </a:lnTo>
                                <a:lnTo>
                                  <a:pt x="3010064" y="1431261"/>
                                </a:lnTo>
                                <a:lnTo>
                                  <a:pt x="3017078" y="1477431"/>
                                </a:lnTo>
                                <a:lnTo>
                                  <a:pt x="3022855" y="1523995"/>
                                </a:lnTo>
                                <a:lnTo>
                                  <a:pt x="3027378" y="1570937"/>
                                </a:lnTo>
                                <a:lnTo>
                                  <a:pt x="3030630" y="1618239"/>
                                </a:lnTo>
                                <a:lnTo>
                                  <a:pt x="3032594" y="1665885"/>
                                </a:lnTo>
                                <a:lnTo>
                                  <a:pt x="3033252" y="1713857"/>
                                </a:lnTo>
                                <a:lnTo>
                                  <a:pt x="3032594" y="1761828"/>
                                </a:lnTo>
                                <a:lnTo>
                                  <a:pt x="3030630" y="1809474"/>
                                </a:lnTo>
                                <a:lnTo>
                                  <a:pt x="3027378" y="1856776"/>
                                </a:lnTo>
                                <a:lnTo>
                                  <a:pt x="3022855" y="1903718"/>
                                </a:lnTo>
                                <a:lnTo>
                                  <a:pt x="3017078" y="1950282"/>
                                </a:lnTo>
                                <a:lnTo>
                                  <a:pt x="3010064" y="1996452"/>
                                </a:lnTo>
                                <a:lnTo>
                                  <a:pt x="3001831" y="2042209"/>
                                </a:lnTo>
                                <a:lnTo>
                                  <a:pt x="2992396" y="2087538"/>
                                </a:lnTo>
                                <a:lnTo>
                                  <a:pt x="2981775" y="2132419"/>
                                </a:lnTo>
                                <a:lnTo>
                                  <a:pt x="2969987" y="2176838"/>
                                </a:lnTo>
                                <a:lnTo>
                                  <a:pt x="2957047" y="2220775"/>
                                </a:lnTo>
                                <a:lnTo>
                                  <a:pt x="2942974" y="2264215"/>
                                </a:lnTo>
                                <a:lnTo>
                                  <a:pt x="2927785" y="2307140"/>
                                </a:lnTo>
                                <a:lnTo>
                                  <a:pt x="2911496" y="2349532"/>
                                </a:lnTo>
                                <a:lnTo>
                                  <a:pt x="2894126" y="2391375"/>
                                </a:lnTo>
                                <a:lnTo>
                                  <a:pt x="2875690" y="2432652"/>
                                </a:lnTo>
                                <a:lnTo>
                                  <a:pt x="2856207" y="2473344"/>
                                </a:lnTo>
                                <a:lnTo>
                                  <a:pt x="2835693" y="2513436"/>
                                </a:lnTo>
                                <a:lnTo>
                                  <a:pt x="2814166" y="2552909"/>
                                </a:lnTo>
                                <a:lnTo>
                                  <a:pt x="2791643" y="2591747"/>
                                </a:lnTo>
                                <a:lnTo>
                                  <a:pt x="2768141" y="2629933"/>
                                </a:lnTo>
                                <a:lnTo>
                                  <a:pt x="2743677" y="2667449"/>
                                </a:lnTo>
                                <a:lnTo>
                                  <a:pt x="2718269" y="2704278"/>
                                </a:lnTo>
                                <a:lnTo>
                                  <a:pt x="2691933" y="2740403"/>
                                </a:lnTo>
                                <a:lnTo>
                                  <a:pt x="2664687" y="2775806"/>
                                </a:lnTo>
                                <a:lnTo>
                                  <a:pt x="2636547" y="2810472"/>
                                </a:lnTo>
                                <a:lnTo>
                                  <a:pt x="2607532" y="2844381"/>
                                </a:lnTo>
                                <a:lnTo>
                                  <a:pt x="2577658" y="2877518"/>
                                </a:lnTo>
                                <a:lnTo>
                                  <a:pt x="2546943" y="2909865"/>
                                </a:lnTo>
                                <a:lnTo>
                                  <a:pt x="2514895" y="2941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97024"/>
                            <a:ext cx="2890909" cy="2799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557" y="222850"/>
                            <a:ext cx="1267302" cy="1267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021582" id="Group 2" o:spid="_x0000_s1026" style="position:absolute;margin-left:0;margin-top:0;width:595.5pt;height:842.25pt;z-index:-15926272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">
                <v:shape id="Graphic 3" o:spid="_x0000_s1027" style="position:absolute;left:1361;top:1768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" path="m7290617,10337867l,10337867,,,7290617,r,10337867xe" stroked="f">
                  <v:path arrowok="t"/>
                </v:shape>
                <v:shape id="Graphic 4" o:spid="_x0000_s1028" style="position:absolute;left:3751;top:15442;width:67475;height:13653;visibility:visible;mso-wrap-style:square;v-text-anchor:top" coordsize="67475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" path="m6394935,1364736r-6042378,l306216,1361678r-45156,-9021l217639,1337899r-41139,-20268l138192,1292081r-34931,-30607l72655,1226544,47104,1188235,26836,1147096,12078,1103675,3057,1058520,,1012178,,352557,3057,306216r9021,-45156l26836,217639,47104,176500,72655,138192r30606,-34931l138192,72655,176500,47104,217639,26836,261060,12078,306216,3057,352557,,6394935,r46342,3057l6486432,12078r43421,14758l6570992,47104r38309,25551l6644232,103261r30606,34931l6700388,176500r20268,41139l6735414,261060r9021,45156l6747493,352557r,659621l6744435,1058520r-9021,45155l6720656,1147096r-20268,41139l6674838,1226544r-30606,34930l6609301,1292081r-38309,25550l6529853,1337899r-43421,14758l6441277,1361678r-46342,3058xe" fillcolor="#da994a" stroked="f">
                  <v:path arrowok="t"/>
                </v:shape>
                <v:shape id="Graphic 5" o:spid="_x0000_s1029" style="position:absolute;left:3751;top:15347;width:67475;height:10319;visibility:visible;mso-wrap-style:square;v-text-anchor:top" coordsize="6747509,103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" path="m6394934,1031267r-6042377,l306216,1028210r-45156,-9022l217639,1004430,176500,984162,138192,958612,103261,928005,72655,893075,47104,854766,26836,813627,12078,770206,3057,725051,,678709,,352557,3057,306216r9021,-45156l26836,217639,47104,176500,72655,138192r30606,-34931l138192,72655,176500,47104,217639,26836,261060,12078,306216,3057,352557,,6394934,r46342,3057l6486431,12078r43421,14758l6570991,47104r38309,25551l6644230,103261r30607,34931l6700387,176500r20268,41139l6735413,261060r9022,45156l6747492,352557r,326152l6744435,725051r-9022,45155l6720655,813627r-20268,41139l6674837,893075r-30607,34930l6609300,958612r-38309,25550l6529852,1004430r-43421,14758l6441276,1028210r-46342,3057xe" fillcolor="#e31d24" stroked="f">
                  <v:path arrowok="t"/>
                </v:shape>
                <v:shape id="Graphic 6" o:spid="_x0000_s1030" style="position:absolute;left:3750;top:19601;width:67469;height:87370;visibility:visible;mso-wrap-style:square;v-text-anchor:top" coordsize="6746875,8736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" path="m2754287,8736381r-1651,-48121l2747695,8641575r-8102,-45669l2728442,8551367r-14084,-43294l2697467,8466137r-19609,-40474l2655659,8386762r-24689,-37198l2603919,8314169r-29299,-33490l2543162,8249234r-33477,-29312l2474290,8192871r-37211,-24676l2398191,8145996r-40474,-19609l2315768,8109483r-43294,-14071l2227935,8084261r-45669,-8103l2135594,8071218r-47587,-1676l2040420,8071218r-46686,4940l1948078,8084261r-44539,11151l1860245,8109483r-41948,16904l1777822,8145996r-38888,22199l1701723,8192871r-35395,27051l1632851,8249234r-31458,31445l1572094,8314169r-27051,35395l1520355,8386762r-22200,38901l1478546,8466137r-16891,41936l1447571,8551367r-11151,44539l1428318,8641575r-4941,46685l1421701,8735847r25,534l2754287,8736381xem6746799,l,,,605815r6746799,l6746799,xe" fillcolor="#da994a" stroked="f">
                  <v:path arrowok="t"/>
                </v:shape>
                <v:shape id="Graphic 7" o:spid="_x0000_s1031" style="position:absolute;left:17968;top:100297;width:13328;height:6674;visibility:visible;mso-wrap-style:square;v-text-anchor:top" coordsize="1332865,66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" path="m1332580,666844l19,666844,,666299,1672,618715,6616,572034r8102,-45666l25865,481831,39944,438535,56844,396593,76450,356118,98650,317222r24682,-37203l150383,244621r29307,-33481l211140,179690r33481,-29307l280019,123332,317222,98650,356118,76450,396593,56844,438535,39944,481831,25865,526368,14718,572034,6616,618715,1672,666299,r47585,1672l760565,6616r45666,8102l850768,25865r43296,14079l936006,56844r40475,19606l1015377,98650r37203,24682l1087978,150383r33481,29307l1152909,211140r29307,33481l1209266,280019r24682,37203l1256149,356118r19606,40475l1292655,438535r14079,43296l1317881,526368r8102,45666l1330926,618715r1654,48129xe" fillcolor="#da994a" stroked="f">
                  <v:fill opacity="26214f"/>
                  <v:path arrowok="t"/>
                </v:shape>
                <v:shape id="Graphic 8" o:spid="_x0000_s1032" style="position:absolute;left:67235;top:14448;width:8394;height:14497;visibility:visible;mso-wrap-style:square;v-text-anchor:top" coordsize="839469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" path="m724786,1449572r-47655,-1541l630299,1443469r-45913,-7485l539487,1425669r-43790,-13047l453113,1396937r-41284,-18227l371942,1358036r-38396,-23025l296737,1309730r-35127,-27440l228262,1252784r-31474,-31474l167282,1187962r-27441,-35127l114561,1116026,91536,1077630,70862,1037743,52635,996459,36950,953874,23902,910085,13588,865186,6103,819273,1541,772441,,724786,1541,677131,6103,630299r7485,-45913l23902,539487,36950,495697,52635,453113,70862,411829,91536,371941r23025,-38396l139841,296736r27441,-35126l196788,228262r31474,-31475l261610,167282r35127,-27441l333546,114561,371942,91536,411829,70862,453113,52635,495697,36950,539487,23902,584386,13588,630299,6103,677131,1541,724786,r47655,1541l819272,6103r20067,3271l839339,1440198r-20067,3271l772441,1448031r-47655,1541xe" stroked="f">
                  <v:path arrowok="t"/>
                </v:shape>
                <v:shape id="Graphic 9" o:spid="_x0000_s1033" style="position:absolute;left:67235;top:14448;width:8394;height:14497;visibility:visible;mso-wrap-style:square;v-text-anchor:top" coordsize="839469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" path="m724786,1449586r-47655,-1541l630299,1443483r-45913,-7485l539487,1425683r-43789,-13047l453113,1396951r-41284,-18227l371942,1358050r-38396,-23025l296737,1309744r-35127,-27440l228262,1252798r-31474,-31474l167282,1187976r-27441,-35127l114561,1116040,91536,1077644,70862,1037757,52635,996473,36950,953888,23902,910099,13588,865200,6103,819287,1541,772455,,724800,1541,677145,6103,630313r7485,-45913l23902,539501,36950,495711,52635,453127,70862,411843,91536,371955r23025,-38396l139841,296750r27441,-35126l196788,228276r31474,-31475l261610,167296r35127,-27441l333546,114575,371942,91550,411829,70876,453113,52649,495698,36964,539487,23916,584386,13602,630299,6116,677131,1555,724786,r47655,1555l819273,6116r20066,3272l839339,1440212r-20066,3271l772441,1448045r-47655,1541xe" fillcolor="#da994a" stroked="f">
                  <v:fill opacity="45746f"/>
                  <v:path arrowok="t"/>
                </v:shape>
                <v:shape id="Graphic 10" o:spid="_x0000_s1034" style="position:absolute;top:75874;width:8839;height:14497;visibility:visible;mso-wrap-style:square;v-text-anchor:top" coordsize="883919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" path="m158818,1449572r-47655,-1541l64331,1443469r-45913,-7485l,1431753,,17819,18418,13588,64331,6103,111163,1541,158818,r47655,1541l253305,6103r45913,7485l344117,23902r43789,13048l430491,52635r41284,18227l511662,91536r38396,23025l586867,139841r35127,27441l655342,196787r31474,31475l716322,261610r27441,35126l769043,333545r23025,38396l812742,411829r18227,41284l846654,495697r13048,43790l870016,584386r7485,45913l882063,677131r1541,47655l882063,772441r-4562,46832l870016,865186r-10314,44899l846654,953874r-15685,42585l812742,1037743r-20674,39887l769043,1116026r-25280,36809l716322,1187962r-29506,33348l655342,1252784r-33348,29506l586867,1309730r-36809,25281l511662,1358036r-39887,20674l430491,1396937r-42585,15685l344117,1425669r-44899,10315l253305,1443469r-46832,4562l158818,1449572xe" fillcolor="#da994a" stroked="f">
                  <v:fill opacity="26214f"/>
                  <v:path arrowok="t"/>
                </v:shape>
                <v:shape id="Graphic 11" o:spid="_x0000_s1035" style="position:absolute;top:77573;width:30308;height:29395;visibility:visible;mso-wrap-style:square;v-text-anchor:top" coordsize="3030855,293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" path="m2513104,2939179r-2390126,l91463,2907565,60772,2875244,30922,2842133,,2805873,,619132,30922,582871,60772,549760,91463,517439r31515,-31515l155299,455233r33111,-29850l222293,396391r34637,-28117l292306,341049r36096,-26315l365202,289346r37487,-24445l440844,241418r38807,-22506l519093,197402r40060,-20497l599814,157437r41244,-18421l682868,121659r42358,-16275l768117,90206,811523,76144,855426,63215,899809,51436,944655,40824r45293,-9428l1035669,23169r46133,-7008l1128330,10389r46904,-4520l1222499,2620,1270107,657,1318041,r47934,657l1413583,2620r47265,3249l1507752,10389r46528,5772l1600413,23169r45721,8227l1691427,40824r44846,10612l1780656,63215r43903,12929l1867965,90206r42891,15178l1953214,121659r41810,17357l2036268,157437r40661,19468l2116988,197402r39443,21510l2195238,241418r38155,23483l2270880,289346r36800,25388l2343776,341049r35376,27225l2413789,396391r33883,28992l2480783,455233r32321,30691l2544619,517439r30691,32321l2605160,582871r28992,33883l2662269,651392r27225,35375l2715809,722864r25388,36800l2765642,797150r23484,38155l2811631,874112r21510,39443l2853638,953615r19468,40660l2891527,1035519r17357,41810l2925160,1119688r15177,42890l2954399,1205984r12929,43903l2979107,1294270r10612,44847l2999147,1384409r8227,45721l3014382,1476263r5773,46528l3024674,1569696r3250,47265l3029886,1664568r658,47934l3029886,1760436r-1962,47608l3024674,1855309r-4519,46905l3014382,1948741r-7008,46133l2999147,2040595r-9428,45293l2979107,2130734r-11779,44384l2954399,2219021r-14062,43405l2925160,2305317r-16276,42359l2891527,2389486r-18421,41243l2853638,2471390r-20497,40060l2811631,2550892r-22505,38807l2765642,2627855r-24445,37486l2715809,2702141r-26315,36096l2662269,2773613r-28117,34638l2605160,2842133r-29850,33111l2544619,2907565r-31515,31614xe" fillcolor="#e31d2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6" type="#_x0000_t75" style="position:absolute;top:78996;width:28883;height:27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">
                  <v:imagedata r:id="rId9" o:title=""/>
                </v:shape>
                <v:shape id="Graphic 13" o:spid="_x0000_s1037" style="position:absolute;left:27299;top:71356;width:45129;height:12439;visibility:visible;mso-wrap-style:square;v-text-anchor:top" coordsize="4512945,1243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" path="m4160821,1243564r-3808264,l304717,1240345r-45884,-9375l215326,1215858r-40711,-20429l137120,1170104r-33859,-29802l73459,1106444,48134,1068949,27705,1028237,12593,984730,3218,938846,,891006,,352557,3218,304717r9375,-45884l27705,215326,48134,174615,73459,137120r29802,-33859l137120,73459,174615,48134,215326,27705,258833,12593,304717,3218,352557,,4160821,r47840,3218l4254545,12593r43508,15112l4338764,48134r37495,25325l4410117,103261r29802,33859l4465244,174615r20429,40711l4500785,258833r9375,45884l4512778,343624r,556316l4510160,938846r-9375,45884l4485673,1028237r-20429,40712l4439919,1106444r-29802,33858l4376259,1170104r-37495,25325l4298053,1215858r-43508,15112l4208661,1240345r-47840,3219xe" fillcolor="#da994a" stroked="f">
                  <v:path arrowok="t"/>
                </v:shape>
                <v:shape id="Image 14" o:spid="_x0000_s1038" type="#_x0000_t75" style="position:absolute;left:18570;top:5482;width:28491;height:6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">
                  <v:imagedata r:id="rId10" o:title=""/>
                </v:shape>
                <v:shape id="Graphic 15" o:spid="_x0000_s1039" style="position:absolute;left:47107;width:28525;height:31927;visibility:visible;mso-wrap-style:square;v-text-anchor:top" coordsize="2852420,319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" path="m1704287,3192606r-48524,-678l1607575,3189908r-47833,-3345l1512280,3181910r-47073,-5941l1418543,3168756r-46239,-8465l1326509,3150590r-45333,-10917l1236323,3127556r-44356,-13298l1148127,3099797r-43306,-15606l1062066,3067458r-42185,-17842l978284,3030682r-40992,-20006l896923,2989614r-39726,-22099l818130,2944396r-38390,-24120l742046,2895173r-36980,-26068l668817,2842090r-35500,-27945l598585,2785289r-33946,-29750l531495,2724914r-32321,-31482l467691,2661110r-30625,-33143l407317,2594020r-28856,-34732l350516,2523789r-27016,-36249l297432,2450559r-25103,-37694l248209,2374476r-23118,-39067l202992,2295682r-21062,-40368l161923,2214322r-18933,-41598l125147,2130539r-16733,-42754l92808,2044478,78347,2000638,65049,1956283,52933,1911429,42015,1866096r-9700,-45795l23849,1774062r-7212,-46664l10695,1680326,6043,1632864,2697,1585030,677,1536842,,1488319r677,-48524l2697,1391608r3346,-47834l10695,1296312r5942,-47072l23849,1202575r8466,-46239l42015,1110542r10918,-45334l65049,1020355,78347,975999,92808,932159r15606,-43306l125147,846098r17843,-42185l161923,762316r20007,-40992l202992,680956r22099,-39727l248209,602162r24120,-38390l297432,526078r26068,-36980l350516,452849r27945,-35500l407317,382617r29749,-33946l467691,315528r31483,-32322l531495,251723r33144,-30625l598585,191349r34732,-28856l668817,134548r36249,-27016l742046,81464,779740,56361,818130,32241,857197,9123,2534975,r16401,9123l2590443,32241r38390,24120l2666527,81464r36981,26068l2739757,134548r35499,27945l2809988,191349r33947,29749l2852050,228597r,2519443l2809988,2785289r-34732,28856l2739757,2842090r-36249,27015l2666527,2895173r-37694,25103l2590443,2944396r-39067,23119l2511650,2989614r-40368,21062l2430290,3030682r-41598,18934l2346507,3067458r-42755,16733l2260446,3099797r-43840,14461l2172250,3127556r-44853,12117l2082064,3150590r-45795,9701l1990030,3168756r-46664,7213l1896294,3181910r-47462,4653l1800998,3189908r-48188,2020l1704287,3192606xe" fillcolor="#da994a" stroked="f">
                  <v:path arrowok="t"/>
                </v:shape>
                <v:shape id="Image 16" o:spid="_x0000_s1040" type="#_x0000_t75" style="position:absolute;left:48396;width:27232;height:30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">
                  <v:imagedata r:id="rId11" o:title=""/>
                </v:shape>
                <v:shape id="Graphic 17" o:spid="_x0000_s1041" style="position:absolute;top:77546;width:30333;height:29420;visibility:visible;mso-wrap-style:square;v-text-anchor:top" coordsize="3033395,294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" path="m2514895,2941887r-2390999,l91847,2909865,61132,2877518,31258,2844381,,2807707,,620006,31258,583332,61132,550195,91847,517848r31540,-31539l155734,455593r33137,-29873l222780,396704r34666,-28139l292849,341319r36125,-26336l365803,289575r37516,-24464l441504,241609r38839,-22524l519816,197558r40092,-20513l600600,157562r41276,-18436l683719,121755r42393,-16288l769037,90278,812476,76205,856414,63265,900832,51477,945714,40856r45329,-9435l1036800,23188r46170,-7014l1129534,10397r46942,-4523l1223778,2622,1271424,658,1319395,r47972,658l1415013,2622r47302,3252l1509257,10397r46564,5777l1601990,23188r45758,8233l1693076,40856r44882,10621l1782377,63265r43937,12940l1869754,90278r42925,15189l1955071,121755r41843,17371l2038190,157562r40693,19483l2118975,197558r39473,21527l2197286,241609r38186,23502l2272988,289575r36828,25408l2345941,341319r35404,27246l2416010,396704r33910,29016l2483057,455593r32346,30716l2546943,517848r30715,32347l2607532,583332r29015,33910l2664687,651907r27246,35403l2718269,723435r25408,36829l2768141,797780r23502,38186l2814166,874804r21527,39473l2856207,954369r19483,40692l2894126,1036338r17370,41843l2927785,1120573r15189,42925l2957047,1206938r12940,43937l2981775,1295294r10621,44882l3001831,1385504r8233,45757l3017078,1477431r5777,46564l3027378,1570937r3252,47302l3032594,1665885r658,47972l3032594,1761828r-1964,47646l3027378,1856776r-4523,46942l3017078,1950282r-7014,46170l3001831,2042209r-9435,45329l2981775,2132419r-11788,44419l2957047,2220775r-14073,43440l2927785,2307140r-16289,42392l2894126,2391375r-18436,41277l2856207,2473344r-20514,40092l2814166,2552909r-22523,38838l2768141,2629933r-24464,37516l2718269,2704278r-26336,36125l2664687,2775806r-28140,34666l2607532,2844381r-29874,33137l2546943,2909865r-32048,32022xe" fillcolor="#da994a" stroked="f">
                  <v:path arrowok="t"/>
                </v:shape>
                <v:shape id="Image 18" o:spid="_x0000_s1042" type="#_x0000_t75" style="position:absolute;top:78970;width:28909;height:2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">
                  <v:imagedata r:id="rId12" o:title=""/>
                </v:shape>
                <v:shape id="Image 19" o:spid="_x0000_s1043" type="#_x0000_t75" style="position:absolute;left:4205;top:2228;width:12673;height:1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04E7AA5F" w14:textId="7DD0FA5B" w:rsidR="005E23D9" w:rsidRDefault="00000000">
      <w:pPr>
        <w:pStyle w:val="Heading2"/>
      </w:pPr>
      <w:bookmarkStart w:id="0" w:name="EYFS_and_Year_1_Teacher"/>
      <w:bookmarkStart w:id="1" w:name="Part_Time_(0.8_over_4_days)_MPS_Fixed_Te"/>
      <w:bookmarkStart w:id="2" w:name="St_Joseph’s_Catholic_Primary_School_are_"/>
      <w:bookmarkStart w:id="3" w:name="We_are_looking_for_a_teacher_who_is_pass"/>
      <w:bookmarkStart w:id="4" w:name="Visits_to_the_school_are_encouraged._Ple"/>
      <w:bookmarkStart w:id="5" w:name="Closing_date_for_applications:_Friday_19"/>
      <w:bookmarkEnd w:id="0"/>
      <w:bookmarkEnd w:id="1"/>
      <w:bookmarkEnd w:id="2"/>
      <w:bookmarkEnd w:id="3"/>
      <w:bookmarkEnd w:id="4"/>
      <w:bookmarkEnd w:id="5"/>
      <w:r>
        <w:rPr>
          <w:color w:val="FFFFFF"/>
        </w:rPr>
        <w:t>Year</w:t>
      </w:r>
      <w:r>
        <w:rPr>
          <w:color w:val="FFFFFF"/>
          <w:spacing w:val="6"/>
        </w:rPr>
        <w:t xml:space="preserve"> </w:t>
      </w:r>
      <w:r w:rsidR="00F17729">
        <w:rPr>
          <w:color w:val="FFFFFF"/>
        </w:rPr>
        <w:t>2</w:t>
      </w:r>
      <w:r>
        <w:rPr>
          <w:color w:val="FFFFFF"/>
          <w:spacing w:val="6"/>
        </w:rPr>
        <w:t xml:space="preserve"> </w:t>
      </w:r>
      <w:r>
        <w:rPr>
          <w:color w:val="FFFFFF"/>
          <w:spacing w:val="-2"/>
        </w:rPr>
        <w:t>Teacher</w:t>
      </w:r>
    </w:p>
    <w:p w14:paraId="467FBECD" w14:textId="06E76086" w:rsidR="005E23D9" w:rsidRDefault="00F17729">
      <w:pPr>
        <w:pStyle w:val="BodyText"/>
        <w:spacing w:before="250" w:line="223" w:lineRule="auto"/>
        <w:ind w:left="477" w:right="6716"/>
      </w:pPr>
      <w:r>
        <w:rPr>
          <w:color w:val="FFFFFF"/>
          <w:spacing w:val="-8"/>
        </w:rPr>
        <w:t>Full time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MPS 1</w:t>
      </w:r>
    </w:p>
    <w:p w14:paraId="2DC79278" w14:textId="7C9A2ABE" w:rsidR="005E23D9" w:rsidRDefault="00000000">
      <w:pPr>
        <w:pStyle w:val="BodyText"/>
        <w:spacing w:line="223" w:lineRule="auto"/>
        <w:ind w:left="545" w:right="4072" w:hanging="69"/>
      </w:pPr>
      <w:r>
        <w:rPr>
          <w:color w:val="FFFFFF"/>
          <w:spacing w:val="-6"/>
        </w:rPr>
        <w:t>Fixed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Term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Maternity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Cover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from</w:t>
      </w:r>
      <w:r>
        <w:rPr>
          <w:color w:val="FFFFFF"/>
          <w:spacing w:val="-23"/>
        </w:rPr>
        <w:t xml:space="preserve"> </w:t>
      </w:r>
      <w:r w:rsidR="00F17729">
        <w:rPr>
          <w:color w:val="FFFFFF"/>
          <w:spacing w:val="-6"/>
        </w:rPr>
        <w:t>16</w:t>
      </w:r>
      <w:r w:rsidR="00F17729" w:rsidRPr="00F17729">
        <w:rPr>
          <w:color w:val="FFFFFF"/>
          <w:spacing w:val="-6"/>
          <w:vertAlign w:val="superscript"/>
        </w:rPr>
        <w:t>th</w:t>
      </w:r>
      <w:r w:rsidR="00F17729">
        <w:rPr>
          <w:color w:val="FFFFFF"/>
          <w:spacing w:val="-6"/>
        </w:rPr>
        <w:t xml:space="preserve"> Octob</w:t>
      </w:r>
      <w:r>
        <w:rPr>
          <w:color w:val="FFFFFF"/>
          <w:spacing w:val="-6"/>
        </w:rPr>
        <w:t>er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 xml:space="preserve">2026 </w:t>
      </w:r>
      <w:r>
        <w:rPr>
          <w:color w:val="FFFFFF"/>
        </w:rPr>
        <w:t xml:space="preserve">until </w:t>
      </w:r>
      <w:r w:rsidR="00F17729">
        <w:rPr>
          <w:color w:val="FFFFFF"/>
        </w:rPr>
        <w:t>30</w:t>
      </w:r>
      <w:r w:rsidR="00F17729" w:rsidRPr="00F17729">
        <w:rPr>
          <w:color w:val="FFFFFF"/>
          <w:vertAlign w:val="superscript"/>
        </w:rPr>
        <w:t>th</w:t>
      </w:r>
      <w:r w:rsidR="00F17729">
        <w:rPr>
          <w:color w:val="FFFFFF"/>
        </w:rPr>
        <w:t xml:space="preserve"> </w:t>
      </w:r>
      <w:r>
        <w:rPr>
          <w:color w:val="FFFFFF"/>
        </w:rPr>
        <w:t>April 2027</w:t>
      </w:r>
    </w:p>
    <w:p w14:paraId="5C4AD0D2" w14:textId="77777777" w:rsidR="005E23D9" w:rsidRDefault="005E23D9">
      <w:pPr>
        <w:pStyle w:val="BodyText"/>
        <w:spacing w:before="279"/>
      </w:pPr>
    </w:p>
    <w:p w14:paraId="3D39F037" w14:textId="6C310027" w:rsidR="005E23D9" w:rsidRDefault="00000000">
      <w:pPr>
        <w:pStyle w:val="Heading3"/>
        <w:spacing w:line="237" w:lineRule="auto"/>
        <w:ind w:left="147" w:right="532"/>
        <w:jc w:val="center"/>
        <w:rPr>
          <w:b w:val="0"/>
        </w:rPr>
      </w:pPr>
      <w:r>
        <w:rPr>
          <w:b w:val="0"/>
          <w:color w:val="191919"/>
          <w:w w:val="90"/>
        </w:rPr>
        <w:t>St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Joseph’s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Catholic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Primary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School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are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looking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for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an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enthusiastic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 xml:space="preserve">and </w:t>
      </w:r>
      <w:r>
        <w:rPr>
          <w:b w:val="0"/>
          <w:color w:val="191919"/>
          <w:w w:val="85"/>
        </w:rPr>
        <w:t xml:space="preserve">engaging teacher to teach </w:t>
      </w:r>
      <w:r w:rsidR="00F17729">
        <w:rPr>
          <w:b w:val="0"/>
          <w:color w:val="191919"/>
          <w:w w:val="85"/>
        </w:rPr>
        <w:t>in our year 2 classroom</w:t>
      </w:r>
      <w:r>
        <w:rPr>
          <w:b w:val="0"/>
          <w:color w:val="191919"/>
          <w:w w:val="85"/>
        </w:rPr>
        <w:t xml:space="preserve">. </w:t>
      </w:r>
    </w:p>
    <w:p w14:paraId="72C14558" w14:textId="77777777" w:rsidR="005E23D9" w:rsidRDefault="005E23D9">
      <w:pPr>
        <w:pStyle w:val="BodyText"/>
        <w:spacing w:before="16"/>
        <w:rPr>
          <w:rFonts w:ascii="Arial Black"/>
        </w:rPr>
      </w:pPr>
    </w:p>
    <w:p w14:paraId="7B8E393A" w14:textId="77777777" w:rsidR="005E23D9" w:rsidRDefault="00000000">
      <w:pPr>
        <w:pStyle w:val="BodyText"/>
        <w:spacing w:line="276" w:lineRule="auto"/>
        <w:ind w:left="237" w:right="622"/>
        <w:jc w:val="both"/>
      </w:pPr>
      <w:r>
        <w:rPr>
          <w:color w:val="191919"/>
          <w:spacing w:val="-4"/>
        </w:rPr>
        <w:t>We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are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looking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for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a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teacher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who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is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passionate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about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early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child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 xml:space="preserve">development </w:t>
      </w:r>
      <w:r>
        <w:rPr>
          <w:color w:val="191919"/>
        </w:rPr>
        <w:t>and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can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give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our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youngest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children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very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best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start.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You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will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be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someone who can communicate well with parents and carers and is excited about being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part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our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team.</w:t>
      </w:r>
    </w:p>
    <w:p w14:paraId="1A365471" w14:textId="77777777" w:rsidR="005E23D9" w:rsidRDefault="00000000">
      <w:pPr>
        <w:pStyle w:val="BodyText"/>
        <w:spacing w:line="336" w:lineRule="exact"/>
        <w:ind w:left="237"/>
        <w:jc w:val="both"/>
      </w:pPr>
      <w:r>
        <w:rPr>
          <w:color w:val="191919"/>
          <w:spacing w:val="-6"/>
        </w:rPr>
        <w:t>This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role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would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be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suitable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for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an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ECT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or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an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experienced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teacher.</w:t>
      </w:r>
    </w:p>
    <w:p w14:paraId="31523BF5" w14:textId="6F0904A0" w:rsidR="005E23D9" w:rsidRDefault="00000000">
      <w:pPr>
        <w:pStyle w:val="BodyText"/>
        <w:spacing w:before="199" w:line="276" w:lineRule="auto"/>
        <w:ind w:left="237" w:right="734"/>
        <w:jc w:val="both"/>
      </w:pPr>
      <w:r>
        <w:t xml:space="preserve">Visits to the school are encouraged. Please contact our school office to </w:t>
      </w:r>
      <w:r>
        <w:rPr>
          <w:spacing w:val="-2"/>
        </w:rPr>
        <w:t>arrange</w:t>
      </w:r>
      <w:r>
        <w:rPr>
          <w:spacing w:val="-30"/>
        </w:rPr>
        <w:t xml:space="preserve"> </w:t>
      </w:r>
      <w:r>
        <w:rPr>
          <w:spacing w:val="-2"/>
        </w:rPr>
        <w:t>at</w:t>
      </w:r>
      <w:r>
        <w:rPr>
          <w:spacing w:val="-30"/>
        </w:rPr>
        <w:t xml:space="preserve"> </w:t>
      </w:r>
      <w:hyperlink r:id="rId14">
        <w:r w:rsidR="005E23D9">
          <w:rPr>
            <w:spacing w:val="-2"/>
          </w:rPr>
          <w:t>office@sjbr.bcwcat.co.uk</w:t>
        </w:r>
      </w:hyperlink>
    </w:p>
    <w:p w14:paraId="3AD2F5BA" w14:textId="77777777" w:rsidR="005E23D9" w:rsidRDefault="00000000">
      <w:pPr>
        <w:pStyle w:val="BodyText"/>
        <w:spacing w:line="276" w:lineRule="auto"/>
        <w:ind w:left="237" w:right="734"/>
        <w:jc w:val="both"/>
      </w:pPr>
      <w:r>
        <w:t>Please note we can only accept applications completed on the CES Application Form. These can be obtained from our website or the above email</w:t>
      </w:r>
      <w:r>
        <w:rPr>
          <w:spacing w:val="-2"/>
        </w:rPr>
        <w:t xml:space="preserve"> </w:t>
      </w:r>
      <w:r>
        <w:t>address.</w:t>
      </w:r>
    </w:p>
    <w:p w14:paraId="4A29C499" w14:textId="48E6587D" w:rsidR="005E23D9" w:rsidRDefault="0037209E" w:rsidP="0037209E">
      <w:pPr>
        <w:pStyle w:val="BodyText"/>
        <w:tabs>
          <w:tab w:val="left" w:pos="2790"/>
        </w:tabs>
        <w:spacing w:before="218"/>
        <w:rPr>
          <w:sz w:val="31"/>
        </w:rPr>
      </w:pPr>
      <w:r>
        <w:rPr>
          <w:sz w:val="31"/>
        </w:rPr>
        <w:tab/>
      </w:r>
    </w:p>
    <w:p w14:paraId="59FE62F8" w14:textId="77777777" w:rsidR="00F17729" w:rsidRDefault="00000000">
      <w:pPr>
        <w:spacing w:line="247" w:lineRule="auto"/>
        <w:ind w:left="4865" w:right="1544"/>
        <w:jc w:val="center"/>
        <w:rPr>
          <w:rFonts w:ascii="Arial Black"/>
          <w:color w:val="FFFFFF"/>
          <w:spacing w:val="-2"/>
          <w:w w:val="90"/>
          <w:sz w:val="31"/>
        </w:rPr>
      </w:pPr>
      <w:r>
        <w:rPr>
          <w:rFonts w:ascii="Arial Black"/>
          <w:color w:val="FFFFFF"/>
          <w:spacing w:val="-2"/>
          <w:w w:val="90"/>
          <w:sz w:val="31"/>
        </w:rPr>
        <w:t>Closing</w:t>
      </w:r>
      <w:r>
        <w:rPr>
          <w:rFonts w:ascii="Arial Black"/>
          <w:color w:val="FFFFFF"/>
          <w:spacing w:val="-18"/>
          <w:w w:val="90"/>
          <w:sz w:val="31"/>
        </w:rPr>
        <w:t xml:space="preserve"> </w:t>
      </w:r>
      <w:r>
        <w:rPr>
          <w:rFonts w:ascii="Arial Black"/>
          <w:color w:val="FFFFFF"/>
          <w:spacing w:val="-2"/>
          <w:w w:val="90"/>
          <w:sz w:val="31"/>
        </w:rPr>
        <w:t>date</w:t>
      </w:r>
      <w:r>
        <w:rPr>
          <w:rFonts w:ascii="Arial Black"/>
          <w:color w:val="FFFFFF"/>
          <w:spacing w:val="-18"/>
          <w:w w:val="90"/>
          <w:sz w:val="31"/>
        </w:rPr>
        <w:t xml:space="preserve"> </w:t>
      </w:r>
      <w:r>
        <w:rPr>
          <w:rFonts w:ascii="Arial Black"/>
          <w:color w:val="FFFFFF"/>
          <w:spacing w:val="-2"/>
          <w:w w:val="90"/>
          <w:sz w:val="31"/>
        </w:rPr>
        <w:t>for</w:t>
      </w:r>
      <w:r>
        <w:rPr>
          <w:rFonts w:ascii="Arial Black"/>
          <w:color w:val="FFFFFF"/>
          <w:spacing w:val="-18"/>
          <w:w w:val="90"/>
          <w:sz w:val="31"/>
        </w:rPr>
        <w:t xml:space="preserve"> </w:t>
      </w:r>
      <w:r>
        <w:rPr>
          <w:rFonts w:ascii="Arial Black"/>
          <w:color w:val="FFFFFF"/>
          <w:spacing w:val="-2"/>
          <w:w w:val="90"/>
          <w:sz w:val="31"/>
        </w:rPr>
        <w:t xml:space="preserve">applications: </w:t>
      </w:r>
    </w:p>
    <w:p w14:paraId="7DFC8A54" w14:textId="77777777" w:rsidR="00F17729" w:rsidRDefault="00F17729">
      <w:pPr>
        <w:spacing w:line="247" w:lineRule="auto"/>
        <w:ind w:left="4865" w:right="1544"/>
        <w:jc w:val="center"/>
        <w:rPr>
          <w:rFonts w:ascii="Arial Black"/>
          <w:color w:val="FFFFFF"/>
          <w:spacing w:val="-2"/>
          <w:w w:val="90"/>
          <w:sz w:val="31"/>
        </w:rPr>
      </w:pPr>
    </w:p>
    <w:p w14:paraId="6881E47E" w14:textId="01596094" w:rsidR="00F17729" w:rsidRDefault="00F17729">
      <w:pPr>
        <w:spacing w:line="247" w:lineRule="auto"/>
        <w:ind w:left="4865" w:right="1544"/>
        <w:jc w:val="center"/>
        <w:rPr>
          <w:color w:val="FFFFFF"/>
          <w:sz w:val="31"/>
        </w:rPr>
      </w:pPr>
      <w:r>
        <w:rPr>
          <w:rFonts w:ascii="Arial Black"/>
          <w:color w:val="FFFFFF"/>
          <w:spacing w:val="-2"/>
          <w:w w:val="90"/>
          <w:sz w:val="31"/>
        </w:rPr>
        <w:t xml:space="preserve">Closing date </w:t>
      </w:r>
      <w:r>
        <w:rPr>
          <w:color w:val="FFFFFF"/>
          <w:sz w:val="31"/>
        </w:rPr>
        <w:t xml:space="preserve">Monday </w:t>
      </w:r>
      <w:r w:rsidR="00ED2098">
        <w:rPr>
          <w:color w:val="FFFFFF"/>
          <w:sz w:val="31"/>
        </w:rPr>
        <w:t xml:space="preserve">8.00am </w:t>
      </w:r>
      <w:r>
        <w:rPr>
          <w:color w:val="FFFFFF"/>
          <w:sz w:val="31"/>
        </w:rPr>
        <w:t>28</w:t>
      </w:r>
      <w:r w:rsidRPr="00F17729">
        <w:rPr>
          <w:color w:val="FFFFFF"/>
          <w:sz w:val="31"/>
          <w:vertAlign w:val="superscript"/>
        </w:rPr>
        <w:t>th</w:t>
      </w:r>
      <w:r w:rsidR="00ED2098">
        <w:rPr>
          <w:color w:val="FFFFFF"/>
          <w:sz w:val="31"/>
          <w:vertAlign w:val="superscript"/>
        </w:rPr>
        <w:t xml:space="preserve"> </w:t>
      </w:r>
      <w:r>
        <w:rPr>
          <w:color w:val="FFFFFF"/>
          <w:sz w:val="31"/>
        </w:rPr>
        <w:t>September</w:t>
      </w:r>
      <w:r>
        <w:rPr>
          <w:color w:val="FFFFFF"/>
          <w:spacing w:val="-13"/>
          <w:sz w:val="31"/>
        </w:rPr>
        <w:t xml:space="preserve"> </w:t>
      </w:r>
      <w:r>
        <w:rPr>
          <w:color w:val="FFFFFF"/>
          <w:sz w:val="31"/>
        </w:rPr>
        <w:t xml:space="preserve">2026 </w:t>
      </w:r>
    </w:p>
    <w:p w14:paraId="3F680E3A" w14:textId="1FF72CE4" w:rsidR="005E23D9" w:rsidRDefault="00000000">
      <w:pPr>
        <w:spacing w:line="247" w:lineRule="auto"/>
        <w:ind w:left="4865" w:right="1544"/>
        <w:jc w:val="center"/>
        <w:rPr>
          <w:rFonts w:ascii="Arial Black"/>
          <w:sz w:val="31"/>
        </w:rPr>
      </w:pPr>
      <w:r>
        <w:rPr>
          <w:rFonts w:ascii="Arial Black"/>
          <w:color w:val="FFFFFF"/>
          <w:spacing w:val="-6"/>
          <w:sz w:val="31"/>
        </w:rPr>
        <w:t>Interviews:</w:t>
      </w:r>
    </w:p>
    <w:p w14:paraId="15F6AF73" w14:textId="39132ABF" w:rsidR="005E23D9" w:rsidRDefault="00F17729">
      <w:pPr>
        <w:spacing w:before="1"/>
        <w:ind w:left="3318"/>
        <w:jc w:val="center"/>
        <w:rPr>
          <w:sz w:val="31"/>
        </w:rPr>
      </w:pPr>
      <w:r>
        <w:rPr>
          <w:color w:val="FFFFFF"/>
          <w:spacing w:val="-8"/>
          <w:sz w:val="31"/>
        </w:rPr>
        <w:t>Thursday</w:t>
      </w:r>
      <w:r>
        <w:rPr>
          <w:color w:val="FFFFFF"/>
          <w:spacing w:val="-33"/>
          <w:sz w:val="31"/>
        </w:rPr>
        <w:t xml:space="preserve"> </w:t>
      </w:r>
      <w:r>
        <w:rPr>
          <w:color w:val="FFFFFF"/>
          <w:spacing w:val="-8"/>
          <w:sz w:val="31"/>
        </w:rPr>
        <w:t>1</w:t>
      </w:r>
      <w:r w:rsidRPr="00F17729">
        <w:rPr>
          <w:color w:val="FFFFFF"/>
          <w:spacing w:val="-8"/>
          <w:sz w:val="31"/>
          <w:vertAlign w:val="superscript"/>
        </w:rPr>
        <w:t>st</w:t>
      </w:r>
      <w:r>
        <w:rPr>
          <w:color w:val="FFFFFF"/>
          <w:spacing w:val="-8"/>
          <w:sz w:val="31"/>
        </w:rPr>
        <w:t xml:space="preserve"> October</w:t>
      </w:r>
      <w:r>
        <w:rPr>
          <w:color w:val="FFFFFF"/>
          <w:spacing w:val="-33"/>
          <w:sz w:val="31"/>
        </w:rPr>
        <w:t xml:space="preserve"> </w:t>
      </w:r>
      <w:r>
        <w:rPr>
          <w:color w:val="FFFFFF"/>
          <w:spacing w:val="-8"/>
          <w:sz w:val="31"/>
        </w:rPr>
        <w:t>2026</w:t>
      </w:r>
    </w:p>
    <w:p w14:paraId="33B5833A" w14:textId="77777777" w:rsidR="005E23D9" w:rsidRDefault="005E23D9">
      <w:pPr>
        <w:pStyle w:val="BodyText"/>
        <w:spacing w:before="228"/>
        <w:rPr>
          <w:sz w:val="21"/>
        </w:rPr>
      </w:pPr>
    </w:p>
    <w:p w14:paraId="5578279A" w14:textId="77777777" w:rsidR="005E23D9" w:rsidRDefault="00000000">
      <w:pPr>
        <w:ind w:left="4865" w:right="676"/>
        <w:jc w:val="center"/>
        <w:rPr>
          <w:rFonts w:ascii="Arial"/>
          <w:b/>
          <w:i/>
          <w:sz w:val="21"/>
        </w:rPr>
      </w:pPr>
      <w:r>
        <w:rPr>
          <w:rFonts w:ascii="Arial"/>
          <w:b/>
          <w:i/>
          <w:w w:val="105"/>
          <w:sz w:val="21"/>
        </w:rPr>
        <w:t>The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school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is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committed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spacing w:val="-5"/>
          <w:w w:val="105"/>
          <w:sz w:val="21"/>
        </w:rPr>
        <w:t>to</w:t>
      </w:r>
    </w:p>
    <w:p w14:paraId="7D942F7C" w14:textId="77777777" w:rsidR="005E23D9" w:rsidRDefault="00000000">
      <w:pPr>
        <w:spacing w:before="53"/>
        <w:ind w:left="4865" w:right="626"/>
        <w:jc w:val="center"/>
        <w:rPr>
          <w:rFonts w:ascii="Arial"/>
          <w:b/>
          <w:i/>
          <w:sz w:val="21"/>
        </w:rPr>
      </w:pPr>
      <w:r>
        <w:rPr>
          <w:rFonts w:ascii="Arial"/>
          <w:b/>
          <w:i/>
          <w:spacing w:val="-4"/>
          <w:sz w:val="21"/>
        </w:rPr>
        <w:t>a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rioftorous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implementation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of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our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safeoftuardinoft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policy.</w:t>
      </w:r>
    </w:p>
    <w:p w14:paraId="38EEA182" w14:textId="77777777" w:rsidR="005E23D9" w:rsidRDefault="00000000">
      <w:pPr>
        <w:spacing w:before="52" w:line="292" w:lineRule="auto"/>
        <w:ind w:left="4362" w:right="120" w:firstLine="50"/>
        <w:jc w:val="center"/>
        <w:rPr>
          <w:rFonts w:ascii="Arial"/>
          <w:b/>
          <w:i/>
          <w:sz w:val="21"/>
        </w:rPr>
      </w:pPr>
      <w:r>
        <w:rPr>
          <w:rFonts w:ascii="Arial"/>
          <w:b/>
          <w:i/>
          <w:sz w:val="21"/>
        </w:rPr>
        <w:t>All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successful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applicants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will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be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subject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to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pre-employment checks and an enhanced DBS check, prior to a formal offer of</w:t>
      </w:r>
      <w:r>
        <w:rPr>
          <w:rFonts w:ascii="Arial"/>
          <w:b/>
          <w:i/>
          <w:spacing w:val="80"/>
          <w:sz w:val="21"/>
        </w:rPr>
        <w:t xml:space="preserve"> </w:t>
      </w:r>
      <w:r>
        <w:rPr>
          <w:rFonts w:ascii="Arial"/>
          <w:b/>
          <w:i/>
          <w:sz w:val="21"/>
        </w:rPr>
        <w:t>employment beinoft made. This post is exempt from the Rehabilitation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of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Offenders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Act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1974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and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the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amendments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to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the Exception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Order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1975,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2013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and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2020</w:t>
      </w:r>
    </w:p>
    <w:p w14:paraId="35B6BCA3" w14:textId="77777777" w:rsidR="005E23D9" w:rsidRDefault="005E23D9">
      <w:pPr>
        <w:spacing w:line="292" w:lineRule="auto"/>
        <w:jc w:val="center"/>
        <w:rPr>
          <w:rFonts w:ascii="Arial"/>
          <w:b/>
          <w:i/>
          <w:sz w:val="21"/>
        </w:rPr>
        <w:sectPr w:rsidR="005E23D9">
          <w:type w:val="continuous"/>
          <w:pgSz w:w="11910" w:h="16850"/>
          <w:pgMar w:top="1940" w:right="141" w:bottom="280" w:left="425" w:header="720" w:footer="720" w:gutter="0"/>
          <w:cols w:space="720"/>
        </w:sectPr>
      </w:pPr>
    </w:p>
    <w:p w14:paraId="3E6F8CD6" w14:textId="77777777" w:rsidR="005E23D9" w:rsidRDefault="00000000">
      <w:pPr>
        <w:pStyle w:val="BodyText"/>
        <w:spacing w:before="316"/>
        <w:rPr>
          <w:rFonts w:ascii="Arial"/>
          <w:b/>
          <w:i/>
        </w:rPr>
      </w:pPr>
      <w:r>
        <w:rPr>
          <w:rFonts w:ascii="Arial"/>
          <w:b/>
          <w:i/>
          <w:noProof/>
        </w:rPr>
        <w:lastRenderedPageBreak/>
        <mc:AlternateContent>
          <mc:Choice Requires="wps">
            <w:drawing>
              <wp:anchor distT="0" distB="0" distL="0" distR="0" simplePos="0" relativeHeight="487390720" behindDoc="1" locked="0" layoutInCell="1" allowOverlap="1" wp14:anchorId="24CDA5F1" wp14:editId="0063DE5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960F7" id="Graphic 20" o:spid="_x0000_s1026" style="position:absolute;margin-left:0;margin-top:0;width:595.5pt;height:842.2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b/>
          <w:i/>
          <w:noProof/>
        </w:rPr>
        <mc:AlternateContent>
          <mc:Choice Requires="wpg">
            <w:drawing>
              <wp:anchor distT="0" distB="0" distL="0" distR="0" simplePos="0" relativeHeight="487391232" behindDoc="1" locked="0" layoutInCell="1" allowOverlap="1" wp14:anchorId="1255E755" wp14:editId="04986A0C">
                <wp:simplePos x="0" y="0"/>
                <wp:positionH relativeFrom="page">
                  <wp:posOffset>0</wp:posOffset>
                </wp:positionH>
                <wp:positionV relativeFrom="page">
                  <wp:posOffset>176876</wp:posOffset>
                </wp:positionV>
                <wp:extent cx="7562850" cy="1052004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520045"/>
                          <a:chOff x="0" y="0"/>
                          <a:chExt cx="7562850" cy="1052004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36115" y="0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565753"/>
                            <a:ext cx="7562850" cy="895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8954135">
                                <a:moveTo>
                                  <a:pt x="860894" y="8812543"/>
                                </a:moveTo>
                                <a:lnTo>
                                  <a:pt x="859358" y="8764892"/>
                                </a:lnTo>
                                <a:lnTo>
                                  <a:pt x="854798" y="8718055"/>
                                </a:lnTo>
                                <a:lnTo>
                                  <a:pt x="847305" y="8672144"/>
                                </a:lnTo>
                                <a:lnTo>
                                  <a:pt x="836993" y="8627250"/>
                                </a:lnTo>
                                <a:lnTo>
                                  <a:pt x="823950" y="8583460"/>
                                </a:lnTo>
                                <a:lnTo>
                                  <a:pt x="808266" y="8540864"/>
                                </a:lnTo>
                                <a:lnTo>
                                  <a:pt x="790028" y="8499589"/>
                                </a:lnTo>
                                <a:lnTo>
                                  <a:pt x="769366" y="8459699"/>
                                </a:lnTo>
                                <a:lnTo>
                                  <a:pt x="746340" y="8421306"/>
                                </a:lnTo>
                                <a:lnTo>
                                  <a:pt x="721055" y="8384489"/>
                                </a:lnTo>
                                <a:lnTo>
                                  <a:pt x="693610" y="8349374"/>
                                </a:lnTo>
                                <a:lnTo>
                                  <a:pt x="664108" y="8316023"/>
                                </a:lnTo>
                                <a:lnTo>
                                  <a:pt x="632637" y="8284540"/>
                                </a:lnTo>
                                <a:lnTo>
                                  <a:pt x="599287" y="8255038"/>
                                </a:lnTo>
                                <a:lnTo>
                                  <a:pt x="564159" y="8227593"/>
                                </a:lnTo>
                                <a:lnTo>
                                  <a:pt x="527354" y="8202320"/>
                                </a:lnTo>
                                <a:lnTo>
                                  <a:pt x="488950" y="8179295"/>
                                </a:lnTo>
                                <a:lnTo>
                                  <a:pt x="449072" y="8158620"/>
                                </a:lnTo>
                                <a:lnTo>
                                  <a:pt x="407784" y="8140395"/>
                                </a:lnTo>
                                <a:lnTo>
                                  <a:pt x="365201" y="8124711"/>
                                </a:lnTo>
                                <a:lnTo>
                                  <a:pt x="321411" y="8111655"/>
                                </a:lnTo>
                                <a:lnTo>
                                  <a:pt x="276504" y="8101343"/>
                                </a:lnTo>
                                <a:lnTo>
                                  <a:pt x="230593" y="8093862"/>
                                </a:lnTo>
                                <a:lnTo>
                                  <a:pt x="183769" y="8089303"/>
                                </a:lnTo>
                                <a:lnTo>
                                  <a:pt x="136105" y="8087754"/>
                                </a:lnTo>
                                <a:lnTo>
                                  <a:pt x="88455" y="8089303"/>
                                </a:lnTo>
                                <a:lnTo>
                                  <a:pt x="41617" y="8093862"/>
                                </a:lnTo>
                                <a:lnTo>
                                  <a:pt x="0" y="8100644"/>
                                </a:lnTo>
                                <a:lnTo>
                                  <a:pt x="0" y="8953957"/>
                                </a:lnTo>
                                <a:lnTo>
                                  <a:pt x="847077" y="8953957"/>
                                </a:lnTo>
                                <a:lnTo>
                                  <a:pt x="847305" y="8952941"/>
                                </a:lnTo>
                                <a:lnTo>
                                  <a:pt x="854798" y="8907031"/>
                                </a:lnTo>
                                <a:lnTo>
                                  <a:pt x="859358" y="8860193"/>
                                </a:lnTo>
                                <a:lnTo>
                                  <a:pt x="860894" y="8812543"/>
                                </a:lnTo>
                                <a:close/>
                              </a:path>
                              <a:path w="7562850" h="8954135">
                                <a:moveTo>
                                  <a:pt x="7562850" y="67183"/>
                                </a:moveTo>
                                <a:lnTo>
                                  <a:pt x="7525994" y="48844"/>
                                </a:lnTo>
                                <a:lnTo>
                                  <a:pt x="7483030" y="31711"/>
                                </a:lnTo>
                                <a:lnTo>
                                  <a:pt x="7438403" y="18097"/>
                                </a:lnTo>
                                <a:lnTo>
                                  <a:pt x="7392289" y="8153"/>
                                </a:lnTo>
                                <a:lnTo>
                                  <a:pt x="7344854" y="2070"/>
                                </a:lnTo>
                                <a:lnTo>
                                  <a:pt x="7296277" y="0"/>
                                </a:lnTo>
                                <a:lnTo>
                                  <a:pt x="7247712" y="2070"/>
                                </a:lnTo>
                                <a:lnTo>
                                  <a:pt x="7200278" y="8153"/>
                                </a:lnTo>
                                <a:lnTo>
                                  <a:pt x="7154164" y="18097"/>
                                </a:lnTo>
                                <a:lnTo>
                                  <a:pt x="7109536" y="31711"/>
                                </a:lnTo>
                                <a:lnTo>
                                  <a:pt x="7066572" y="48844"/>
                                </a:lnTo>
                                <a:lnTo>
                                  <a:pt x="7025411" y="69329"/>
                                </a:lnTo>
                                <a:lnTo>
                                  <a:pt x="6986257" y="92976"/>
                                </a:lnTo>
                                <a:lnTo>
                                  <a:pt x="6949262" y="119634"/>
                                </a:lnTo>
                                <a:lnTo>
                                  <a:pt x="6914604" y="149136"/>
                                </a:lnTo>
                                <a:lnTo>
                                  <a:pt x="6882435" y="181305"/>
                                </a:lnTo>
                                <a:lnTo>
                                  <a:pt x="6852933" y="215963"/>
                                </a:lnTo>
                                <a:lnTo>
                                  <a:pt x="6826275" y="252958"/>
                                </a:lnTo>
                                <a:lnTo>
                                  <a:pt x="6802628" y="292112"/>
                                </a:lnTo>
                                <a:lnTo>
                                  <a:pt x="6782143" y="333260"/>
                                </a:lnTo>
                                <a:lnTo>
                                  <a:pt x="6765010" y="376237"/>
                                </a:lnTo>
                                <a:lnTo>
                                  <a:pt x="6751396" y="420865"/>
                                </a:lnTo>
                                <a:lnTo>
                                  <a:pt x="6741452" y="466979"/>
                                </a:lnTo>
                                <a:lnTo>
                                  <a:pt x="6735369" y="514413"/>
                                </a:lnTo>
                                <a:lnTo>
                                  <a:pt x="6733299" y="562978"/>
                                </a:lnTo>
                                <a:lnTo>
                                  <a:pt x="6735369" y="611555"/>
                                </a:lnTo>
                                <a:lnTo>
                                  <a:pt x="6741452" y="658990"/>
                                </a:lnTo>
                                <a:lnTo>
                                  <a:pt x="6751396" y="705104"/>
                                </a:lnTo>
                                <a:lnTo>
                                  <a:pt x="6765010" y="749731"/>
                                </a:lnTo>
                                <a:lnTo>
                                  <a:pt x="6782143" y="792695"/>
                                </a:lnTo>
                                <a:lnTo>
                                  <a:pt x="6802628" y="833843"/>
                                </a:lnTo>
                                <a:lnTo>
                                  <a:pt x="6826275" y="873010"/>
                                </a:lnTo>
                                <a:lnTo>
                                  <a:pt x="6852933" y="910005"/>
                                </a:lnTo>
                                <a:lnTo>
                                  <a:pt x="6882435" y="944664"/>
                                </a:lnTo>
                                <a:lnTo>
                                  <a:pt x="6914604" y="976833"/>
                                </a:lnTo>
                                <a:lnTo>
                                  <a:pt x="6949262" y="1006335"/>
                                </a:lnTo>
                                <a:lnTo>
                                  <a:pt x="6986257" y="1032992"/>
                                </a:lnTo>
                                <a:lnTo>
                                  <a:pt x="7025411" y="1056640"/>
                                </a:lnTo>
                                <a:lnTo>
                                  <a:pt x="7066572" y="1077125"/>
                                </a:lnTo>
                                <a:lnTo>
                                  <a:pt x="7109536" y="1094257"/>
                                </a:lnTo>
                                <a:lnTo>
                                  <a:pt x="7154164" y="1107871"/>
                                </a:lnTo>
                                <a:lnTo>
                                  <a:pt x="7200278" y="1117815"/>
                                </a:lnTo>
                                <a:lnTo>
                                  <a:pt x="7247712" y="1123899"/>
                                </a:lnTo>
                                <a:lnTo>
                                  <a:pt x="7296277" y="1125969"/>
                                </a:lnTo>
                                <a:lnTo>
                                  <a:pt x="7344854" y="1123899"/>
                                </a:lnTo>
                                <a:lnTo>
                                  <a:pt x="7392289" y="1117815"/>
                                </a:lnTo>
                                <a:lnTo>
                                  <a:pt x="7438403" y="1107871"/>
                                </a:lnTo>
                                <a:lnTo>
                                  <a:pt x="7483030" y="1094257"/>
                                </a:lnTo>
                                <a:lnTo>
                                  <a:pt x="7525994" y="1077125"/>
                                </a:lnTo>
                                <a:lnTo>
                                  <a:pt x="7562850" y="1058786"/>
                                </a:lnTo>
                                <a:lnTo>
                                  <a:pt x="7562850" y="67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8063" y="834690"/>
                            <a:ext cx="57785" cy="253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2534920">
                                <a:moveTo>
                                  <a:pt x="57162" y="2502230"/>
                                </a:moveTo>
                                <a:lnTo>
                                  <a:pt x="32372" y="2477427"/>
                                </a:lnTo>
                                <a:lnTo>
                                  <a:pt x="24790" y="2477427"/>
                                </a:lnTo>
                                <a:lnTo>
                                  <a:pt x="0" y="2502230"/>
                                </a:lnTo>
                                <a:lnTo>
                                  <a:pt x="0" y="2509812"/>
                                </a:lnTo>
                                <a:lnTo>
                                  <a:pt x="24790" y="2534602"/>
                                </a:lnTo>
                                <a:lnTo>
                                  <a:pt x="32372" y="2534602"/>
                                </a:lnTo>
                                <a:lnTo>
                                  <a:pt x="57162" y="2509812"/>
                                </a:lnTo>
                                <a:lnTo>
                                  <a:pt x="57162" y="2506014"/>
                                </a:lnTo>
                                <a:lnTo>
                                  <a:pt x="57162" y="2502230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2006739"/>
                                </a:moveTo>
                                <a:lnTo>
                                  <a:pt x="32372" y="1981949"/>
                                </a:lnTo>
                                <a:lnTo>
                                  <a:pt x="24790" y="1981949"/>
                                </a:lnTo>
                                <a:lnTo>
                                  <a:pt x="0" y="2006739"/>
                                </a:lnTo>
                                <a:lnTo>
                                  <a:pt x="0" y="2014321"/>
                                </a:lnTo>
                                <a:lnTo>
                                  <a:pt x="24790" y="2039112"/>
                                </a:lnTo>
                                <a:lnTo>
                                  <a:pt x="32372" y="2039112"/>
                                </a:lnTo>
                                <a:lnTo>
                                  <a:pt x="57162" y="2014321"/>
                                </a:lnTo>
                                <a:lnTo>
                                  <a:pt x="57162" y="2010524"/>
                                </a:lnTo>
                                <a:lnTo>
                                  <a:pt x="57162" y="2006739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1511249"/>
                                </a:moveTo>
                                <a:lnTo>
                                  <a:pt x="32372" y="1486458"/>
                                </a:lnTo>
                                <a:lnTo>
                                  <a:pt x="24790" y="1486458"/>
                                </a:lnTo>
                                <a:lnTo>
                                  <a:pt x="0" y="1511249"/>
                                </a:lnTo>
                                <a:lnTo>
                                  <a:pt x="0" y="1518831"/>
                                </a:lnTo>
                                <a:lnTo>
                                  <a:pt x="24790" y="1543621"/>
                                </a:lnTo>
                                <a:lnTo>
                                  <a:pt x="32372" y="1543621"/>
                                </a:lnTo>
                                <a:lnTo>
                                  <a:pt x="57162" y="1518831"/>
                                </a:lnTo>
                                <a:lnTo>
                                  <a:pt x="57162" y="1515046"/>
                                </a:lnTo>
                                <a:lnTo>
                                  <a:pt x="57162" y="1511249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1015758"/>
                                </a:moveTo>
                                <a:lnTo>
                                  <a:pt x="32372" y="990968"/>
                                </a:lnTo>
                                <a:lnTo>
                                  <a:pt x="24790" y="990968"/>
                                </a:lnTo>
                                <a:lnTo>
                                  <a:pt x="0" y="1015758"/>
                                </a:lnTo>
                                <a:lnTo>
                                  <a:pt x="0" y="1023340"/>
                                </a:lnTo>
                                <a:lnTo>
                                  <a:pt x="24790" y="1048143"/>
                                </a:lnTo>
                                <a:lnTo>
                                  <a:pt x="32372" y="1048143"/>
                                </a:lnTo>
                                <a:lnTo>
                                  <a:pt x="57162" y="1023340"/>
                                </a:lnTo>
                                <a:lnTo>
                                  <a:pt x="57162" y="1019556"/>
                                </a:lnTo>
                                <a:lnTo>
                                  <a:pt x="57162" y="1015758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520280"/>
                                </a:moveTo>
                                <a:lnTo>
                                  <a:pt x="32372" y="495477"/>
                                </a:lnTo>
                                <a:lnTo>
                                  <a:pt x="24790" y="495477"/>
                                </a:lnTo>
                                <a:lnTo>
                                  <a:pt x="0" y="520280"/>
                                </a:lnTo>
                                <a:lnTo>
                                  <a:pt x="0" y="527862"/>
                                </a:lnTo>
                                <a:lnTo>
                                  <a:pt x="24790" y="552653"/>
                                </a:lnTo>
                                <a:lnTo>
                                  <a:pt x="32372" y="552653"/>
                                </a:lnTo>
                                <a:lnTo>
                                  <a:pt x="57162" y="527862"/>
                                </a:lnTo>
                                <a:lnTo>
                                  <a:pt x="57162" y="524065"/>
                                </a:lnTo>
                                <a:lnTo>
                                  <a:pt x="57162" y="520280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24790"/>
                                </a:moveTo>
                                <a:lnTo>
                                  <a:pt x="32372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62"/>
                                </a:lnTo>
                                <a:lnTo>
                                  <a:pt x="32372" y="57162"/>
                                </a:lnTo>
                                <a:lnTo>
                                  <a:pt x="57162" y="32372"/>
                                </a:lnTo>
                                <a:lnTo>
                                  <a:pt x="57162" y="28587"/>
                                </a:lnTo>
                                <a:lnTo>
                                  <a:pt x="57162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0080" y="8439843"/>
                            <a:ext cx="4669009" cy="1486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4BA3DC" id="Group 21" o:spid="_x0000_s1026" style="position:absolute;margin-left:0;margin-top:13.95pt;width:595.5pt;height:828.35pt;z-index:-15925248;mso-wrap-distance-left:0;mso-wrap-distance-right:0;mso-position-horizontal-relative:page;mso-position-vertical-relative:page" coordsize="75628,105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">
                <v:shape id="Graphic 22" o:spid="_x0000_s1027" style="position:absolute;left:1361;width:72910;height:103384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" path="m7290617,10337867l,10337867,,,7290617,r,10337867xe" stroked="f">
                  <v:path arrowok="t"/>
                </v:shape>
                <v:shape id="Graphic 23" o:spid="_x0000_s1028" style="position:absolute;top:15657;width:75628;height:89541;visibility:visible;mso-wrap-style:square;v-text-anchor:top" coordsize="7562850,895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" path="m860894,8812543r-1536,-47651l854798,8718055r-7493,-45911l836993,8627250r-13043,-43790l808266,8540864r-18238,-41275l769366,8459699r-23026,-38393l721055,8384489r-27445,-35115l664108,8316023r-31471,-31483l599287,8255038r-35128,-27445l527354,8202320r-38404,-23025l449072,8158620r-41288,-18225l365201,8124711r-43790,-13056l276504,8101343r-45911,-7481l183769,8089303r-47664,-1549l88455,8089303r-46838,4559l,8100644r,853313l847077,8953957r228,-1016l854798,8907031r4560,-46838l860894,8812543xem7562850,67183l7525994,48844,7483030,31711,7438403,18097,7392289,8153,7344854,2070,7296277,r-48565,2070l7200278,8153r-46114,9944l7109536,31711r-42964,17133l7025411,69329r-39154,23647l6949262,119634r-34658,29502l6882435,181305r-29502,34658l6826275,252958r-23647,39154l6782143,333260r-17133,42977l6751396,420865r-9944,46114l6735369,514413r-2070,48565l6735369,611555r6083,47435l6751396,705104r13614,44627l6782143,792695r20485,41148l6826275,873010r26658,36995l6882435,944664r32169,32169l6949262,1006335r36995,26657l7025411,1056640r41161,20485l7109536,1094257r44628,13614l7200278,1117815r47434,6084l7296277,1125969r48577,-2070l7392289,1117815r46114,-9944l7483030,1094257r42964,-17132l7562850,1058786r,-991603xe" fillcolor="#da994a" stroked="f">
                  <v:fill opacity="26214f"/>
                  <v:path arrowok="t"/>
                </v:shape>
                <v:shape id="Graphic 24" o:spid="_x0000_s1029" style="position:absolute;left:4080;top:8346;width:578;height:25350;visibility:visible;mso-wrap-style:square;v-text-anchor:top" coordsize="57785,253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" path="m57162,2502230l32372,2477427r-7582,l,2502230r,7582l24790,2534602r7582,l57162,2509812r,-3798l57162,2502230xem57162,2006739l32372,1981949r-7582,l,2006739r,7582l24790,2039112r7582,l57162,2014321r,-3797l57162,2006739xem57162,1511249l32372,1486458r-7582,l,1511249r,7582l24790,1543621r7582,l57162,1518831r,-3785l57162,1511249xem57162,1015758l32372,990968r-7582,l,1015758r,7582l24790,1048143r7582,l57162,1023340r,-3784l57162,1015758xem57162,520280l32372,495477r-7582,l,520280r,7582l24790,552653r7582,l57162,527862r,-3797l57162,520280xem57162,24790l32372,,24790,,,24790r,7582l24790,57162r7582,l57162,32372r,-3785l57162,24790xe" fillcolor="black" stroked="f">
                  <v:path arrowok="t"/>
                </v:shape>
                <v:shape id="Image 25" o:spid="_x0000_s1030" type="#_x0000_t75" style="position:absolute;left:12400;top:84398;width:46690;height:14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87ABC7E" w14:textId="77777777" w:rsidR="005E23D9" w:rsidRDefault="00000000">
      <w:pPr>
        <w:pStyle w:val="Heading3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628F8C0" wp14:editId="4CDBB818">
                <wp:simplePos x="0" y="0"/>
                <wp:positionH relativeFrom="page">
                  <wp:posOffset>4703979</wp:posOffset>
                </wp:positionH>
                <wp:positionV relativeFrom="paragraph">
                  <wp:posOffset>-406128</wp:posOffset>
                </wp:positionV>
                <wp:extent cx="2859405" cy="313626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9405" cy="3136265"/>
                          <a:chOff x="0" y="0"/>
                          <a:chExt cx="2859405" cy="31362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2859405" cy="313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9405" h="3136265">
                                <a:moveTo>
                                  <a:pt x="1670191" y="3136007"/>
                                </a:moveTo>
                                <a:lnTo>
                                  <a:pt x="1621807" y="3135319"/>
                                </a:lnTo>
                                <a:lnTo>
                                  <a:pt x="1573764" y="3133270"/>
                                </a:lnTo>
                                <a:lnTo>
                                  <a:pt x="1526080" y="3129876"/>
                                </a:lnTo>
                                <a:lnTo>
                                  <a:pt x="1478775" y="3125157"/>
                                </a:lnTo>
                                <a:lnTo>
                                  <a:pt x="1431867" y="3119132"/>
                                </a:lnTo>
                                <a:lnTo>
                                  <a:pt x="1385374" y="3111818"/>
                                </a:lnTo>
                                <a:lnTo>
                                  <a:pt x="1339315" y="3103235"/>
                                </a:lnTo>
                                <a:lnTo>
                                  <a:pt x="1293709" y="3093402"/>
                                </a:lnTo>
                                <a:lnTo>
                                  <a:pt x="1248573" y="3082335"/>
                                </a:lnTo>
                                <a:lnTo>
                                  <a:pt x="1203927" y="3070055"/>
                                </a:lnTo>
                                <a:lnTo>
                                  <a:pt x="1159790" y="3056580"/>
                                </a:lnTo>
                                <a:lnTo>
                                  <a:pt x="1116179" y="3041928"/>
                                </a:lnTo>
                                <a:lnTo>
                                  <a:pt x="1073114" y="3026118"/>
                                </a:lnTo>
                                <a:lnTo>
                                  <a:pt x="1030612" y="3009168"/>
                                </a:lnTo>
                                <a:lnTo>
                                  <a:pt x="988693" y="2991097"/>
                                </a:lnTo>
                                <a:lnTo>
                                  <a:pt x="947375" y="2971924"/>
                                </a:lnTo>
                                <a:lnTo>
                                  <a:pt x="906677" y="2951667"/>
                                </a:lnTo>
                                <a:lnTo>
                                  <a:pt x="866617" y="2930345"/>
                                </a:lnTo>
                                <a:lnTo>
                                  <a:pt x="827213" y="2907976"/>
                                </a:lnTo>
                                <a:lnTo>
                                  <a:pt x="788485" y="2884580"/>
                                </a:lnTo>
                                <a:lnTo>
                                  <a:pt x="750451" y="2860173"/>
                                </a:lnTo>
                                <a:lnTo>
                                  <a:pt x="713129" y="2834776"/>
                                </a:lnTo>
                                <a:lnTo>
                                  <a:pt x="676539" y="2808406"/>
                                </a:lnTo>
                                <a:lnTo>
                                  <a:pt x="640698" y="2781082"/>
                                </a:lnTo>
                                <a:lnTo>
                                  <a:pt x="605625" y="2752823"/>
                                </a:lnTo>
                                <a:lnTo>
                                  <a:pt x="571339" y="2723647"/>
                                </a:lnTo>
                                <a:lnTo>
                                  <a:pt x="537858" y="2693573"/>
                                </a:lnTo>
                                <a:lnTo>
                                  <a:pt x="505201" y="2662620"/>
                                </a:lnTo>
                                <a:lnTo>
                                  <a:pt x="473386" y="2630805"/>
                                </a:lnTo>
                                <a:lnTo>
                                  <a:pt x="442433" y="2598148"/>
                                </a:lnTo>
                                <a:lnTo>
                                  <a:pt x="412359" y="2564667"/>
                                </a:lnTo>
                                <a:lnTo>
                                  <a:pt x="383183" y="2530381"/>
                                </a:lnTo>
                                <a:lnTo>
                                  <a:pt x="354924" y="2495308"/>
                                </a:lnTo>
                                <a:lnTo>
                                  <a:pt x="327600" y="2459467"/>
                                </a:lnTo>
                                <a:lnTo>
                                  <a:pt x="301231" y="2422876"/>
                                </a:lnTo>
                                <a:lnTo>
                                  <a:pt x="275833" y="2385555"/>
                                </a:lnTo>
                                <a:lnTo>
                                  <a:pt x="251427" y="2347521"/>
                                </a:lnTo>
                                <a:lnTo>
                                  <a:pt x="228030" y="2308793"/>
                                </a:lnTo>
                                <a:lnTo>
                                  <a:pt x="205661" y="2269389"/>
                                </a:lnTo>
                                <a:lnTo>
                                  <a:pt x="184339" y="2229329"/>
                                </a:lnTo>
                                <a:lnTo>
                                  <a:pt x="164082" y="2188631"/>
                                </a:lnTo>
                                <a:lnTo>
                                  <a:pt x="144909" y="2147313"/>
                                </a:lnTo>
                                <a:lnTo>
                                  <a:pt x="126838" y="2105394"/>
                                </a:lnTo>
                                <a:lnTo>
                                  <a:pt x="109888" y="2062892"/>
                                </a:lnTo>
                                <a:lnTo>
                                  <a:pt x="94078" y="2019827"/>
                                </a:lnTo>
                                <a:lnTo>
                                  <a:pt x="79426" y="1976216"/>
                                </a:lnTo>
                                <a:lnTo>
                                  <a:pt x="65951" y="1932079"/>
                                </a:lnTo>
                                <a:lnTo>
                                  <a:pt x="53671" y="1887433"/>
                                </a:lnTo>
                                <a:lnTo>
                                  <a:pt x="42605" y="1842297"/>
                                </a:lnTo>
                                <a:lnTo>
                                  <a:pt x="32771" y="1796691"/>
                                </a:lnTo>
                                <a:lnTo>
                                  <a:pt x="24188" y="1750632"/>
                                </a:lnTo>
                                <a:lnTo>
                                  <a:pt x="16874" y="1704139"/>
                                </a:lnTo>
                                <a:lnTo>
                                  <a:pt x="10849" y="1657231"/>
                                </a:lnTo>
                                <a:lnTo>
                                  <a:pt x="6130" y="1609925"/>
                                </a:lnTo>
                                <a:lnTo>
                                  <a:pt x="2737" y="1562242"/>
                                </a:lnTo>
                                <a:lnTo>
                                  <a:pt x="687" y="1514199"/>
                                </a:lnTo>
                                <a:lnTo>
                                  <a:pt x="0" y="1465815"/>
                                </a:lnTo>
                                <a:lnTo>
                                  <a:pt x="687" y="1417431"/>
                                </a:lnTo>
                                <a:lnTo>
                                  <a:pt x="2737" y="1369388"/>
                                </a:lnTo>
                                <a:lnTo>
                                  <a:pt x="6130" y="1321704"/>
                                </a:lnTo>
                                <a:lnTo>
                                  <a:pt x="10849" y="1274399"/>
                                </a:lnTo>
                                <a:lnTo>
                                  <a:pt x="16874" y="1227491"/>
                                </a:lnTo>
                                <a:lnTo>
                                  <a:pt x="24188" y="1180998"/>
                                </a:lnTo>
                                <a:lnTo>
                                  <a:pt x="32771" y="1134939"/>
                                </a:lnTo>
                                <a:lnTo>
                                  <a:pt x="42605" y="1089333"/>
                                </a:lnTo>
                                <a:lnTo>
                                  <a:pt x="53671" y="1044197"/>
                                </a:lnTo>
                                <a:lnTo>
                                  <a:pt x="65951" y="999551"/>
                                </a:lnTo>
                                <a:lnTo>
                                  <a:pt x="79426" y="955414"/>
                                </a:lnTo>
                                <a:lnTo>
                                  <a:pt x="94078" y="911803"/>
                                </a:lnTo>
                                <a:lnTo>
                                  <a:pt x="109888" y="868738"/>
                                </a:lnTo>
                                <a:lnTo>
                                  <a:pt x="126838" y="826236"/>
                                </a:lnTo>
                                <a:lnTo>
                                  <a:pt x="144909" y="784317"/>
                                </a:lnTo>
                                <a:lnTo>
                                  <a:pt x="164082" y="742999"/>
                                </a:lnTo>
                                <a:lnTo>
                                  <a:pt x="184339" y="702301"/>
                                </a:lnTo>
                                <a:lnTo>
                                  <a:pt x="205661" y="662241"/>
                                </a:lnTo>
                                <a:lnTo>
                                  <a:pt x="228030" y="622837"/>
                                </a:lnTo>
                                <a:lnTo>
                                  <a:pt x="251427" y="584109"/>
                                </a:lnTo>
                                <a:lnTo>
                                  <a:pt x="275833" y="546075"/>
                                </a:lnTo>
                                <a:lnTo>
                                  <a:pt x="301231" y="508753"/>
                                </a:lnTo>
                                <a:lnTo>
                                  <a:pt x="327600" y="472163"/>
                                </a:lnTo>
                                <a:lnTo>
                                  <a:pt x="354924" y="436322"/>
                                </a:lnTo>
                                <a:lnTo>
                                  <a:pt x="383183" y="401249"/>
                                </a:lnTo>
                                <a:lnTo>
                                  <a:pt x="412359" y="366963"/>
                                </a:lnTo>
                                <a:lnTo>
                                  <a:pt x="442433" y="333482"/>
                                </a:lnTo>
                                <a:lnTo>
                                  <a:pt x="473386" y="300825"/>
                                </a:lnTo>
                                <a:lnTo>
                                  <a:pt x="505201" y="269010"/>
                                </a:lnTo>
                                <a:lnTo>
                                  <a:pt x="537858" y="238057"/>
                                </a:lnTo>
                                <a:lnTo>
                                  <a:pt x="571339" y="207983"/>
                                </a:lnTo>
                                <a:lnTo>
                                  <a:pt x="605625" y="178807"/>
                                </a:lnTo>
                                <a:lnTo>
                                  <a:pt x="640698" y="150548"/>
                                </a:lnTo>
                                <a:lnTo>
                                  <a:pt x="676539" y="123224"/>
                                </a:lnTo>
                                <a:lnTo>
                                  <a:pt x="713129" y="96854"/>
                                </a:lnTo>
                                <a:lnTo>
                                  <a:pt x="750451" y="71457"/>
                                </a:lnTo>
                                <a:lnTo>
                                  <a:pt x="788485" y="47050"/>
                                </a:lnTo>
                                <a:lnTo>
                                  <a:pt x="827213" y="23653"/>
                                </a:lnTo>
                                <a:lnTo>
                                  <a:pt x="869031" y="0"/>
                                </a:lnTo>
                                <a:lnTo>
                                  <a:pt x="2471351" y="0"/>
                                </a:lnTo>
                                <a:lnTo>
                                  <a:pt x="2513169" y="23653"/>
                                </a:lnTo>
                                <a:lnTo>
                                  <a:pt x="2551897" y="47050"/>
                                </a:lnTo>
                                <a:lnTo>
                                  <a:pt x="2589931" y="71457"/>
                                </a:lnTo>
                                <a:lnTo>
                                  <a:pt x="2627253" y="96854"/>
                                </a:lnTo>
                                <a:lnTo>
                                  <a:pt x="2663843" y="123224"/>
                                </a:lnTo>
                                <a:lnTo>
                                  <a:pt x="2699684" y="150548"/>
                                </a:lnTo>
                                <a:lnTo>
                                  <a:pt x="2734757" y="178807"/>
                                </a:lnTo>
                                <a:lnTo>
                                  <a:pt x="2769043" y="207983"/>
                                </a:lnTo>
                                <a:lnTo>
                                  <a:pt x="2802524" y="238057"/>
                                </a:lnTo>
                                <a:lnTo>
                                  <a:pt x="2835181" y="269010"/>
                                </a:lnTo>
                                <a:lnTo>
                                  <a:pt x="2858870" y="292700"/>
                                </a:lnTo>
                                <a:lnTo>
                                  <a:pt x="2858870" y="2638930"/>
                                </a:lnTo>
                                <a:lnTo>
                                  <a:pt x="2802524" y="2693573"/>
                                </a:lnTo>
                                <a:lnTo>
                                  <a:pt x="2769043" y="2723647"/>
                                </a:lnTo>
                                <a:lnTo>
                                  <a:pt x="2734757" y="2752823"/>
                                </a:lnTo>
                                <a:lnTo>
                                  <a:pt x="2699684" y="2781082"/>
                                </a:lnTo>
                                <a:lnTo>
                                  <a:pt x="2663843" y="2808406"/>
                                </a:lnTo>
                                <a:lnTo>
                                  <a:pt x="2627253" y="2834776"/>
                                </a:lnTo>
                                <a:lnTo>
                                  <a:pt x="2589931" y="2860173"/>
                                </a:lnTo>
                                <a:lnTo>
                                  <a:pt x="2551897" y="2884580"/>
                                </a:lnTo>
                                <a:lnTo>
                                  <a:pt x="2513169" y="2907976"/>
                                </a:lnTo>
                                <a:lnTo>
                                  <a:pt x="2473765" y="2930345"/>
                                </a:lnTo>
                                <a:lnTo>
                                  <a:pt x="2433705" y="2951667"/>
                                </a:lnTo>
                                <a:lnTo>
                                  <a:pt x="2393007" y="2971924"/>
                                </a:lnTo>
                                <a:lnTo>
                                  <a:pt x="2351689" y="2991097"/>
                                </a:lnTo>
                                <a:lnTo>
                                  <a:pt x="2309770" y="3009168"/>
                                </a:lnTo>
                                <a:lnTo>
                                  <a:pt x="2267268" y="3026118"/>
                                </a:lnTo>
                                <a:lnTo>
                                  <a:pt x="2224203" y="3041928"/>
                                </a:lnTo>
                                <a:lnTo>
                                  <a:pt x="2180592" y="3056580"/>
                                </a:lnTo>
                                <a:lnTo>
                                  <a:pt x="2136455" y="3070055"/>
                                </a:lnTo>
                                <a:lnTo>
                                  <a:pt x="2091809" y="3082335"/>
                                </a:lnTo>
                                <a:lnTo>
                                  <a:pt x="2046673" y="3093402"/>
                                </a:lnTo>
                                <a:lnTo>
                                  <a:pt x="2001067" y="3103235"/>
                                </a:lnTo>
                                <a:lnTo>
                                  <a:pt x="1955008" y="3111818"/>
                                </a:lnTo>
                                <a:lnTo>
                                  <a:pt x="1908515" y="3119132"/>
                                </a:lnTo>
                                <a:lnTo>
                                  <a:pt x="1861607" y="3125157"/>
                                </a:lnTo>
                                <a:lnTo>
                                  <a:pt x="1814302" y="3129876"/>
                                </a:lnTo>
                                <a:lnTo>
                                  <a:pt x="1766618" y="3133270"/>
                                </a:lnTo>
                                <a:lnTo>
                                  <a:pt x="1718575" y="3135319"/>
                                </a:lnTo>
                                <a:lnTo>
                                  <a:pt x="1670191" y="3136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243" y="0"/>
                            <a:ext cx="2732627" cy="30097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58965F" id="Group 26" o:spid="_x0000_s1026" style="position:absolute;margin-left:370.4pt;margin-top:-32pt;width:225.15pt;height:246.95pt;z-index:15730688;mso-wrap-distance-left:0;mso-wrap-distance-right:0;mso-position-horizontal-relative:page" coordsize="28594,31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">
                <v:shape id="Graphic 27" o:spid="_x0000_s1027" style="position:absolute;width:28594;height:31362;visibility:visible;mso-wrap-style:square;v-text-anchor:top" coordsize="2859405,313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" path="m1670191,3136007r-48384,-688l1573764,3133270r-47684,-3394l1478775,3125157r-46908,-6025l1385374,3111818r-46059,-8583l1293709,3093402r-45136,-11067l1203927,3070055r-44137,-13475l1116179,3041928r-43065,-15810l1030612,3009168r-41919,-18071l947375,2971924r-40698,-20257l866617,2930345r-39404,-22369l788485,2884580r-38034,-24407l713129,2834776r-36590,-26370l640698,2781082r-35073,-28259l571339,2723647r-33481,-30074l505201,2662620r-31815,-31815l442433,2598148r-30074,-33481l383183,2530381r-28259,-35073l327600,2459467r-26369,-36591l275833,2385555r-24406,-38034l228030,2308793r-22369,-39404l184339,2229329r-20257,-40698l144909,2147313r-18071,-41919l109888,2062892,94078,2019827,79426,1976216,65951,1932079,53671,1887433,42605,1842297r-9834,-45606l24188,1750632r-7314,-46493l10849,1657231,6130,1609925,2737,1562242,687,1514199,,1465815r687,-48384l2737,1369388r3393,-47684l10849,1274399r6025,-46908l24188,1180998r8583,-46059l42605,1089333r11066,-45136l65951,999551,79426,955414,94078,911803r15810,-43065l126838,826236r18071,-41919l164082,742999r20257,-40698l205661,662241r22369,-39404l251427,584109r24406,-38034l301231,508753r26369,-36590l354924,436322r28259,-35073l412359,366963r30074,-33481l473386,300825r31815,-31815l537858,238057r33481,-30074l605625,178807r35073,-28259l676539,123224,713129,96854,750451,71457,788485,47050,827213,23653,869031,,2471351,r41818,23653l2551897,47050r38034,24407l2627253,96854r36590,26370l2699684,150548r35073,28259l2769043,207983r33481,30074l2835181,269010r23689,23690l2858870,2638930r-56346,54643l2769043,2723647r-34286,29176l2699684,2781082r-35841,27324l2627253,2834776r-37322,25397l2551897,2884580r-38728,23396l2473765,2930345r-40060,21322l2393007,2971924r-41318,19173l2309770,3009168r-42502,16950l2224203,3041928r-43611,14652l2136455,3070055r-44646,12280l2046673,3093402r-45606,9833l1955008,3111818r-46493,7314l1861607,3125157r-47305,4719l1766618,3133270r-48043,2049l1670191,3136007xe" fillcolor="#da994a" stroked="f">
                  <v:path arrowok="t"/>
                </v:shape>
                <v:shape id="Image 28" o:spid="_x0000_s1028" type="#_x0000_t75" style="position:absolute;left:1262;width:27326;height:30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b w:val="0"/>
          <w:w w:val="85"/>
        </w:rPr>
        <w:t>Our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new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Teacher</w:t>
      </w:r>
      <w:r>
        <w:rPr>
          <w:b w:val="0"/>
          <w:spacing w:val="-2"/>
        </w:rPr>
        <w:t xml:space="preserve"> </w:t>
      </w:r>
      <w:r>
        <w:rPr>
          <w:b w:val="0"/>
          <w:spacing w:val="-4"/>
          <w:w w:val="85"/>
        </w:rPr>
        <w:t>will:</w:t>
      </w:r>
    </w:p>
    <w:p w14:paraId="779E03F0" w14:textId="77777777" w:rsidR="005E23D9" w:rsidRDefault="005E23D9">
      <w:pPr>
        <w:pStyle w:val="BodyText"/>
        <w:spacing w:before="17"/>
        <w:rPr>
          <w:rFonts w:ascii="Arial Black"/>
        </w:rPr>
      </w:pPr>
    </w:p>
    <w:p w14:paraId="040A0A0C" w14:textId="77777777" w:rsidR="005E23D9" w:rsidRDefault="00000000">
      <w:pPr>
        <w:pStyle w:val="BodyText"/>
        <w:spacing w:line="276" w:lineRule="auto"/>
        <w:ind w:left="22" w:right="4290" w:firstLine="475"/>
      </w:pPr>
      <w:r>
        <w:t>Have</w:t>
      </w:r>
      <w:r>
        <w:rPr>
          <w:spacing w:val="-25"/>
        </w:rPr>
        <w:t xml:space="preserve"> </w:t>
      </w:r>
      <w:r>
        <w:t>high</w:t>
      </w:r>
      <w:r>
        <w:rPr>
          <w:spacing w:val="-25"/>
        </w:rPr>
        <w:t xml:space="preserve"> </w:t>
      </w:r>
      <w:r>
        <w:t>aspirations</w:t>
      </w:r>
      <w:r>
        <w:rPr>
          <w:spacing w:val="-25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all</w:t>
      </w:r>
      <w:r>
        <w:rPr>
          <w:spacing w:val="-25"/>
        </w:rPr>
        <w:t xml:space="preserve"> </w:t>
      </w:r>
      <w:r>
        <w:t xml:space="preserve">children, </w:t>
      </w:r>
      <w:r>
        <w:rPr>
          <w:spacing w:val="-6"/>
        </w:rPr>
        <w:t>themselves</w:t>
      </w:r>
      <w:r>
        <w:rPr>
          <w:spacing w:val="-27"/>
        </w:rPr>
        <w:t xml:space="preserve"> </w:t>
      </w:r>
      <w:r>
        <w:rPr>
          <w:spacing w:val="-6"/>
        </w:rPr>
        <w:t>and</w:t>
      </w:r>
      <w:r>
        <w:rPr>
          <w:spacing w:val="-27"/>
        </w:rPr>
        <w:t xml:space="preserve"> </w:t>
      </w:r>
      <w:r>
        <w:rPr>
          <w:spacing w:val="-6"/>
        </w:rPr>
        <w:t>a</w:t>
      </w:r>
      <w:r>
        <w:rPr>
          <w:spacing w:val="-27"/>
        </w:rPr>
        <w:t xml:space="preserve"> </w:t>
      </w:r>
      <w:r>
        <w:rPr>
          <w:spacing w:val="-6"/>
        </w:rPr>
        <w:t>desire</w:t>
      </w:r>
      <w:r>
        <w:rPr>
          <w:spacing w:val="-27"/>
        </w:rPr>
        <w:t xml:space="preserve"> </w:t>
      </w:r>
      <w:r>
        <w:rPr>
          <w:spacing w:val="-6"/>
        </w:rPr>
        <w:t>to</w:t>
      </w:r>
      <w:r>
        <w:rPr>
          <w:spacing w:val="-27"/>
        </w:rPr>
        <w:t xml:space="preserve"> </w:t>
      </w:r>
      <w:r>
        <w:rPr>
          <w:spacing w:val="-6"/>
        </w:rPr>
        <w:t>raise</w:t>
      </w:r>
      <w:r>
        <w:rPr>
          <w:spacing w:val="-27"/>
        </w:rPr>
        <w:t xml:space="preserve"> </w:t>
      </w:r>
      <w:r>
        <w:rPr>
          <w:spacing w:val="-6"/>
        </w:rPr>
        <w:t>standards.</w:t>
      </w:r>
    </w:p>
    <w:p w14:paraId="10302B94" w14:textId="77777777" w:rsidR="005E23D9" w:rsidRDefault="00000000">
      <w:pPr>
        <w:pStyle w:val="BodyText"/>
        <w:spacing w:line="276" w:lineRule="auto"/>
        <w:ind w:left="22" w:right="4290" w:firstLine="475"/>
      </w:pPr>
      <w:r>
        <w:rPr>
          <w:spacing w:val="-4"/>
        </w:rPr>
        <w:t>Have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30"/>
        </w:rPr>
        <w:t xml:space="preserve"> </w:t>
      </w:r>
      <w:r>
        <w:rPr>
          <w:spacing w:val="-4"/>
        </w:rPr>
        <w:t>ability</w:t>
      </w:r>
      <w:r>
        <w:rPr>
          <w:spacing w:val="-30"/>
        </w:rPr>
        <w:t xml:space="preserve"> </w:t>
      </w:r>
      <w:r>
        <w:rPr>
          <w:spacing w:val="-4"/>
        </w:rPr>
        <w:t>to</w:t>
      </w:r>
      <w:r>
        <w:rPr>
          <w:spacing w:val="-30"/>
        </w:rPr>
        <w:t xml:space="preserve"> </w:t>
      </w:r>
      <w:r>
        <w:rPr>
          <w:spacing w:val="-4"/>
        </w:rPr>
        <w:t>enthuse,</w:t>
      </w:r>
      <w:r>
        <w:rPr>
          <w:spacing w:val="-30"/>
        </w:rPr>
        <w:t xml:space="preserve"> </w:t>
      </w:r>
      <w:r>
        <w:rPr>
          <w:spacing w:val="-4"/>
        </w:rPr>
        <w:t>motivate</w:t>
      </w:r>
      <w:r>
        <w:rPr>
          <w:spacing w:val="-30"/>
        </w:rPr>
        <w:t xml:space="preserve"> </w:t>
      </w:r>
      <w:r>
        <w:rPr>
          <w:spacing w:val="-4"/>
        </w:rPr>
        <w:t xml:space="preserve">and </w:t>
      </w:r>
      <w:r>
        <w:t>engage</w:t>
      </w:r>
      <w:r>
        <w:rPr>
          <w:spacing w:val="-14"/>
        </w:rPr>
        <w:t xml:space="preserve"> </w:t>
      </w:r>
      <w:r>
        <w:t>learners.</w:t>
      </w:r>
    </w:p>
    <w:p w14:paraId="23048F9B" w14:textId="77777777" w:rsidR="005E23D9" w:rsidRDefault="00000000">
      <w:pPr>
        <w:pStyle w:val="BodyText"/>
        <w:spacing w:line="276" w:lineRule="auto"/>
        <w:ind w:left="22" w:right="4290" w:firstLine="475"/>
      </w:pPr>
      <w:r>
        <w:rPr>
          <w:spacing w:val="-4"/>
        </w:rPr>
        <w:t>Have</w:t>
      </w:r>
      <w:r>
        <w:rPr>
          <w:spacing w:val="-30"/>
        </w:rPr>
        <w:t xml:space="preserve"> </w:t>
      </w:r>
      <w:r>
        <w:rPr>
          <w:spacing w:val="-4"/>
        </w:rPr>
        <w:t>high</w:t>
      </w:r>
      <w:r>
        <w:rPr>
          <w:spacing w:val="-30"/>
        </w:rPr>
        <w:t xml:space="preserve"> </w:t>
      </w:r>
      <w:r>
        <w:rPr>
          <w:spacing w:val="-4"/>
        </w:rPr>
        <w:t>expectations</w:t>
      </w:r>
      <w:r>
        <w:rPr>
          <w:spacing w:val="-30"/>
        </w:rPr>
        <w:t xml:space="preserve"> </w:t>
      </w:r>
      <w:r>
        <w:rPr>
          <w:spacing w:val="-4"/>
        </w:rPr>
        <w:t>for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30"/>
        </w:rPr>
        <w:t xml:space="preserve"> </w:t>
      </w:r>
      <w:r>
        <w:rPr>
          <w:spacing w:val="-4"/>
        </w:rPr>
        <w:t>behaviour</w:t>
      </w:r>
      <w:r>
        <w:rPr>
          <w:spacing w:val="-30"/>
        </w:rPr>
        <w:t xml:space="preserve"> </w:t>
      </w:r>
      <w:r>
        <w:rPr>
          <w:spacing w:val="-4"/>
        </w:rPr>
        <w:t xml:space="preserve">and </w:t>
      </w:r>
      <w:r>
        <w:t>wellbeing of children.</w:t>
      </w:r>
    </w:p>
    <w:p w14:paraId="0105E1B0" w14:textId="77777777" w:rsidR="005E23D9" w:rsidRDefault="00000000">
      <w:pPr>
        <w:pStyle w:val="BodyText"/>
        <w:spacing w:line="276" w:lineRule="auto"/>
        <w:ind w:left="22" w:right="4290" w:firstLine="475"/>
      </w:pPr>
      <w:r>
        <w:rPr>
          <w:spacing w:val="-4"/>
        </w:rPr>
        <w:t>Be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25"/>
        </w:rPr>
        <w:t xml:space="preserve"> </w:t>
      </w:r>
      <w:r>
        <w:rPr>
          <w:spacing w:val="-4"/>
        </w:rPr>
        <w:t>reflective</w:t>
      </w:r>
      <w:r>
        <w:rPr>
          <w:spacing w:val="-25"/>
        </w:rPr>
        <w:t xml:space="preserve"> </w:t>
      </w:r>
      <w:r>
        <w:rPr>
          <w:spacing w:val="-4"/>
        </w:rPr>
        <w:t>practitioner</w:t>
      </w:r>
      <w:r>
        <w:rPr>
          <w:spacing w:val="-25"/>
        </w:rPr>
        <w:t xml:space="preserve"> </w:t>
      </w:r>
      <w:r>
        <w:rPr>
          <w:spacing w:val="-4"/>
        </w:rPr>
        <w:t>who</w:t>
      </w:r>
      <w:r>
        <w:rPr>
          <w:spacing w:val="-25"/>
        </w:rPr>
        <w:t xml:space="preserve"> </w:t>
      </w:r>
      <w:r>
        <w:rPr>
          <w:spacing w:val="-4"/>
        </w:rPr>
        <w:t>works</w:t>
      </w:r>
      <w:r>
        <w:rPr>
          <w:spacing w:val="-25"/>
        </w:rPr>
        <w:t xml:space="preserve"> </w:t>
      </w:r>
      <w:r>
        <w:rPr>
          <w:spacing w:val="-4"/>
        </w:rPr>
        <w:t>well</w:t>
      </w:r>
      <w:r>
        <w:rPr>
          <w:spacing w:val="-25"/>
        </w:rPr>
        <w:t xml:space="preserve"> </w:t>
      </w:r>
      <w:r>
        <w:rPr>
          <w:spacing w:val="-4"/>
        </w:rPr>
        <w:t xml:space="preserve">with </w:t>
      </w:r>
      <w:r>
        <w:rPr>
          <w:spacing w:val="-2"/>
        </w:rPr>
        <w:t>others.</w:t>
      </w:r>
    </w:p>
    <w:p w14:paraId="59AFCF23" w14:textId="77777777" w:rsidR="005E23D9" w:rsidRDefault="00000000">
      <w:pPr>
        <w:pStyle w:val="BodyText"/>
        <w:spacing w:line="276" w:lineRule="auto"/>
        <w:ind w:left="22" w:right="2855" w:firstLine="475"/>
      </w:pPr>
      <w:r>
        <w:rPr>
          <w:spacing w:val="-2"/>
        </w:rPr>
        <w:t>Be</w:t>
      </w:r>
      <w:r>
        <w:rPr>
          <w:spacing w:val="-32"/>
        </w:rPr>
        <w:t xml:space="preserve"> </w:t>
      </w:r>
      <w:r>
        <w:rPr>
          <w:spacing w:val="-2"/>
        </w:rPr>
        <w:t>supportive</w:t>
      </w:r>
      <w:r>
        <w:rPr>
          <w:spacing w:val="-30"/>
        </w:rPr>
        <w:t xml:space="preserve"> </w:t>
      </w:r>
      <w:r>
        <w:rPr>
          <w:spacing w:val="-2"/>
        </w:rPr>
        <w:t>of</w:t>
      </w:r>
      <w:r>
        <w:rPr>
          <w:spacing w:val="-30"/>
        </w:rPr>
        <w:t xml:space="preserve"> </w:t>
      </w:r>
      <w:r>
        <w:rPr>
          <w:spacing w:val="-2"/>
        </w:rPr>
        <w:t>our</w:t>
      </w:r>
      <w:r>
        <w:rPr>
          <w:spacing w:val="-30"/>
        </w:rPr>
        <w:t xml:space="preserve"> </w:t>
      </w:r>
      <w:r>
        <w:rPr>
          <w:spacing w:val="-2"/>
        </w:rPr>
        <w:t>Catholic</w:t>
      </w:r>
      <w:r>
        <w:rPr>
          <w:spacing w:val="-30"/>
        </w:rPr>
        <w:t xml:space="preserve"> </w:t>
      </w:r>
      <w:r>
        <w:rPr>
          <w:spacing w:val="-2"/>
        </w:rPr>
        <w:t>character</w:t>
      </w:r>
      <w:r>
        <w:rPr>
          <w:spacing w:val="-30"/>
        </w:rPr>
        <w:t xml:space="preserve"> </w:t>
      </w:r>
      <w:r>
        <w:rPr>
          <w:spacing w:val="-2"/>
        </w:rPr>
        <w:t>so</w:t>
      </w:r>
      <w:r>
        <w:rPr>
          <w:spacing w:val="-30"/>
        </w:rPr>
        <w:t xml:space="preserve"> </w:t>
      </w:r>
      <w:r>
        <w:rPr>
          <w:spacing w:val="-2"/>
        </w:rPr>
        <w:t>that</w:t>
      </w:r>
      <w:r>
        <w:rPr>
          <w:spacing w:val="-30"/>
        </w:rPr>
        <w:t xml:space="preserve"> </w:t>
      </w:r>
      <w:r>
        <w:rPr>
          <w:spacing w:val="-2"/>
        </w:rPr>
        <w:t>we</w:t>
      </w:r>
      <w:r>
        <w:rPr>
          <w:spacing w:val="-30"/>
        </w:rPr>
        <w:t xml:space="preserve"> </w:t>
      </w:r>
      <w:r>
        <w:rPr>
          <w:spacing w:val="-2"/>
        </w:rPr>
        <w:t>may</w:t>
      </w:r>
      <w:r>
        <w:rPr>
          <w:spacing w:val="-30"/>
        </w:rPr>
        <w:t xml:space="preserve"> </w:t>
      </w:r>
      <w:r>
        <w:rPr>
          <w:spacing w:val="-2"/>
        </w:rPr>
        <w:t xml:space="preserve">live </w:t>
      </w:r>
      <w:r>
        <w:t>out</w:t>
      </w:r>
      <w:r>
        <w:rPr>
          <w:spacing w:val="-19"/>
        </w:rPr>
        <w:t xml:space="preserve"> </w:t>
      </w:r>
      <w:r>
        <w:t>our</w:t>
      </w:r>
      <w:r>
        <w:rPr>
          <w:spacing w:val="-19"/>
        </w:rPr>
        <w:t xml:space="preserve"> </w:t>
      </w:r>
      <w:r>
        <w:t>Vision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Intent.</w:t>
      </w:r>
    </w:p>
    <w:p w14:paraId="48AA6661" w14:textId="77777777" w:rsidR="005E23D9" w:rsidRDefault="00000000">
      <w:pPr>
        <w:pStyle w:val="BodyText"/>
        <w:spacing w:line="338" w:lineRule="exact"/>
        <w:ind w:left="567"/>
      </w:pPr>
      <w:r>
        <w:rPr>
          <w:spacing w:val="-6"/>
        </w:rPr>
        <w:t>Have</w:t>
      </w:r>
      <w:r>
        <w:rPr>
          <w:spacing w:val="-29"/>
        </w:rPr>
        <w:t xml:space="preserve"> </w:t>
      </w:r>
      <w:r>
        <w:rPr>
          <w:spacing w:val="-6"/>
        </w:rPr>
        <w:t>the</w:t>
      </w:r>
      <w:r>
        <w:rPr>
          <w:spacing w:val="-28"/>
        </w:rPr>
        <w:t xml:space="preserve"> </w:t>
      </w:r>
      <w:r>
        <w:rPr>
          <w:spacing w:val="-6"/>
        </w:rPr>
        <w:t>knowledge</w:t>
      </w:r>
      <w:r>
        <w:rPr>
          <w:spacing w:val="-28"/>
        </w:rPr>
        <w:t xml:space="preserve"> </w:t>
      </w:r>
      <w:r>
        <w:rPr>
          <w:spacing w:val="-6"/>
        </w:rPr>
        <w:t>and</w:t>
      </w:r>
      <w:r>
        <w:rPr>
          <w:spacing w:val="-28"/>
        </w:rPr>
        <w:t xml:space="preserve"> </w:t>
      </w:r>
      <w:r>
        <w:rPr>
          <w:spacing w:val="-6"/>
        </w:rPr>
        <w:t>skills</w:t>
      </w:r>
      <w:r>
        <w:rPr>
          <w:spacing w:val="-28"/>
        </w:rPr>
        <w:t xml:space="preserve"> </w:t>
      </w:r>
      <w:r>
        <w:rPr>
          <w:spacing w:val="-6"/>
        </w:rPr>
        <w:t>necessary</w:t>
      </w:r>
      <w:r>
        <w:rPr>
          <w:spacing w:val="-28"/>
        </w:rPr>
        <w:t xml:space="preserve"> </w:t>
      </w:r>
      <w:r>
        <w:rPr>
          <w:spacing w:val="-6"/>
        </w:rPr>
        <w:t>to</w:t>
      </w:r>
      <w:r>
        <w:rPr>
          <w:spacing w:val="-28"/>
        </w:rPr>
        <w:t xml:space="preserve"> </w:t>
      </w:r>
      <w:r>
        <w:rPr>
          <w:spacing w:val="-6"/>
        </w:rPr>
        <w:t>plan</w:t>
      </w:r>
      <w:r>
        <w:rPr>
          <w:spacing w:val="-28"/>
        </w:rPr>
        <w:t xml:space="preserve"> </w:t>
      </w:r>
      <w:r>
        <w:rPr>
          <w:spacing w:val="-6"/>
        </w:rPr>
        <w:t>an</w:t>
      </w:r>
      <w:r>
        <w:rPr>
          <w:spacing w:val="-28"/>
        </w:rPr>
        <w:t xml:space="preserve"> </w:t>
      </w:r>
      <w:r>
        <w:rPr>
          <w:spacing w:val="-6"/>
        </w:rPr>
        <w:t>exceptional</w:t>
      </w:r>
      <w:r>
        <w:rPr>
          <w:spacing w:val="-28"/>
        </w:rPr>
        <w:t xml:space="preserve"> </w:t>
      </w:r>
      <w:r>
        <w:rPr>
          <w:spacing w:val="-6"/>
        </w:rPr>
        <w:t>curriculum.</w:t>
      </w:r>
    </w:p>
    <w:p w14:paraId="4C26756C" w14:textId="77777777" w:rsidR="005E23D9" w:rsidRDefault="005E23D9">
      <w:pPr>
        <w:pStyle w:val="BodyText"/>
      </w:pPr>
    </w:p>
    <w:p w14:paraId="7A73966F" w14:textId="77777777" w:rsidR="005E23D9" w:rsidRDefault="005E23D9">
      <w:pPr>
        <w:pStyle w:val="BodyText"/>
        <w:spacing w:before="113"/>
      </w:pPr>
    </w:p>
    <w:p w14:paraId="3F5F173C" w14:textId="77777777" w:rsidR="005E23D9" w:rsidRDefault="00000000">
      <w:pPr>
        <w:pStyle w:val="Heading3"/>
        <w:jc w:val="both"/>
        <w:rPr>
          <w:b w:val="0"/>
        </w:rPr>
      </w:pPr>
      <w:r>
        <w:rPr>
          <w:b w:val="0"/>
          <w:spacing w:val="-2"/>
          <w:w w:val="90"/>
        </w:rPr>
        <w:t>Prime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objectives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of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the</w:t>
      </w:r>
      <w:r>
        <w:rPr>
          <w:b w:val="0"/>
          <w:spacing w:val="-9"/>
          <w:w w:val="90"/>
        </w:rPr>
        <w:t xml:space="preserve"> </w:t>
      </w:r>
      <w:r>
        <w:rPr>
          <w:b w:val="0"/>
          <w:spacing w:val="-2"/>
          <w:w w:val="90"/>
        </w:rPr>
        <w:t>post:</w:t>
      </w:r>
    </w:p>
    <w:p w14:paraId="3E0B3CD4" w14:textId="77777777" w:rsidR="005E23D9" w:rsidRDefault="005E23D9">
      <w:pPr>
        <w:pStyle w:val="BodyText"/>
        <w:spacing w:before="17"/>
        <w:rPr>
          <w:rFonts w:ascii="Arial Black"/>
        </w:rPr>
      </w:pPr>
    </w:p>
    <w:p w14:paraId="5029574C" w14:textId="77777777" w:rsidR="005E23D9" w:rsidRDefault="00000000">
      <w:pPr>
        <w:pStyle w:val="BodyText"/>
        <w:spacing w:before="1" w:line="276" w:lineRule="auto"/>
        <w:ind w:left="22" w:right="304"/>
        <w:jc w:val="both"/>
      </w:pPr>
      <w:r>
        <w:t xml:space="preserve">As a Primary school teacher you will be an outstanding classroom practitioner </w:t>
      </w:r>
      <w:r>
        <w:rPr>
          <w:spacing w:val="-2"/>
        </w:rPr>
        <w:t>who</w:t>
      </w:r>
      <w:r>
        <w:rPr>
          <w:spacing w:val="-18"/>
        </w:rPr>
        <w:t xml:space="preserve"> </w:t>
      </w:r>
      <w:r>
        <w:rPr>
          <w:spacing w:val="-2"/>
        </w:rPr>
        <w:t>consistently</w:t>
      </w:r>
      <w:r>
        <w:rPr>
          <w:spacing w:val="-18"/>
        </w:rPr>
        <w:t xml:space="preserve"> </w:t>
      </w:r>
      <w:r>
        <w:rPr>
          <w:spacing w:val="-2"/>
        </w:rPr>
        <w:t>demonstrates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highest</w:t>
      </w:r>
      <w:r>
        <w:rPr>
          <w:spacing w:val="-18"/>
        </w:rPr>
        <w:t xml:space="preserve"> </w:t>
      </w:r>
      <w:r>
        <w:rPr>
          <w:spacing w:val="-2"/>
        </w:rPr>
        <w:t>standards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delivery.</w:t>
      </w:r>
      <w:r>
        <w:rPr>
          <w:spacing w:val="-18"/>
        </w:rPr>
        <w:t xml:space="preserve"> </w:t>
      </w:r>
      <w:r>
        <w:rPr>
          <w:spacing w:val="-2"/>
        </w:rPr>
        <w:t>You</w:t>
      </w:r>
      <w:r>
        <w:rPr>
          <w:spacing w:val="-18"/>
        </w:rPr>
        <w:t xml:space="preserve"> </w:t>
      </w:r>
      <w:r>
        <w:rPr>
          <w:spacing w:val="-2"/>
        </w:rPr>
        <w:t>should</w:t>
      </w:r>
      <w:r>
        <w:rPr>
          <w:spacing w:val="-18"/>
        </w:rPr>
        <w:t xml:space="preserve"> </w:t>
      </w:r>
      <w:r>
        <w:rPr>
          <w:spacing w:val="-2"/>
        </w:rPr>
        <w:t xml:space="preserve">be </w:t>
      </w:r>
      <w:r>
        <w:t>fully committed</w:t>
      </w:r>
      <w:r>
        <w:rPr>
          <w:spacing w:val="40"/>
        </w:rPr>
        <w:t xml:space="preserve"> </w:t>
      </w:r>
      <w:r>
        <w:t>to raising attainment across the whole school and across all subjects</w:t>
      </w:r>
      <w:r>
        <w:rPr>
          <w:spacing w:val="40"/>
        </w:rPr>
        <w:t xml:space="preserve"> </w:t>
      </w:r>
      <w:r>
        <w:t xml:space="preserve">that you are required to teach. You will be acutely aware of the </w:t>
      </w:r>
      <w:r>
        <w:rPr>
          <w:spacing w:val="-2"/>
        </w:rPr>
        <w:t>strategies</w:t>
      </w:r>
      <w:r>
        <w:rPr>
          <w:spacing w:val="-29"/>
        </w:rPr>
        <w:t xml:space="preserve"> </w:t>
      </w:r>
      <w:r>
        <w:rPr>
          <w:spacing w:val="-2"/>
        </w:rPr>
        <w:t>required</w:t>
      </w:r>
      <w:r>
        <w:rPr>
          <w:spacing w:val="-29"/>
        </w:rPr>
        <w:t xml:space="preserve"> </w:t>
      </w:r>
      <w:r>
        <w:rPr>
          <w:spacing w:val="-2"/>
        </w:rPr>
        <w:t>to</w:t>
      </w:r>
      <w:r>
        <w:rPr>
          <w:spacing w:val="-29"/>
        </w:rPr>
        <w:t xml:space="preserve"> </w:t>
      </w:r>
      <w:r>
        <w:rPr>
          <w:spacing w:val="-2"/>
        </w:rPr>
        <w:t>achieve</w:t>
      </w:r>
      <w:r>
        <w:rPr>
          <w:spacing w:val="-29"/>
        </w:rPr>
        <w:t xml:space="preserve"> </w:t>
      </w:r>
      <w:r>
        <w:rPr>
          <w:spacing w:val="-2"/>
        </w:rPr>
        <w:t>the</w:t>
      </w:r>
      <w:r>
        <w:rPr>
          <w:spacing w:val="-29"/>
        </w:rPr>
        <w:t xml:space="preserve"> </w:t>
      </w:r>
      <w:r>
        <w:rPr>
          <w:spacing w:val="-2"/>
        </w:rPr>
        <w:t>highest</w:t>
      </w:r>
      <w:r>
        <w:rPr>
          <w:spacing w:val="-29"/>
        </w:rPr>
        <w:t xml:space="preserve"> </w:t>
      </w:r>
      <w:r>
        <w:rPr>
          <w:spacing w:val="-2"/>
        </w:rPr>
        <w:t>standards</w:t>
      </w:r>
      <w:r>
        <w:rPr>
          <w:spacing w:val="-29"/>
        </w:rPr>
        <w:t xml:space="preserve"> </w:t>
      </w:r>
      <w:r>
        <w:rPr>
          <w:spacing w:val="-2"/>
        </w:rPr>
        <w:t>across</w:t>
      </w:r>
      <w:r>
        <w:rPr>
          <w:spacing w:val="-29"/>
        </w:rPr>
        <w:t xml:space="preserve"> </w:t>
      </w:r>
      <w:r>
        <w:rPr>
          <w:spacing w:val="-2"/>
        </w:rPr>
        <w:t>the</w:t>
      </w:r>
      <w:r>
        <w:rPr>
          <w:spacing w:val="-29"/>
        </w:rPr>
        <w:t xml:space="preserve"> </w:t>
      </w:r>
      <w:r>
        <w:rPr>
          <w:spacing w:val="-2"/>
        </w:rPr>
        <w:t>curriculum.</w:t>
      </w:r>
    </w:p>
    <w:p w14:paraId="5D06E6FC" w14:textId="77777777" w:rsidR="005E23D9" w:rsidRDefault="005E23D9">
      <w:pPr>
        <w:pStyle w:val="BodyText"/>
        <w:spacing w:before="43"/>
      </w:pPr>
    </w:p>
    <w:p w14:paraId="6CD82C5C" w14:textId="77777777" w:rsidR="005E23D9" w:rsidRDefault="00000000">
      <w:pPr>
        <w:pStyle w:val="BodyText"/>
        <w:spacing w:before="1" w:line="276" w:lineRule="auto"/>
        <w:ind w:left="22" w:right="304"/>
        <w:jc w:val="both"/>
      </w:pPr>
      <w:r>
        <w:rPr>
          <w:spacing w:val="-4"/>
        </w:rPr>
        <w:t>You</w:t>
      </w:r>
      <w:r>
        <w:rPr>
          <w:spacing w:val="-15"/>
        </w:rPr>
        <w:t xml:space="preserve"> </w:t>
      </w:r>
      <w:r>
        <w:rPr>
          <w:spacing w:val="-4"/>
        </w:rPr>
        <w:t>may</w:t>
      </w:r>
      <w:r>
        <w:rPr>
          <w:spacing w:val="-15"/>
        </w:rPr>
        <w:t xml:space="preserve"> </w:t>
      </w:r>
      <w:r>
        <w:rPr>
          <w:spacing w:val="-4"/>
        </w:rPr>
        <w:t>from</w:t>
      </w:r>
      <w:r>
        <w:rPr>
          <w:spacing w:val="-15"/>
        </w:rPr>
        <w:t xml:space="preserve"> </w:t>
      </w:r>
      <w:r>
        <w:rPr>
          <w:spacing w:val="-4"/>
        </w:rPr>
        <w:t>time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time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required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undertake</w:t>
      </w:r>
      <w:r>
        <w:rPr>
          <w:spacing w:val="-15"/>
        </w:rPr>
        <w:t xml:space="preserve"> </w:t>
      </w:r>
      <w:r>
        <w:rPr>
          <w:spacing w:val="-4"/>
        </w:rPr>
        <w:t>other</w:t>
      </w:r>
      <w:r>
        <w:rPr>
          <w:spacing w:val="-15"/>
        </w:rPr>
        <w:t xml:space="preserve"> </w:t>
      </w:r>
      <w:r>
        <w:rPr>
          <w:spacing w:val="-4"/>
        </w:rPr>
        <w:t>duties</w:t>
      </w:r>
      <w:r>
        <w:rPr>
          <w:spacing w:val="-15"/>
        </w:rPr>
        <w:t xml:space="preserve"> </w:t>
      </w:r>
      <w:r>
        <w:rPr>
          <w:spacing w:val="-4"/>
        </w:rPr>
        <w:t xml:space="preserve">commensurate </w:t>
      </w:r>
      <w:r>
        <w:t>with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grade</w:t>
      </w:r>
      <w:r>
        <w:rPr>
          <w:spacing w:val="-30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level</w:t>
      </w:r>
      <w:r>
        <w:rPr>
          <w:spacing w:val="-30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responsibility</w:t>
      </w:r>
      <w:r>
        <w:rPr>
          <w:spacing w:val="-30"/>
        </w:rPr>
        <w:t xml:space="preserve"> </w:t>
      </w:r>
      <w:r>
        <w:t>defined</w:t>
      </w:r>
      <w:r>
        <w:rPr>
          <w:spacing w:val="-30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this</w:t>
      </w:r>
      <w:r>
        <w:rPr>
          <w:spacing w:val="-30"/>
        </w:rPr>
        <w:t xml:space="preserve"> </w:t>
      </w:r>
      <w:r>
        <w:t>job</w:t>
      </w:r>
      <w:r>
        <w:rPr>
          <w:spacing w:val="-30"/>
        </w:rPr>
        <w:t xml:space="preserve"> </w:t>
      </w:r>
      <w:r>
        <w:t>description.</w:t>
      </w:r>
    </w:p>
    <w:p w14:paraId="3C2AA4F5" w14:textId="77777777" w:rsidR="005E23D9" w:rsidRDefault="005E23D9">
      <w:pPr>
        <w:pStyle w:val="BodyText"/>
        <w:spacing w:before="47"/>
      </w:pPr>
    </w:p>
    <w:p w14:paraId="4B071542" w14:textId="77777777" w:rsidR="005E23D9" w:rsidRDefault="00000000">
      <w:pPr>
        <w:pStyle w:val="BodyText"/>
        <w:spacing w:line="276" w:lineRule="auto"/>
        <w:ind w:left="22" w:right="304"/>
        <w:jc w:val="both"/>
      </w:pPr>
      <w:r>
        <w:t>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Classroom</w:t>
      </w:r>
      <w:r>
        <w:rPr>
          <w:spacing w:val="-12"/>
        </w:rPr>
        <w:t xml:space="preserve"> </w:t>
      </w:r>
      <w:r>
        <w:t>teacher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will,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times,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mindful</w:t>
      </w:r>
      <w:r>
        <w:rPr>
          <w:spacing w:val="-12"/>
        </w:rPr>
        <w:t xml:space="preserve"> </w:t>
      </w:r>
      <w:r>
        <w:t>of,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adhere</w:t>
      </w:r>
      <w:r>
        <w:rPr>
          <w:spacing w:val="-12"/>
        </w:rPr>
        <w:t xml:space="preserve"> </w:t>
      </w:r>
      <w:r>
        <w:t>to,</w:t>
      </w:r>
      <w:r>
        <w:rPr>
          <w:spacing w:val="-12"/>
        </w:rPr>
        <w:t xml:space="preserve"> </w:t>
      </w:r>
      <w:r>
        <w:t>the Professional Standards for Teachers and the Career Stage expectations negotiated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adopted</w:t>
      </w:r>
      <w:r>
        <w:rPr>
          <w:spacing w:val="-28"/>
        </w:rPr>
        <w:t xml:space="preserve"> </w:t>
      </w:r>
      <w:r>
        <w:t>by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school</w:t>
      </w:r>
      <w:r>
        <w:rPr>
          <w:spacing w:val="-28"/>
        </w:rPr>
        <w:t xml:space="preserve"> </w:t>
      </w:r>
      <w:r>
        <w:t>at</w:t>
      </w:r>
      <w:r>
        <w:rPr>
          <w:spacing w:val="-28"/>
        </w:rPr>
        <w:t xml:space="preserve"> </w:t>
      </w:r>
      <w:r>
        <w:t>any</w:t>
      </w:r>
      <w:r>
        <w:rPr>
          <w:spacing w:val="-28"/>
        </w:rPr>
        <w:t xml:space="preserve"> </w:t>
      </w:r>
      <w:r>
        <w:t>time.</w:t>
      </w:r>
    </w:p>
    <w:p w14:paraId="69C75F0A" w14:textId="77777777" w:rsidR="005E23D9" w:rsidRDefault="005E23D9">
      <w:pPr>
        <w:pStyle w:val="BodyText"/>
        <w:spacing w:before="46"/>
      </w:pPr>
    </w:p>
    <w:p w14:paraId="2095E936" w14:textId="77777777" w:rsidR="005E23D9" w:rsidRDefault="00000000">
      <w:pPr>
        <w:pStyle w:val="BodyText"/>
        <w:spacing w:line="276" w:lineRule="auto"/>
        <w:ind w:left="22" w:right="304"/>
        <w:jc w:val="both"/>
      </w:pPr>
      <w:r>
        <w:rPr>
          <w:spacing w:val="-4"/>
        </w:rPr>
        <w:t>In</w:t>
      </w:r>
      <w:r>
        <w:rPr>
          <w:spacing w:val="-20"/>
        </w:rPr>
        <w:t xml:space="preserve"> </w:t>
      </w:r>
      <w:r>
        <w:rPr>
          <w:spacing w:val="-4"/>
        </w:rPr>
        <w:t>addition,</w:t>
      </w:r>
      <w:r>
        <w:rPr>
          <w:spacing w:val="-20"/>
        </w:rPr>
        <w:t xml:space="preserve"> </w:t>
      </w:r>
      <w:r>
        <w:rPr>
          <w:spacing w:val="-4"/>
        </w:rPr>
        <w:t>for</w:t>
      </w:r>
      <w:r>
        <w:rPr>
          <w:spacing w:val="-20"/>
        </w:rPr>
        <w:t xml:space="preserve"> </w:t>
      </w:r>
      <w:r>
        <w:rPr>
          <w:spacing w:val="-4"/>
        </w:rPr>
        <w:t>Teachers</w:t>
      </w:r>
      <w:r>
        <w:rPr>
          <w:spacing w:val="-20"/>
        </w:rPr>
        <w:t xml:space="preserve"> </w:t>
      </w:r>
      <w:r>
        <w:rPr>
          <w:spacing w:val="-4"/>
        </w:rPr>
        <w:t>paid</w:t>
      </w:r>
      <w:r>
        <w:rPr>
          <w:spacing w:val="-20"/>
        </w:rPr>
        <w:t xml:space="preserve"> </w:t>
      </w:r>
      <w:r>
        <w:rPr>
          <w:spacing w:val="-4"/>
        </w:rPr>
        <w:t>on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Upper</w:t>
      </w:r>
      <w:r>
        <w:rPr>
          <w:spacing w:val="-20"/>
        </w:rPr>
        <w:t xml:space="preserve"> </w:t>
      </w:r>
      <w:r>
        <w:rPr>
          <w:spacing w:val="-4"/>
        </w:rPr>
        <w:t>Pay</w:t>
      </w:r>
      <w:r>
        <w:rPr>
          <w:spacing w:val="-20"/>
        </w:rPr>
        <w:t xml:space="preserve"> </w:t>
      </w:r>
      <w:r>
        <w:rPr>
          <w:spacing w:val="-4"/>
        </w:rPr>
        <w:t>Range</w:t>
      </w:r>
      <w:r>
        <w:rPr>
          <w:spacing w:val="-20"/>
        </w:rPr>
        <w:t xml:space="preserve"> </w:t>
      </w:r>
      <w:r>
        <w:rPr>
          <w:spacing w:val="-4"/>
        </w:rPr>
        <w:t>(UPR),</w:t>
      </w:r>
      <w:r>
        <w:rPr>
          <w:spacing w:val="-20"/>
        </w:rPr>
        <w:t xml:space="preserve"> </w:t>
      </w:r>
      <w:r>
        <w:rPr>
          <w:spacing w:val="-4"/>
        </w:rPr>
        <w:t>your</w:t>
      </w:r>
      <w:r>
        <w:rPr>
          <w:spacing w:val="-20"/>
        </w:rPr>
        <w:t xml:space="preserve"> </w:t>
      </w:r>
      <w:r>
        <w:rPr>
          <w:spacing w:val="-4"/>
        </w:rPr>
        <w:t xml:space="preserve">achievements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contribution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an</w:t>
      </w:r>
      <w:r>
        <w:rPr>
          <w:spacing w:val="-22"/>
        </w:rPr>
        <w:t xml:space="preserve"> </w:t>
      </w:r>
      <w:r>
        <w:rPr>
          <w:spacing w:val="-2"/>
        </w:rPr>
        <w:t>educational</w:t>
      </w:r>
      <w:r>
        <w:rPr>
          <w:spacing w:val="-22"/>
        </w:rPr>
        <w:t xml:space="preserve"> </w:t>
      </w:r>
      <w:r>
        <w:rPr>
          <w:spacing w:val="-2"/>
        </w:rPr>
        <w:t>setting</w:t>
      </w:r>
      <w:r>
        <w:rPr>
          <w:spacing w:val="-22"/>
        </w:rPr>
        <w:t xml:space="preserve"> </w:t>
      </w:r>
      <w:r>
        <w:rPr>
          <w:spacing w:val="-2"/>
        </w:rPr>
        <w:t>should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22"/>
        </w:rPr>
        <w:t xml:space="preserve"> </w:t>
      </w:r>
      <w:r>
        <w:rPr>
          <w:spacing w:val="-2"/>
        </w:rPr>
        <w:t>substantial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sustained.</w:t>
      </w:r>
    </w:p>
    <w:p w14:paraId="322089A5" w14:textId="77777777" w:rsidR="005E23D9" w:rsidRDefault="005E23D9">
      <w:pPr>
        <w:pStyle w:val="BodyText"/>
        <w:spacing w:line="276" w:lineRule="auto"/>
        <w:jc w:val="both"/>
        <w:sectPr w:rsidR="005E23D9">
          <w:pgSz w:w="11910" w:h="16850"/>
          <w:pgMar w:top="0" w:right="141" w:bottom="280" w:left="425" w:header="720" w:footer="720" w:gutter="0"/>
          <w:cols w:space="720"/>
        </w:sectPr>
      </w:pPr>
    </w:p>
    <w:p w14:paraId="254D4E4B" w14:textId="77777777" w:rsidR="005E23D9" w:rsidRDefault="00000000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92256" behindDoc="1" locked="0" layoutInCell="1" allowOverlap="1" wp14:anchorId="243254AD" wp14:editId="39E7302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ABAF6" id="Graphic 29" o:spid="_x0000_s1026" style="position:absolute;margin-left:0;margin-top:0;width:595.5pt;height:842.25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92768" behindDoc="1" locked="0" layoutInCell="1" allowOverlap="1" wp14:anchorId="752F8163" wp14:editId="3A83B3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58818" y="176876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1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0696575">
                                <a:moveTo>
                                  <a:pt x="860894" y="10555161"/>
                                </a:moveTo>
                                <a:lnTo>
                                  <a:pt x="859358" y="10507510"/>
                                </a:lnTo>
                                <a:lnTo>
                                  <a:pt x="854798" y="10460672"/>
                                </a:lnTo>
                                <a:lnTo>
                                  <a:pt x="847305" y="10414762"/>
                                </a:lnTo>
                                <a:lnTo>
                                  <a:pt x="836993" y="10369867"/>
                                </a:lnTo>
                                <a:lnTo>
                                  <a:pt x="823950" y="10326078"/>
                                </a:lnTo>
                                <a:lnTo>
                                  <a:pt x="808266" y="10283482"/>
                                </a:lnTo>
                                <a:lnTo>
                                  <a:pt x="790028" y="10242207"/>
                                </a:lnTo>
                                <a:lnTo>
                                  <a:pt x="769366" y="10202316"/>
                                </a:lnTo>
                                <a:lnTo>
                                  <a:pt x="746340" y="10163924"/>
                                </a:lnTo>
                                <a:lnTo>
                                  <a:pt x="721055" y="10127107"/>
                                </a:lnTo>
                                <a:lnTo>
                                  <a:pt x="693610" y="10091991"/>
                                </a:lnTo>
                                <a:lnTo>
                                  <a:pt x="664108" y="10058641"/>
                                </a:lnTo>
                                <a:lnTo>
                                  <a:pt x="632637" y="10027158"/>
                                </a:lnTo>
                                <a:lnTo>
                                  <a:pt x="599287" y="9997656"/>
                                </a:lnTo>
                                <a:lnTo>
                                  <a:pt x="564159" y="9970211"/>
                                </a:lnTo>
                                <a:lnTo>
                                  <a:pt x="527354" y="9944938"/>
                                </a:lnTo>
                                <a:lnTo>
                                  <a:pt x="488950" y="9921913"/>
                                </a:lnTo>
                                <a:lnTo>
                                  <a:pt x="449072" y="9901237"/>
                                </a:lnTo>
                                <a:lnTo>
                                  <a:pt x="407784" y="9883013"/>
                                </a:lnTo>
                                <a:lnTo>
                                  <a:pt x="365201" y="9867328"/>
                                </a:lnTo>
                                <a:lnTo>
                                  <a:pt x="321411" y="9854273"/>
                                </a:lnTo>
                                <a:lnTo>
                                  <a:pt x="276504" y="9843960"/>
                                </a:lnTo>
                                <a:lnTo>
                                  <a:pt x="230593" y="9836480"/>
                                </a:lnTo>
                                <a:lnTo>
                                  <a:pt x="183769" y="9831921"/>
                                </a:lnTo>
                                <a:lnTo>
                                  <a:pt x="136105" y="9830371"/>
                                </a:lnTo>
                                <a:lnTo>
                                  <a:pt x="88455" y="9831921"/>
                                </a:lnTo>
                                <a:lnTo>
                                  <a:pt x="41617" y="9836480"/>
                                </a:lnTo>
                                <a:lnTo>
                                  <a:pt x="0" y="9843262"/>
                                </a:lnTo>
                                <a:lnTo>
                                  <a:pt x="0" y="10696575"/>
                                </a:lnTo>
                                <a:lnTo>
                                  <a:pt x="847077" y="10696575"/>
                                </a:lnTo>
                                <a:lnTo>
                                  <a:pt x="847305" y="10695559"/>
                                </a:lnTo>
                                <a:lnTo>
                                  <a:pt x="854798" y="10649649"/>
                                </a:lnTo>
                                <a:lnTo>
                                  <a:pt x="859358" y="10602811"/>
                                </a:lnTo>
                                <a:lnTo>
                                  <a:pt x="860894" y="10555161"/>
                                </a:lnTo>
                                <a:close/>
                              </a:path>
                              <a:path w="7562850" h="10696575">
                                <a:moveTo>
                                  <a:pt x="7562850" y="0"/>
                                </a:moveTo>
                                <a:lnTo>
                                  <a:pt x="6892887" y="0"/>
                                </a:lnTo>
                                <a:lnTo>
                                  <a:pt x="6863601" y="34404"/>
                                </a:lnTo>
                                <a:lnTo>
                                  <a:pt x="6836943" y="71399"/>
                                </a:lnTo>
                                <a:lnTo>
                                  <a:pt x="6813283" y="110566"/>
                                </a:lnTo>
                                <a:lnTo>
                                  <a:pt x="6792811" y="151714"/>
                                </a:lnTo>
                                <a:lnTo>
                                  <a:pt x="6775678" y="194678"/>
                                </a:lnTo>
                                <a:lnTo>
                                  <a:pt x="6762051" y="239306"/>
                                </a:lnTo>
                                <a:lnTo>
                                  <a:pt x="6752120" y="285419"/>
                                </a:lnTo>
                                <a:lnTo>
                                  <a:pt x="6746037" y="332854"/>
                                </a:lnTo>
                                <a:lnTo>
                                  <a:pt x="6743967" y="381431"/>
                                </a:lnTo>
                                <a:lnTo>
                                  <a:pt x="6746037" y="430009"/>
                                </a:lnTo>
                                <a:lnTo>
                                  <a:pt x="6752120" y="477431"/>
                                </a:lnTo>
                                <a:lnTo>
                                  <a:pt x="6762051" y="523544"/>
                                </a:lnTo>
                                <a:lnTo>
                                  <a:pt x="6775678" y="568172"/>
                                </a:lnTo>
                                <a:lnTo>
                                  <a:pt x="6792811" y="611149"/>
                                </a:lnTo>
                                <a:lnTo>
                                  <a:pt x="6813283" y="652297"/>
                                </a:lnTo>
                                <a:lnTo>
                                  <a:pt x="6836943" y="691451"/>
                                </a:lnTo>
                                <a:lnTo>
                                  <a:pt x="6863601" y="728446"/>
                                </a:lnTo>
                                <a:lnTo>
                                  <a:pt x="6893103" y="763104"/>
                                </a:lnTo>
                                <a:lnTo>
                                  <a:pt x="6925259" y="795274"/>
                                </a:lnTo>
                                <a:lnTo>
                                  <a:pt x="6959930" y="824776"/>
                                </a:lnTo>
                                <a:lnTo>
                                  <a:pt x="6996925" y="851433"/>
                                </a:lnTo>
                                <a:lnTo>
                                  <a:pt x="7036079" y="875080"/>
                                </a:lnTo>
                                <a:lnTo>
                                  <a:pt x="7077227" y="895565"/>
                                </a:lnTo>
                                <a:lnTo>
                                  <a:pt x="7120204" y="912698"/>
                                </a:lnTo>
                                <a:lnTo>
                                  <a:pt x="7164832" y="926312"/>
                                </a:lnTo>
                                <a:lnTo>
                                  <a:pt x="7210946" y="936256"/>
                                </a:lnTo>
                                <a:lnTo>
                                  <a:pt x="7258367" y="942340"/>
                                </a:lnTo>
                                <a:lnTo>
                                  <a:pt x="7306945" y="944410"/>
                                </a:lnTo>
                                <a:lnTo>
                                  <a:pt x="7355522" y="942340"/>
                                </a:lnTo>
                                <a:lnTo>
                                  <a:pt x="7402957" y="936256"/>
                                </a:lnTo>
                                <a:lnTo>
                                  <a:pt x="7449071" y="926312"/>
                                </a:lnTo>
                                <a:lnTo>
                                  <a:pt x="7493698" y="912698"/>
                                </a:lnTo>
                                <a:lnTo>
                                  <a:pt x="7536662" y="895565"/>
                                </a:lnTo>
                                <a:lnTo>
                                  <a:pt x="7562850" y="882535"/>
                                </a:lnTo>
                                <a:lnTo>
                                  <a:pt x="7562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021CB" id="Group 30" o:spid="_x0000_s1026" style="position:absolute;margin-left:0;margin-top:0;width:595.5pt;height:842.25pt;z-index:-15923712;mso-wrap-distance-left:0;mso-wrap-distance-right:0;mso-position-horizontal-relative:page;mso-position-vertical-relative:page" coordsize="75628,10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">
                <v:shape id="Graphic 31" o:spid="_x0000_s1027" style="position:absolute;left:1588;top:1768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" path="m7290617,10337867l,10337867,,,7290617,r,10337867xe" stroked="f">
                  <v:path arrowok="t"/>
                </v:shape>
                <v:shape id="Graphic 32" o:spid="_x0000_s1028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" path="m860894,10555161r-1536,-47651l854798,10460672r-7493,-45910l836993,10369867r-13043,-43789l808266,10283482r-18238,-41275l769366,10202316r-23026,-38392l721055,10127107r-27445,-35116l664108,10058641r-31471,-31483l599287,9997656r-35128,-27445l527354,9944938r-38404,-23025l449072,9901237r-41288,-18224l365201,9867328r-43790,-13055l276504,9843960r-45911,-7480l183769,9831921r-47664,-1550l88455,9831921r-46838,4559l,9843262r,853313l847077,10696575r228,-1016l854798,10649649r4560,-46838l860894,10555161xem7562850,l6892887,r-29286,34404l6836943,71399r-23660,39167l6792811,151714r-17133,42964l6762051,239306r-9931,46113l6746037,332854r-2070,48577l6746037,430009r6083,47422l6762051,523544r13627,44628l6792811,611149r20472,41148l6836943,691451r26658,36995l6893103,763104r32156,32170l6959930,824776r36995,26657l7036079,875080r41148,20485l7120204,912698r44628,13614l7210946,936256r47421,6084l7306945,944410r48577,-2070l7402957,936256r46114,-9944l7493698,912698r42964,-17133l7562850,882535,7562850,xe" fillcolor="#da994a" stroked="f">
                  <v:fill opacity="26214f"/>
                  <v:path arrowok="t"/>
                </v:shape>
                <w10:wrap anchorx="page" anchory="page"/>
              </v:group>
            </w:pict>
          </mc:Fallback>
        </mc:AlternateContent>
      </w:r>
      <w:bookmarkStart w:id="6" w:name="Experience"/>
      <w:bookmarkEnd w:id="6"/>
      <w:r>
        <w:rPr>
          <w:w w:val="110"/>
        </w:rPr>
        <w:t>Person</w:t>
      </w:r>
      <w:r>
        <w:rPr>
          <w:spacing w:val="-44"/>
          <w:w w:val="110"/>
        </w:rPr>
        <w:t xml:space="preserve"> </w:t>
      </w:r>
      <w:r>
        <w:rPr>
          <w:spacing w:val="-2"/>
          <w:w w:val="110"/>
        </w:rPr>
        <w:t>Specification</w:t>
      </w:r>
    </w:p>
    <w:p w14:paraId="21C15470" w14:textId="77777777" w:rsidR="005E23D9" w:rsidRDefault="005E23D9">
      <w:pPr>
        <w:pStyle w:val="BodyText"/>
        <w:spacing w:before="150"/>
        <w:rPr>
          <w:rFonts w:ascii="Trebuchet MS"/>
          <w:b/>
          <w:sz w:val="20"/>
        </w:rPr>
      </w:pPr>
    </w:p>
    <w:tbl>
      <w:tblPr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5"/>
        <w:gridCol w:w="3642"/>
      </w:tblGrid>
      <w:tr w:rsidR="005E23D9" w14:paraId="271B9C94" w14:textId="77777777">
        <w:trPr>
          <w:trHeight w:val="1485"/>
        </w:trPr>
        <w:tc>
          <w:tcPr>
            <w:tcW w:w="5705" w:type="dxa"/>
            <w:tcBorders>
              <w:bottom w:val="double" w:sz="6" w:space="0" w:color="000000"/>
            </w:tcBorders>
            <w:shd w:val="clear" w:color="auto" w:fill="DA994A"/>
          </w:tcPr>
          <w:p w14:paraId="10D10137" w14:textId="77777777" w:rsidR="005E23D9" w:rsidRDefault="005E23D9">
            <w:pPr>
              <w:pStyle w:val="TableParagraph"/>
              <w:rPr>
                <w:b/>
                <w:sz w:val="24"/>
              </w:rPr>
            </w:pPr>
          </w:p>
          <w:p w14:paraId="3D285B1F" w14:textId="77777777" w:rsidR="005E23D9" w:rsidRDefault="005E23D9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503C7A52" w14:textId="77777777" w:rsidR="005E23D9" w:rsidRDefault="00000000">
            <w:pPr>
              <w:pStyle w:val="TableParagraph"/>
              <w:ind w:left="1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05"/>
                <w:sz w:val="24"/>
              </w:rPr>
              <w:t>Experience</w:t>
            </w:r>
          </w:p>
        </w:tc>
        <w:tc>
          <w:tcPr>
            <w:tcW w:w="3642" w:type="dxa"/>
            <w:tcBorders>
              <w:bottom w:val="double" w:sz="6" w:space="0" w:color="000000"/>
            </w:tcBorders>
            <w:shd w:val="clear" w:color="auto" w:fill="DA994A"/>
          </w:tcPr>
          <w:p w14:paraId="3B2D6F43" w14:textId="77777777" w:rsidR="005E23D9" w:rsidRDefault="005E23D9">
            <w:pPr>
              <w:pStyle w:val="TableParagraph"/>
              <w:spacing w:before="104"/>
              <w:rPr>
                <w:b/>
                <w:sz w:val="24"/>
              </w:rPr>
            </w:pPr>
          </w:p>
          <w:p w14:paraId="59121E27" w14:textId="77777777" w:rsidR="005E23D9" w:rsidRDefault="00000000">
            <w:pPr>
              <w:pStyle w:val="TableParagraph"/>
              <w:spacing w:line="187" w:lineRule="auto"/>
              <w:ind w:left="222" w:right="234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sz w:val="24"/>
              </w:rPr>
              <w:t xml:space="preserve">Essential </w:t>
            </w:r>
            <w:r>
              <w:rPr>
                <w:rFonts w:ascii="Tahoma"/>
                <w:b/>
                <w:color w:val="FFFFFF"/>
                <w:spacing w:val="-6"/>
                <w:sz w:val="24"/>
              </w:rPr>
              <w:t xml:space="preserve">or </w:t>
            </w:r>
            <w:r>
              <w:rPr>
                <w:rFonts w:ascii="Tahoma"/>
                <w:b/>
                <w:color w:val="FFFFFF"/>
                <w:spacing w:val="-10"/>
                <w:sz w:val="24"/>
              </w:rPr>
              <w:t>Desirable</w:t>
            </w:r>
          </w:p>
        </w:tc>
      </w:tr>
      <w:tr w:rsidR="005E23D9" w14:paraId="6D9787D6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6952AE82" w14:textId="77777777" w:rsidR="005E23D9" w:rsidRDefault="00000000">
            <w:pPr>
              <w:pStyle w:val="TableParagraph"/>
              <w:spacing w:before="223" w:line="194" w:lineRule="auto"/>
              <w:ind w:left="52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Proven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record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of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success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as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an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 xml:space="preserve">outstanding </w:t>
            </w:r>
            <w:r>
              <w:rPr>
                <w:spacing w:val="-2"/>
                <w:w w:val="110"/>
                <w:sz w:val="24"/>
              </w:rPr>
              <w:t>Teacher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23FD9BC7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4DE002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1C2393E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69431826" w14:textId="77777777" w:rsidR="005E23D9" w:rsidRDefault="00000000">
            <w:pPr>
              <w:pStyle w:val="TableParagraph"/>
              <w:spacing w:before="177" w:line="194" w:lineRule="auto"/>
              <w:ind w:left="52" w:right="156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An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understanding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and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demonstration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of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 xml:space="preserve">barriers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learning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how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those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may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overcome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4E0249F0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8DB57C0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489C056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331AC6DB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10"/>
                <w:sz w:val="24"/>
              </w:rPr>
              <w:t>Experience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managing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student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performance </w:t>
            </w:r>
            <w:r>
              <w:rPr>
                <w:sz w:val="24"/>
              </w:rPr>
              <w:t>and intervention strategies to raise performance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254B9667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FD5B4E6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B97DD06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53A4627B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sz w:val="24"/>
              </w:rPr>
              <w:t xml:space="preserve">Experience of safeguarding and additional </w:t>
            </w:r>
            <w:r>
              <w:rPr>
                <w:w w:val="110"/>
                <w:sz w:val="24"/>
              </w:rPr>
              <w:t>educational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needs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6462EE36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2596C2D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06A6D878" w14:textId="77777777">
        <w:trPr>
          <w:trHeight w:val="87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0C0737DA" w14:textId="77777777" w:rsidR="005E23D9" w:rsidRDefault="00000000">
            <w:pPr>
              <w:pStyle w:val="TableParagraph"/>
              <w:spacing w:before="149"/>
              <w:ind w:left="5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Previous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teaching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within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primary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education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0BF665AA" w14:textId="77777777" w:rsidR="005E23D9" w:rsidRDefault="00000000">
            <w:pPr>
              <w:pStyle w:val="TableParagraph"/>
              <w:spacing w:before="27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39191A45" w14:textId="77777777">
        <w:trPr>
          <w:trHeight w:val="1055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49CB1F6D" w14:textId="77777777" w:rsidR="005E23D9" w:rsidRDefault="00000000">
            <w:pPr>
              <w:pStyle w:val="TableParagraph"/>
              <w:spacing w:before="177" w:line="194" w:lineRule="auto"/>
              <w:ind w:left="52" w:right="15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Experience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working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alongside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employer </w:t>
            </w:r>
            <w:r>
              <w:rPr>
                <w:w w:val="105"/>
                <w:sz w:val="24"/>
              </w:rPr>
              <w:t>partners to achieve learning objectives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10817C68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28E5328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4E03F75E" w14:textId="77777777">
        <w:trPr>
          <w:trHeight w:val="1040"/>
        </w:trPr>
        <w:tc>
          <w:tcPr>
            <w:tcW w:w="5705" w:type="dxa"/>
            <w:tcBorders>
              <w:top w:val="double" w:sz="6" w:space="0" w:color="000000"/>
            </w:tcBorders>
          </w:tcPr>
          <w:p w14:paraId="1311A2C2" w14:textId="77777777" w:rsidR="005E23D9" w:rsidRDefault="005E23D9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69DB037" w14:textId="77777777" w:rsidR="005E23D9" w:rsidRDefault="00000000">
            <w:pPr>
              <w:pStyle w:val="TableParagraph"/>
              <w:spacing w:before="1" w:line="194" w:lineRule="auto"/>
              <w:ind w:left="52" w:right="15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Provide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evidence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having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previously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spoken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at </w:t>
            </w:r>
            <w:r>
              <w:rPr>
                <w:w w:val="105"/>
                <w:sz w:val="24"/>
              </w:rPr>
              <w:t>an Advanced Threshold Level</w:t>
            </w:r>
          </w:p>
        </w:tc>
        <w:tc>
          <w:tcPr>
            <w:tcW w:w="3642" w:type="dxa"/>
            <w:tcBorders>
              <w:top w:val="double" w:sz="6" w:space="0" w:color="000000"/>
            </w:tcBorders>
          </w:tcPr>
          <w:p w14:paraId="0A7DE941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B6A09BA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</w:tbl>
    <w:p w14:paraId="09359FFA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6946F097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6188C897" w14:textId="77777777" w:rsidR="005E23D9" w:rsidRDefault="005E23D9">
      <w:pPr>
        <w:pStyle w:val="BodyText"/>
        <w:spacing w:before="9"/>
        <w:rPr>
          <w:rFonts w:ascii="Trebuchet MS"/>
          <w:b/>
          <w:sz w:val="20"/>
        </w:rPr>
      </w:pPr>
    </w:p>
    <w:tbl>
      <w:tblPr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1"/>
        <w:gridCol w:w="3653"/>
      </w:tblGrid>
      <w:tr w:rsidR="005E23D9" w14:paraId="18ADD156" w14:textId="77777777">
        <w:trPr>
          <w:trHeight w:val="1455"/>
        </w:trPr>
        <w:tc>
          <w:tcPr>
            <w:tcW w:w="5721" w:type="dxa"/>
            <w:tcBorders>
              <w:bottom w:val="double" w:sz="6" w:space="0" w:color="000000"/>
            </w:tcBorders>
            <w:shd w:val="clear" w:color="auto" w:fill="DA994A"/>
          </w:tcPr>
          <w:p w14:paraId="57842CBC" w14:textId="77777777" w:rsidR="005E23D9" w:rsidRDefault="005E23D9">
            <w:pPr>
              <w:pStyle w:val="TableParagraph"/>
              <w:rPr>
                <w:b/>
                <w:sz w:val="24"/>
              </w:rPr>
            </w:pPr>
          </w:p>
          <w:p w14:paraId="04B50703" w14:textId="77777777" w:rsidR="005E23D9" w:rsidRDefault="005E23D9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FDAA1FB" w14:textId="77777777" w:rsidR="005E23D9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10"/>
                <w:sz w:val="24"/>
              </w:rPr>
              <w:t>Qualifications</w:t>
            </w:r>
          </w:p>
        </w:tc>
        <w:tc>
          <w:tcPr>
            <w:tcW w:w="3653" w:type="dxa"/>
            <w:tcBorders>
              <w:bottom w:val="double" w:sz="6" w:space="0" w:color="000000"/>
            </w:tcBorders>
            <w:shd w:val="clear" w:color="auto" w:fill="DA994A"/>
          </w:tcPr>
          <w:p w14:paraId="7184F43F" w14:textId="77777777" w:rsidR="005E23D9" w:rsidRDefault="005E23D9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49AFB77" w14:textId="77777777" w:rsidR="005E23D9" w:rsidRDefault="00000000">
            <w:pPr>
              <w:pStyle w:val="TableParagraph"/>
              <w:spacing w:line="187" w:lineRule="auto"/>
              <w:ind w:left="222" w:right="235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sz w:val="24"/>
              </w:rPr>
              <w:t xml:space="preserve">Essential </w:t>
            </w:r>
            <w:r>
              <w:rPr>
                <w:rFonts w:ascii="Tahoma"/>
                <w:b/>
                <w:color w:val="FFFFFF"/>
                <w:spacing w:val="-6"/>
                <w:sz w:val="24"/>
              </w:rPr>
              <w:t xml:space="preserve">or </w:t>
            </w:r>
            <w:r>
              <w:rPr>
                <w:rFonts w:ascii="Tahoma"/>
                <w:b/>
                <w:color w:val="FFFFFF"/>
                <w:spacing w:val="-10"/>
                <w:sz w:val="24"/>
              </w:rPr>
              <w:t>Desirable</w:t>
            </w:r>
          </w:p>
        </w:tc>
      </w:tr>
      <w:tr w:rsidR="005E23D9" w14:paraId="57395F7B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F448032" w14:textId="77777777" w:rsidR="005E23D9" w:rsidRDefault="00000000">
            <w:pPr>
              <w:pStyle w:val="TableParagraph"/>
              <w:spacing w:before="240"/>
              <w:ind w:left="5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Honours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Degree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or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equivalent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relevant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subject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1F6E198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5B54041D" w14:textId="77777777">
        <w:trPr>
          <w:trHeight w:val="9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4F10D4AA" w14:textId="77777777" w:rsidR="005E23D9" w:rsidRDefault="005E23D9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53BB5593" w14:textId="77777777" w:rsidR="005E23D9" w:rsidRDefault="00000000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QTS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Status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54CEBDBF" w14:textId="77777777" w:rsidR="005E23D9" w:rsidRDefault="005E23D9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1A521DF5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0397A205" w14:textId="77777777">
        <w:trPr>
          <w:trHeight w:val="585"/>
        </w:trPr>
        <w:tc>
          <w:tcPr>
            <w:tcW w:w="5721" w:type="dxa"/>
            <w:tcBorders>
              <w:top w:val="double" w:sz="6" w:space="0" w:color="000000"/>
            </w:tcBorders>
          </w:tcPr>
          <w:p w14:paraId="412EAAA5" w14:textId="77777777" w:rsidR="005E23D9" w:rsidRDefault="00000000">
            <w:pPr>
              <w:pStyle w:val="TableParagraph"/>
              <w:spacing w:before="134"/>
              <w:ind w:left="5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Willingness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participate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relevant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CPD</w:t>
            </w:r>
          </w:p>
        </w:tc>
        <w:tc>
          <w:tcPr>
            <w:tcW w:w="3653" w:type="dxa"/>
            <w:tcBorders>
              <w:top w:val="double" w:sz="6" w:space="0" w:color="000000"/>
            </w:tcBorders>
          </w:tcPr>
          <w:p w14:paraId="36555B2D" w14:textId="77777777" w:rsidR="005E23D9" w:rsidRDefault="00000000">
            <w:pPr>
              <w:pStyle w:val="TableParagraph"/>
              <w:spacing w:before="134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</w:tbl>
    <w:p w14:paraId="6B2F5708" w14:textId="77777777" w:rsidR="005E23D9" w:rsidRDefault="005E23D9">
      <w:pPr>
        <w:pStyle w:val="TableParagraph"/>
        <w:rPr>
          <w:sz w:val="24"/>
        </w:rPr>
        <w:sectPr w:rsidR="005E23D9">
          <w:pgSz w:w="11910" w:h="16850"/>
          <w:pgMar w:top="300" w:right="141" w:bottom="280" w:left="425" w:header="720" w:footer="720" w:gutter="0"/>
          <w:cols w:space="720"/>
        </w:sectPr>
      </w:pPr>
    </w:p>
    <w:p w14:paraId="122AB71C" w14:textId="77777777" w:rsidR="005E23D9" w:rsidRDefault="00000000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93280" behindDoc="1" locked="0" layoutInCell="1" allowOverlap="1" wp14:anchorId="69944955" wp14:editId="78CE27A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53F23" id="Graphic 33" o:spid="_x0000_s1026" style="position:absolute;margin-left:0;margin-top:0;width:595.5pt;height:842.25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93792" behindDoc="1" locked="0" layoutInCell="1" allowOverlap="1" wp14:anchorId="17D33EF5" wp14:editId="1E22ED0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58818" y="176876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2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0696575">
                                <a:moveTo>
                                  <a:pt x="860894" y="10555161"/>
                                </a:moveTo>
                                <a:lnTo>
                                  <a:pt x="859358" y="10507510"/>
                                </a:lnTo>
                                <a:lnTo>
                                  <a:pt x="854798" y="10460672"/>
                                </a:lnTo>
                                <a:lnTo>
                                  <a:pt x="847305" y="10414762"/>
                                </a:lnTo>
                                <a:lnTo>
                                  <a:pt x="836993" y="10369867"/>
                                </a:lnTo>
                                <a:lnTo>
                                  <a:pt x="823950" y="10326078"/>
                                </a:lnTo>
                                <a:lnTo>
                                  <a:pt x="808266" y="10283482"/>
                                </a:lnTo>
                                <a:lnTo>
                                  <a:pt x="790028" y="10242207"/>
                                </a:lnTo>
                                <a:lnTo>
                                  <a:pt x="769366" y="10202316"/>
                                </a:lnTo>
                                <a:lnTo>
                                  <a:pt x="746340" y="10163924"/>
                                </a:lnTo>
                                <a:lnTo>
                                  <a:pt x="721055" y="10127107"/>
                                </a:lnTo>
                                <a:lnTo>
                                  <a:pt x="693610" y="10091991"/>
                                </a:lnTo>
                                <a:lnTo>
                                  <a:pt x="664108" y="10058641"/>
                                </a:lnTo>
                                <a:lnTo>
                                  <a:pt x="632637" y="10027158"/>
                                </a:lnTo>
                                <a:lnTo>
                                  <a:pt x="599287" y="9997656"/>
                                </a:lnTo>
                                <a:lnTo>
                                  <a:pt x="564159" y="9970211"/>
                                </a:lnTo>
                                <a:lnTo>
                                  <a:pt x="527354" y="9944938"/>
                                </a:lnTo>
                                <a:lnTo>
                                  <a:pt x="488950" y="9921913"/>
                                </a:lnTo>
                                <a:lnTo>
                                  <a:pt x="449072" y="9901237"/>
                                </a:lnTo>
                                <a:lnTo>
                                  <a:pt x="407784" y="9883013"/>
                                </a:lnTo>
                                <a:lnTo>
                                  <a:pt x="365201" y="9867328"/>
                                </a:lnTo>
                                <a:lnTo>
                                  <a:pt x="321411" y="9854273"/>
                                </a:lnTo>
                                <a:lnTo>
                                  <a:pt x="276504" y="9843960"/>
                                </a:lnTo>
                                <a:lnTo>
                                  <a:pt x="230593" y="9836480"/>
                                </a:lnTo>
                                <a:lnTo>
                                  <a:pt x="183769" y="9831921"/>
                                </a:lnTo>
                                <a:lnTo>
                                  <a:pt x="136105" y="9830371"/>
                                </a:lnTo>
                                <a:lnTo>
                                  <a:pt x="88455" y="9831921"/>
                                </a:lnTo>
                                <a:lnTo>
                                  <a:pt x="41617" y="9836480"/>
                                </a:lnTo>
                                <a:lnTo>
                                  <a:pt x="0" y="9843262"/>
                                </a:lnTo>
                                <a:lnTo>
                                  <a:pt x="0" y="10696575"/>
                                </a:lnTo>
                                <a:lnTo>
                                  <a:pt x="847077" y="10696575"/>
                                </a:lnTo>
                                <a:lnTo>
                                  <a:pt x="847305" y="10695559"/>
                                </a:lnTo>
                                <a:lnTo>
                                  <a:pt x="854798" y="10649649"/>
                                </a:lnTo>
                                <a:lnTo>
                                  <a:pt x="859358" y="10602811"/>
                                </a:lnTo>
                                <a:lnTo>
                                  <a:pt x="860894" y="10555161"/>
                                </a:lnTo>
                                <a:close/>
                              </a:path>
                              <a:path w="7562850" h="10696575">
                                <a:moveTo>
                                  <a:pt x="7562837" y="65849"/>
                                </a:moveTo>
                                <a:lnTo>
                                  <a:pt x="7542504" y="45516"/>
                                </a:lnTo>
                                <a:lnTo>
                                  <a:pt x="7507846" y="16014"/>
                                </a:lnTo>
                                <a:lnTo>
                                  <a:pt x="7485608" y="0"/>
                                </a:lnTo>
                                <a:lnTo>
                                  <a:pt x="6836029" y="0"/>
                                </a:lnTo>
                                <a:lnTo>
                                  <a:pt x="6779146" y="45516"/>
                                </a:lnTo>
                                <a:lnTo>
                                  <a:pt x="6746976" y="77673"/>
                                </a:lnTo>
                                <a:lnTo>
                                  <a:pt x="6717474" y="112344"/>
                                </a:lnTo>
                                <a:lnTo>
                                  <a:pt x="6690817" y="149339"/>
                                </a:lnTo>
                                <a:lnTo>
                                  <a:pt x="6667170" y="188493"/>
                                </a:lnTo>
                                <a:lnTo>
                                  <a:pt x="6646685" y="229641"/>
                                </a:lnTo>
                                <a:lnTo>
                                  <a:pt x="6629552" y="272618"/>
                                </a:lnTo>
                                <a:lnTo>
                                  <a:pt x="6615925" y="317246"/>
                                </a:lnTo>
                                <a:lnTo>
                                  <a:pt x="6605994" y="363359"/>
                                </a:lnTo>
                                <a:lnTo>
                                  <a:pt x="6599910" y="410781"/>
                                </a:lnTo>
                                <a:lnTo>
                                  <a:pt x="6597840" y="459359"/>
                                </a:lnTo>
                                <a:lnTo>
                                  <a:pt x="6599910" y="507936"/>
                                </a:lnTo>
                                <a:lnTo>
                                  <a:pt x="6605994" y="555358"/>
                                </a:lnTo>
                                <a:lnTo>
                                  <a:pt x="6615925" y="601472"/>
                                </a:lnTo>
                                <a:lnTo>
                                  <a:pt x="6629552" y="646099"/>
                                </a:lnTo>
                                <a:lnTo>
                                  <a:pt x="6646685" y="689076"/>
                                </a:lnTo>
                                <a:lnTo>
                                  <a:pt x="6667170" y="730224"/>
                                </a:lnTo>
                                <a:lnTo>
                                  <a:pt x="6690817" y="769378"/>
                                </a:lnTo>
                                <a:lnTo>
                                  <a:pt x="6717474" y="806373"/>
                                </a:lnTo>
                                <a:lnTo>
                                  <a:pt x="6746976" y="841044"/>
                                </a:lnTo>
                                <a:lnTo>
                                  <a:pt x="6779146" y="873213"/>
                                </a:lnTo>
                                <a:lnTo>
                                  <a:pt x="6813804" y="902703"/>
                                </a:lnTo>
                                <a:lnTo>
                                  <a:pt x="6850799" y="929360"/>
                                </a:lnTo>
                                <a:lnTo>
                                  <a:pt x="6889953" y="953020"/>
                                </a:lnTo>
                                <a:lnTo>
                                  <a:pt x="6931101" y="973493"/>
                                </a:lnTo>
                                <a:lnTo>
                                  <a:pt x="6974078" y="990625"/>
                                </a:lnTo>
                                <a:lnTo>
                                  <a:pt x="7018706" y="1004252"/>
                                </a:lnTo>
                                <a:lnTo>
                                  <a:pt x="7064819" y="1014183"/>
                                </a:lnTo>
                                <a:lnTo>
                                  <a:pt x="7112241" y="1020279"/>
                                </a:lnTo>
                                <a:lnTo>
                                  <a:pt x="7160819" y="1022337"/>
                                </a:lnTo>
                                <a:lnTo>
                                  <a:pt x="7209396" y="1020279"/>
                                </a:lnTo>
                                <a:lnTo>
                                  <a:pt x="7256831" y="1014183"/>
                                </a:lnTo>
                                <a:lnTo>
                                  <a:pt x="7302944" y="1004252"/>
                                </a:lnTo>
                                <a:lnTo>
                                  <a:pt x="7347572" y="990625"/>
                                </a:lnTo>
                                <a:lnTo>
                                  <a:pt x="7390536" y="973493"/>
                                </a:lnTo>
                                <a:lnTo>
                                  <a:pt x="7431684" y="953020"/>
                                </a:lnTo>
                                <a:lnTo>
                                  <a:pt x="7470851" y="929360"/>
                                </a:lnTo>
                                <a:lnTo>
                                  <a:pt x="7507846" y="902703"/>
                                </a:lnTo>
                                <a:lnTo>
                                  <a:pt x="7542504" y="873213"/>
                                </a:lnTo>
                                <a:lnTo>
                                  <a:pt x="7562837" y="852868"/>
                                </a:lnTo>
                                <a:lnTo>
                                  <a:pt x="7562837" y="65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9FA44" id="Group 34" o:spid="_x0000_s1026" style="position:absolute;margin-left:0;margin-top:0;width:595.5pt;height:842.25pt;z-index:-15922688;mso-wrap-distance-left:0;mso-wrap-distance-right:0;mso-position-horizontal-relative:page;mso-position-vertical-relative:page" coordsize="75628,10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">
                <v:shape id="Graphic 35" o:spid="_x0000_s1027" style="position:absolute;left:1588;top:1768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" path="m7290617,10337867l,10337867,,,7290617,r,10337867xe" stroked="f">
                  <v:path arrowok="t"/>
                </v:shape>
                <v:shape id="Graphic 36" o:spid="_x0000_s1028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" path="m860894,10555161r-1536,-47651l854798,10460672r-7493,-45910l836993,10369867r-13043,-43789l808266,10283482r-18238,-41275l769366,10202316r-23026,-38392l721055,10127107r-27445,-35116l664108,10058641r-31471,-31483l599287,9997656r-35128,-27445l527354,9944938r-38404,-23025l449072,9901237r-41288,-18224l365201,9867328r-43790,-13055l276504,9843960r-45911,-7480l183769,9831921r-47664,-1550l88455,9831921r-46838,4559l,9843262r,853313l847077,10696575r228,-1016l854798,10649649r4560,-46838l860894,10555161xem7562837,65849l7542504,45516,7507846,16014,7485608,,6836029,r-56883,45516l6746976,77673r-29502,34671l6690817,149339r-23647,39154l6646685,229641r-17133,42977l6615925,317246r-9931,46113l6599910,410781r-2070,48578l6599910,507936r6084,47422l6615925,601472r13627,44627l6646685,689076r20485,41148l6690817,769378r26657,36995l6746976,841044r32170,32169l6813804,902703r36995,26657l6889953,953020r41148,20473l6974078,990625r44628,13627l7064819,1014183r47422,6096l7160819,1022337r48577,-2058l7256831,1014183r46113,-9931l7347572,990625r42964,-17132l7431684,953020r39167,-23660l7507846,902703r34658,-29490l7562837,852868r,-787019xe" fillcolor="#da994a" stroked="f">
                  <v:fill opacity="26214f"/>
                  <v:path arrowok="t"/>
                </v:shape>
                <w10:wrap anchorx="page" anchory="page"/>
              </v:group>
            </w:pict>
          </mc:Fallback>
        </mc:AlternateContent>
      </w:r>
      <w:bookmarkStart w:id="7" w:name="Person_Specification"/>
      <w:bookmarkStart w:id="8" w:name="Knowledge/Skills"/>
      <w:bookmarkEnd w:id="7"/>
      <w:bookmarkEnd w:id="8"/>
      <w:r>
        <w:rPr>
          <w:w w:val="110"/>
        </w:rPr>
        <w:t>Person</w:t>
      </w:r>
      <w:r>
        <w:rPr>
          <w:spacing w:val="-44"/>
          <w:w w:val="110"/>
        </w:rPr>
        <w:t xml:space="preserve"> </w:t>
      </w:r>
      <w:r>
        <w:rPr>
          <w:spacing w:val="-2"/>
          <w:w w:val="110"/>
        </w:rPr>
        <w:t>Specification</w:t>
      </w:r>
    </w:p>
    <w:p w14:paraId="0BBF618D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480E106D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5E98F3E5" w14:textId="77777777" w:rsidR="005E23D9" w:rsidRDefault="005E23D9">
      <w:pPr>
        <w:pStyle w:val="BodyText"/>
        <w:spacing w:before="22"/>
        <w:rPr>
          <w:rFonts w:ascii="Trebuchet MS"/>
          <w:b/>
          <w:sz w:val="20"/>
        </w:rPr>
      </w:pPr>
    </w:p>
    <w:tbl>
      <w:tblPr>
        <w:tblW w:w="0" w:type="auto"/>
        <w:tblInd w:w="2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1"/>
        <w:gridCol w:w="3653"/>
      </w:tblGrid>
      <w:tr w:rsidR="005E23D9" w14:paraId="7F90362D" w14:textId="77777777">
        <w:trPr>
          <w:trHeight w:val="1455"/>
        </w:trPr>
        <w:tc>
          <w:tcPr>
            <w:tcW w:w="5721" w:type="dxa"/>
            <w:tcBorders>
              <w:bottom w:val="double" w:sz="6" w:space="0" w:color="000000"/>
            </w:tcBorders>
            <w:shd w:val="clear" w:color="auto" w:fill="DA994A"/>
          </w:tcPr>
          <w:p w14:paraId="2CD19147" w14:textId="77777777" w:rsidR="005E23D9" w:rsidRDefault="005E23D9">
            <w:pPr>
              <w:pStyle w:val="TableParagraph"/>
              <w:rPr>
                <w:b/>
                <w:sz w:val="24"/>
              </w:rPr>
            </w:pPr>
          </w:p>
          <w:p w14:paraId="7EBF18A5" w14:textId="77777777" w:rsidR="005E23D9" w:rsidRDefault="005E23D9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04217991" w14:textId="77777777" w:rsidR="005E23D9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10"/>
                <w:sz w:val="24"/>
              </w:rPr>
              <w:t>Knowledge/Skills</w:t>
            </w:r>
          </w:p>
        </w:tc>
        <w:tc>
          <w:tcPr>
            <w:tcW w:w="3653" w:type="dxa"/>
            <w:tcBorders>
              <w:bottom w:val="double" w:sz="6" w:space="0" w:color="000000"/>
            </w:tcBorders>
            <w:shd w:val="clear" w:color="auto" w:fill="DA994A"/>
          </w:tcPr>
          <w:p w14:paraId="13415A77" w14:textId="77777777" w:rsidR="005E23D9" w:rsidRDefault="005E23D9">
            <w:pPr>
              <w:pStyle w:val="TableParagraph"/>
              <w:spacing w:before="91"/>
              <w:rPr>
                <w:b/>
                <w:sz w:val="24"/>
              </w:rPr>
            </w:pPr>
          </w:p>
          <w:p w14:paraId="4D382FD7" w14:textId="77777777" w:rsidR="005E23D9" w:rsidRDefault="00000000">
            <w:pPr>
              <w:pStyle w:val="TableParagraph"/>
              <w:spacing w:before="1" w:line="189" w:lineRule="auto"/>
              <w:ind w:left="222" w:right="2351" w:firstLine="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sz w:val="24"/>
              </w:rPr>
              <w:t xml:space="preserve">Essential </w:t>
            </w:r>
            <w:r>
              <w:rPr>
                <w:color w:val="FFFFFF"/>
                <w:spacing w:val="-6"/>
                <w:sz w:val="24"/>
              </w:rPr>
              <w:t xml:space="preserve">or </w:t>
            </w:r>
            <w:r>
              <w:rPr>
                <w:rFonts w:ascii="Tahoma"/>
                <w:b/>
                <w:color w:val="FFFFFF"/>
                <w:spacing w:val="-10"/>
                <w:sz w:val="24"/>
              </w:rPr>
              <w:t>Desirable</w:t>
            </w:r>
          </w:p>
        </w:tc>
      </w:tr>
      <w:tr w:rsidR="005E23D9" w14:paraId="32E112F7" w14:textId="77777777">
        <w:trPr>
          <w:trHeight w:val="78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A7B4BD7" w14:textId="77777777" w:rsidR="005E23D9" w:rsidRDefault="00000000">
            <w:pPr>
              <w:pStyle w:val="TableParagraph"/>
              <w:spacing w:before="225"/>
              <w:ind w:left="52"/>
              <w:rPr>
                <w:sz w:val="24"/>
              </w:rPr>
            </w:pPr>
            <w:r>
              <w:rPr>
                <w:sz w:val="24"/>
              </w:rPr>
              <w:t>Excellent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literacy,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numeracy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Skllls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47195BBC" w14:textId="77777777" w:rsidR="005E23D9" w:rsidRDefault="00000000">
            <w:pPr>
              <w:pStyle w:val="TableParagraph"/>
              <w:spacing w:before="225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73F3FA5" w14:textId="77777777">
        <w:trPr>
          <w:trHeight w:val="1086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7FA15522" w14:textId="77777777" w:rsidR="005E23D9" w:rsidRDefault="00000000">
            <w:pPr>
              <w:pStyle w:val="TableParagraph"/>
              <w:spacing w:before="192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deliver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high-quality,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engaging </w:t>
            </w:r>
            <w:r>
              <w:rPr>
                <w:spacing w:val="-2"/>
                <w:w w:val="105"/>
                <w:sz w:val="24"/>
              </w:rPr>
              <w:t>lessons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that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meet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needs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all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pupils,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including </w:t>
            </w:r>
            <w:r>
              <w:rPr>
                <w:w w:val="105"/>
                <w:sz w:val="24"/>
              </w:rPr>
              <w:t>those with SEND and EAL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B4BFD86" w14:textId="77777777" w:rsidR="005E23D9" w:rsidRDefault="005E23D9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5D49E767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AF82F74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07985FD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Secure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knowledge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National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Curriculum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 Primary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age-related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expectations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1162E39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85B0704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0E413A74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analyse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pupil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progress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data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 to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targeted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pupil </w:t>
            </w:r>
            <w:r>
              <w:rPr>
                <w:spacing w:val="-2"/>
                <w:w w:val="105"/>
                <w:sz w:val="24"/>
              </w:rPr>
              <w:t>progress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776C284A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B5288E9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6991B337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7292361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Strong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classroom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management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skills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 ability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create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positive,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inclusive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purposeful learning environment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03F350D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3E31461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5A9A49BA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15952711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Knowledge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effective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behaviour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management strategies consistent with whole-school policy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160861BD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3BB87534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6C0B5C01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sz w:val="24"/>
              </w:rPr>
              <w:t xml:space="preserve">An understanding of the needs of a multicultural </w:t>
            </w:r>
            <w:r>
              <w:rPr>
                <w:spacing w:val="-2"/>
                <w:w w:val="110"/>
                <w:sz w:val="24"/>
              </w:rPr>
              <w:t>society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0AD580BC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63D3C4E1" w14:textId="77777777">
        <w:trPr>
          <w:trHeight w:val="1035"/>
        </w:trPr>
        <w:tc>
          <w:tcPr>
            <w:tcW w:w="5721" w:type="dxa"/>
            <w:tcBorders>
              <w:top w:val="double" w:sz="6" w:space="0" w:color="000000"/>
              <w:bottom w:val="single" w:sz="12" w:space="0" w:color="000000"/>
            </w:tcBorders>
          </w:tcPr>
          <w:p w14:paraId="2E751B9E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teaching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strategies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 pupils with additional educational needs, disabilities or barriers to learning</w:t>
            </w:r>
          </w:p>
        </w:tc>
        <w:tc>
          <w:tcPr>
            <w:tcW w:w="3653" w:type="dxa"/>
            <w:tcBorders>
              <w:top w:val="double" w:sz="6" w:space="0" w:color="000000"/>
              <w:bottom w:val="single" w:sz="12" w:space="0" w:color="000000"/>
            </w:tcBorders>
          </w:tcPr>
          <w:p w14:paraId="5DB13A10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30D6475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0EB91A55" w14:textId="77777777">
        <w:trPr>
          <w:trHeight w:val="1035"/>
        </w:trPr>
        <w:tc>
          <w:tcPr>
            <w:tcW w:w="5721" w:type="dxa"/>
            <w:tcBorders>
              <w:top w:val="single" w:sz="12" w:space="0" w:color="000000"/>
              <w:bottom w:val="double" w:sz="6" w:space="0" w:color="000000"/>
            </w:tcBorders>
          </w:tcPr>
          <w:p w14:paraId="4E34C6A0" w14:textId="77777777" w:rsidR="005E23D9" w:rsidRDefault="00000000">
            <w:pPr>
              <w:pStyle w:val="TableParagraph"/>
              <w:spacing w:before="162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Understanding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safeguarding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responsibilities, child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protection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procedures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role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 teacher in promoting pupil welfare</w:t>
            </w:r>
          </w:p>
        </w:tc>
        <w:tc>
          <w:tcPr>
            <w:tcW w:w="3653" w:type="dxa"/>
            <w:tcBorders>
              <w:top w:val="single" w:sz="12" w:space="0" w:color="000000"/>
              <w:bottom w:val="double" w:sz="6" w:space="0" w:color="000000"/>
            </w:tcBorders>
          </w:tcPr>
          <w:p w14:paraId="59B4CEA0" w14:textId="77777777" w:rsidR="005E23D9" w:rsidRDefault="005E23D9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0867BC8D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6188379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6E33EFB0" w14:textId="77777777" w:rsidR="005E23D9" w:rsidRDefault="00000000">
            <w:pPr>
              <w:pStyle w:val="TableParagraph"/>
              <w:spacing w:before="177" w:line="194" w:lineRule="auto"/>
              <w:ind w:left="52" w:right="139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Ability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to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work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collaboratively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with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 xml:space="preserve">colleagues, </w:t>
            </w:r>
            <w:r>
              <w:rPr>
                <w:w w:val="105"/>
                <w:sz w:val="24"/>
              </w:rPr>
              <w:t>support staff and external professionals to support pupil development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597F37B6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08915DE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7AA8E6F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157877AD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effectively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parents 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carers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regarding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pupil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progress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wellbeing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4993E819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A3BEAC6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E7EB342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652736BA" w14:textId="77777777" w:rsidR="005E23D9" w:rsidRDefault="00000000">
            <w:pPr>
              <w:pStyle w:val="TableParagraph"/>
              <w:spacing w:before="177" w:line="194" w:lineRule="auto"/>
              <w:ind w:left="52" w:right="139"/>
              <w:rPr>
                <w:sz w:val="24"/>
              </w:rPr>
            </w:pPr>
            <w:r>
              <w:rPr>
                <w:w w:val="105"/>
                <w:sz w:val="24"/>
              </w:rPr>
              <w:t xml:space="preserve">Strong organisational and time management </w:t>
            </w:r>
            <w:r>
              <w:rPr>
                <w:sz w:val="24"/>
              </w:rPr>
              <w:t>skills,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prioritise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workload </w:t>
            </w:r>
            <w:r>
              <w:rPr>
                <w:w w:val="105"/>
                <w:sz w:val="24"/>
              </w:rPr>
              <w:t>and meet deadlines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2C6B67E5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F7D8C5E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1B2C7CA2" w14:textId="77777777">
        <w:trPr>
          <w:trHeight w:val="810"/>
        </w:trPr>
        <w:tc>
          <w:tcPr>
            <w:tcW w:w="5721" w:type="dxa"/>
            <w:tcBorders>
              <w:top w:val="double" w:sz="6" w:space="0" w:color="000000"/>
            </w:tcBorders>
          </w:tcPr>
          <w:p w14:paraId="5DAFE542" w14:textId="77777777" w:rsidR="005E23D9" w:rsidRDefault="00000000">
            <w:pPr>
              <w:pStyle w:val="TableParagraph"/>
              <w:spacing w:before="177" w:line="194" w:lineRule="auto"/>
              <w:ind w:left="52" w:right="139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Ability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to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contribute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positively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to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the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 xml:space="preserve">Catholic </w:t>
            </w:r>
            <w:r>
              <w:rPr>
                <w:w w:val="105"/>
                <w:sz w:val="24"/>
              </w:rPr>
              <w:t>ethos and values of the school</w:t>
            </w:r>
          </w:p>
        </w:tc>
        <w:tc>
          <w:tcPr>
            <w:tcW w:w="3653" w:type="dxa"/>
            <w:tcBorders>
              <w:top w:val="double" w:sz="6" w:space="0" w:color="000000"/>
            </w:tcBorders>
          </w:tcPr>
          <w:p w14:paraId="3FFAFF9A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</w:tbl>
    <w:p w14:paraId="14B6037C" w14:textId="77777777" w:rsidR="005E23D9" w:rsidRDefault="005E23D9">
      <w:pPr>
        <w:pStyle w:val="TableParagraph"/>
        <w:rPr>
          <w:sz w:val="24"/>
        </w:rPr>
        <w:sectPr w:rsidR="005E23D9">
          <w:pgSz w:w="11910" w:h="16850"/>
          <w:pgMar w:top="300" w:right="141" w:bottom="280" w:left="425" w:header="720" w:footer="720" w:gutter="0"/>
          <w:cols w:space="720"/>
        </w:sectPr>
      </w:pPr>
    </w:p>
    <w:p w14:paraId="25B05B1B" w14:textId="77777777" w:rsidR="005E23D9" w:rsidRDefault="00000000">
      <w:pPr>
        <w:pStyle w:val="BodyText"/>
        <w:spacing w:before="79"/>
        <w:rPr>
          <w:rFonts w:ascii="Trebuchet MS"/>
          <w:b/>
          <w:sz w:val="44"/>
        </w:rPr>
      </w:pPr>
      <w:r>
        <w:rPr>
          <w:rFonts w:ascii="Trebuchet MS"/>
          <w:b/>
          <w:noProof/>
          <w:sz w:val="44"/>
        </w:rPr>
        <w:lastRenderedPageBreak/>
        <mc:AlternateContent>
          <mc:Choice Requires="wpg">
            <w:drawing>
              <wp:anchor distT="0" distB="0" distL="0" distR="0" simplePos="0" relativeHeight="487394304" behindDoc="1" locked="0" layoutInCell="1" allowOverlap="1" wp14:anchorId="3CEC364E" wp14:editId="4CEC25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49" cy="10696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36115" y="139193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838064" y="1193348"/>
                            <a:ext cx="725170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170" h="1449705">
                                <a:moveTo>
                                  <a:pt x="724786" y="1449572"/>
                                </a:moveTo>
                                <a:lnTo>
                                  <a:pt x="677131" y="1448031"/>
                                </a:lnTo>
                                <a:lnTo>
                                  <a:pt x="630299" y="1443469"/>
                                </a:lnTo>
                                <a:lnTo>
                                  <a:pt x="584386" y="1435984"/>
                                </a:lnTo>
                                <a:lnTo>
                                  <a:pt x="539487" y="1425669"/>
                                </a:lnTo>
                                <a:lnTo>
                                  <a:pt x="495697" y="1412622"/>
                                </a:lnTo>
                                <a:lnTo>
                                  <a:pt x="453113" y="1396937"/>
                                </a:lnTo>
                                <a:lnTo>
                                  <a:pt x="411829" y="1378710"/>
                                </a:lnTo>
                                <a:lnTo>
                                  <a:pt x="371941" y="1358036"/>
                                </a:lnTo>
                                <a:lnTo>
                                  <a:pt x="333545" y="1335011"/>
                                </a:lnTo>
                                <a:lnTo>
                                  <a:pt x="296736" y="1309730"/>
                                </a:lnTo>
                                <a:lnTo>
                                  <a:pt x="261610" y="1282290"/>
                                </a:lnTo>
                                <a:lnTo>
                                  <a:pt x="228262" y="1252784"/>
                                </a:lnTo>
                                <a:lnTo>
                                  <a:pt x="196787" y="1221310"/>
                                </a:lnTo>
                                <a:lnTo>
                                  <a:pt x="167282" y="1187962"/>
                                </a:lnTo>
                                <a:lnTo>
                                  <a:pt x="139841" y="1152835"/>
                                </a:lnTo>
                                <a:lnTo>
                                  <a:pt x="114561" y="1116026"/>
                                </a:lnTo>
                                <a:lnTo>
                                  <a:pt x="91536" y="1077630"/>
                                </a:lnTo>
                                <a:lnTo>
                                  <a:pt x="70862" y="1037743"/>
                                </a:lnTo>
                                <a:lnTo>
                                  <a:pt x="52635" y="996459"/>
                                </a:lnTo>
                                <a:lnTo>
                                  <a:pt x="36950" y="953874"/>
                                </a:lnTo>
                                <a:lnTo>
                                  <a:pt x="23902" y="910085"/>
                                </a:lnTo>
                                <a:lnTo>
                                  <a:pt x="13588" y="865186"/>
                                </a:lnTo>
                                <a:lnTo>
                                  <a:pt x="6103" y="819273"/>
                                </a:lnTo>
                                <a:lnTo>
                                  <a:pt x="1541" y="772441"/>
                                </a:lnTo>
                                <a:lnTo>
                                  <a:pt x="0" y="724786"/>
                                </a:lnTo>
                                <a:lnTo>
                                  <a:pt x="1541" y="677131"/>
                                </a:lnTo>
                                <a:lnTo>
                                  <a:pt x="6103" y="630299"/>
                                </a:lnTo>
                                <a:lnTo>
                                  <a:pt x="13588" y="584386"/>
                                </a:lnTo>
                                <a:lnTo>
                                  <a:pt x="23902" y="539487"/>
                                </a:lnTo>
                                <a:lnTo>
                                  <a:pt x="36950" y="495697"/>
                                </a:lnTo>
                                <a:lnTo>
                                  <a:pt x="52635" y="453113"/>
                                </a:lnTo>
                                <a:lnTo>
                                  <a:pt x="70862" y="411829"/>
                                </a:lnTo>
                                <a:lnTo>
                                  <a:pt x="91536" y="371941"/>
                                </a:lnTo>
                                <a:lnTo>
                                  <a:pt x="114561" y="333545"/>
                                </a:lnTo>
                                <a:lnTo>
                                  <a:pt x="139841" y="296736"/>
                                </a:lnTo>
                                <a:lnTo>
                                  <a:pt x="167282" y="261610"/>
                                </a:lnTo>
                                <a:lnTo>
                                  <a:pt x="196787" y="228262"/>
                                </a:lnTo>
                                <a:lnTo>
                                  <a:pt x="228262" y="196787"/>
                                </a:lnTo>
                                <a:lnTo>
                                  <a:pt x="261610" y="167282"/>
                                </a:lnTo>
                                <a:lnTo>
                                  <a:pt x="296736" y="139841"/>
                                </a:lnTo>
                                <a:lnTo>
                                  <a:pt x="333545" y="114561"/>
                                </a:lnTo>
                                <a:lnTo>
                                  <a:pt x="371941" y="91536"/>
                                </a:lnTo>
                                <a:lnTo>
                                  <a:pt x="411829" y="70862"/>
                                </a:lnTo>
                                <a:lnTo>
                                  <a:pt x="453113" y="52635"/>
                                </a:lnTo>
                                <a:lnTo>
                                  <a:pt x="495697" y="36950"/>
                                </a:lnTo>
                                <a:lnTo>
                                  <a:pt x="539487" y="23902"/>
                                </a:lnTo>
                                <a:lnTo>
                                  <a:pt x="584386" y="13588"/>
                                </a:lnTo>
                                <a:lnTo>
                                  <a:pt x="630299" y="6103"/>
                                </a:lnTo>
                                <a:lnTo>
                                  <a:pt x="677131" y="1541"/>
                                </a:lnTo>
                                <a:lnTo>
                                  <a:pt x="724786" y="0"/>
                                </a:lnTo>
                                <a:lnTo>
                                  <a:pt x="724786" y="1449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E85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40220" y="0"/>
                            <a:ext cx="2522855" cy="220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2855" h="2205355">
                                <a:moveTo>
                                  <a:pt x="1670191" y="2204783"/>
                                </a:moveTo>
                                <a:lnTo>
                                  <a:pt x="1621807" y="2204095"/>
                                </a:lnTo>
                                <a:lnTo>
                                  <a:pt x="1573764" y="2202046"/>
                                </a:lnTo>
                                <a:lnTo>
                                  <a:pt x="1526081" y="2198652"/>
                                </a:lnTo>
                                <a:lnTo>
                                  <a:pt x="1478776" y="2193933"/>
                                </a:lnTo>
                                <a:lnTo>
                                  <a:pt x="1431867" y="2187908"/>
                                </a:lnTo>
                                <a:lnTo>
                                  <a:pt x="1385374" y="2180595"/>
                                </a:lnTo>
                                <a:lnTo>
                                  <a:pt x="1339315" y="2172012"/>
                                </a:lnTo>
                                <a:lnTo>
                                  <a:pt x="1293709" y="2162178"/>
                                </a:lnTo>
                                <a:lnTo>
                                  <a:pt x="1248573" y="2151111"/>
                                </a:lnTo>
                                <a:lnTo>
                                  <a:pt x="1203927" y="2138831"/>
                                </a:lnTo>
                                <a:lnTo>
                                  <a:pt x="1159790" y="2125356"/>
                                </a:lnTo>
                                <a:lnTo>
                                  <a:pt x="1116179" y="2110704"/>
                                </a:lnTo>
                                <a:lnTo>
                                  <a:pt x="1073114" y="2094894"/>
                                </a:lnTo>
                                <a:lnTo>
                                  <a:pt x="1030612" y="2077944"/>
                                </a:lnTo>
                                <a:lnTo>
                                  <a:pt x="988693" y="2059873"/>
                                </a:lnTo>
                                <a:lnTo>
                                  <a:pt x="947375" y="2040700"/>
                                </a:lnTo>
                                <a:lnTo>
                                  <a:pt x="906677" y="2020444"/>
                                </a:lnTo>
                                <a:lnTo>
                                  <a:pt x="866617" y="1999121"/>
                                </a:lnTo>
                                <a:lnTo>
                                  <a:pt x="827213" y="1976753"/>
                                </a:lnTo>
                                <a:lnTo>
                                  <a:pt x="788485" y="1953356"/>
                                </a:lnTo>
                                <a:lnTo>
                                  <a:pt x="750451" y="1928949"/>
                                </a:lnTo>
                                <a:lnTo>
                                  <a:pt x="713129" y="1903552"/>
                                </a:lnTo>
                                <a:lnTo>
                                  <a:pt x="676539" y="1877182"/>
                                </a:lnTo>
                                <a:lnTo>
                                  <a:pt x="640698" y="1849858"/>
                                </a:lnTo>
                                <a:lnTo>
                                  <a:pt x="605625" y="1821599"/>
                                </a:lnTo>
                                <a:lnTo>
                                  <a:pt x="571339" y="1792423"/>
                                </a:lnTo>
                                <a:lnTo>
                                  <a:pt x="537858" y="1762349"/>
                                </a:lnTo>
                                <a:lnTo>
                                  <a:pt x="505201" y="1731396"/>
                                </a:lnTo>
                                <a:lnTo>
                                  <a:pt x="473386" y="1699581"/>
                                </a:lnTo>
                                <a:lnTo>
                                  <a:pt x="442433" y="1666924"/>
                                </a:lnTo>
                                <a:lnTo>
                                  <a:pt x="412359" y="1633443"/>
                                </a:lnTo>
                                <a:lnTo>
                                  <a:pt x="383183" y="1599157"/>
                                </a:lnTo>
                                <a:lnTo>
                                  <a:pt x="354924" y="1564084"/>
                                </a:lnTo>
                                <a:lnTo>
                                  <a:pt x="327600" y="1528243"/>
                                </a:lnTo>
                                <a:lnTo>
                                  <a:pt x="301231" y="1491653"/>
                                </a:lnTo>
                                <a:lnTo>
                                  <a:pt x="275833" y="1454331"/>
                                </a:lnTo>
                                <a:lnTo>
                                  <a:pt x="251427" y="1416297"/>
                                </a:lnTo>
                                <a:lnTo>
                                  <a:pt x="228030" y="1377569"/>
                                </a:lnTo>
                                <a:lnTo>
                                  <a:pt x="205661" y="1338165"/>
                                </a:lnTo>
                                <a:lnTo>
                                  <a:pt x="184339" y="1298105"/>
                                </a:lnTo>
                                <a:lnTo>
                                  <a:pt x="164082" y="1257407"/>
                                </a:lnTo>
                                <a:lnTo>
                                  <a:pt x="144909" y="1216089"/>
                                </a:lnTo>
                                <a:lnTo>
                                  <a:pt x="126838" y="1174170"/>
                                </a:lnTo>
                                <a:lnTo>
                                  <a:pt x="109888" y="1131668"/>
                                </a:lnTo>
                                <a:lnTo>
                                  <a:pt x="94078" y="1088603"/>
                                </a:lnTo>
                                <a:lnTo>
                                  <a:pt x="79426" y="1044992"/>
                                </a:lnTo>
                                <a:lnTo>
                                  <a:pt x="65951" y="1000855"/>
                                </a:lnTo>
                                <a:lnTo>
                                  <a:pt x="53671" y="956209"/>
                                </a:lnTo>
                                <a:lnTo>
                                  <a:pt x="42605" y="911074"/>
                                </a:lnTo>
                                <a:lnTo>
                                  <a:pt x="32771" y="865467"/>
                                </a:lnTo>
                                <a:lnTo>
                                  <a:pt x="24188" y="819408"/>
                                </a:lnTo>
                                <a:lnTo>
                                  <a:pt x="16874" y="772915"/>
                                </a:lnTo>
                                <a:lnTo>
                                  <a:pt x="10849" y="726007"/>
                                </a:lnTo>
                                <a:lnTo>
                                  <a:pt x="6130" y="678702"/>
                                </a:lnTo>
                                <a:lnTo>
                                  <a:pt x="2737" y="631018"/>
                                </a:lnTo>
                                <a:lnTo>
                                  <a:pt x="687" y="582975"/>
                                </a:lnTo>
                                <a:lnTo>
                                  <a:pt x="0" y="534591"/>
                                </a:lnTo>
                                <a:lnTo>
                                  <a:pt x="687" y="486207"/>
                                </a:lnTo>
                                <a:lnTo>
                                  <a:pt x="2737" y="438164"/>
                                </a:lnTo>
                                <a:lnTo>
                                  <a:pt x="6130" y="390481"/>
                                </a:lnTo>
                                <a:lnTo>
                                  <a:pt x="10849" y="343176"/>
                                </a:lnTo>
                                <a:lnTo>
                                  <a:pt x="16874" y="296267"/>
                                </a:lnTo>
                                <a:lnTo>
                                  <a:pt x="24188" y="249774"/>
                                </a:lnTo>
                                <a:lnTo>
                                  <a:pt x="32771" y="203715"/>
                                </a:lnTo>
                                <a:lnTo>
                                  <a:pt x="42605" y="158109"/>
                                </a:lnTo>
                                <a:lnTo>
                                  <a:pt x="53671" y="112973"/>
                                </a:lnTo>
                                <a:lnTo>
                                  <a:pt x="65951" y="68328"/>
                                </a:lnTo>
                                <a:lnTo>
                                  <a:pt x="79426" y="24190"/>
                                </a:lnTo>
                                <a:lnTo>
                                  <a:pt x="87554" y="0"/>
                                </a:lnTo>
                                <a:lnTo>
                                  <a:pt x="2522629" y="0"/>
                                </a:lnTo>
                                <a:lnTo>
                                  <a:pt x="2522629" y="1971037"/>
                                </a:lnTo>
                                <a:lnTo>
                                  <a:pt x="2513169" y="1976753"/>
                                </a:lnTo>
                                <a:lnTo>
                                  <a:pt x="2473765" y="1999121"/>
                                </a:lnTo>
                                <a:lnTo>
                                  <a:pt x="2433705" y="2020444"/>
                                </a:lnTo>
                                <a:lnTo>
                                  <a:pt x="2393007" y="2040700"/>
                                </a:lnTo>
                                <a:lnTo>
                                  <a:pt x="2351689" y="2059873"/>
                                </a:lnTo>
                                <a:lnTo>
                                  <a:pt x="2309770" y="2077944"/>
                                </a:lnTo>
                                <a:lnTo>
                                  <a:pt x="2267268" y="2094894"/>
                                </a:lnTo>
                                <a:lnTo>
                                  <a:pt x="2224203" y="2110704"/>
                                </a:lnTo>
                                <a:lnTo>
                                  <a:pt x="2180592" y="2125356"/>
                                </a:lnTo>
                                <a:lnTo>
                                  <a:pt x="2136455" y="2138831"/>
                                </a:lnTo>
                                <a:lnTo>
                                  <a:pt x="2091809" y="2151111"/>
                                </a:lnTo>
                                <a:lnTo>
                                  <a:pt x="2046673" y="2162178"/>
                                </a:lnTo>
                                <a:lnTo>
                                  <a:pt x="2001067" y="2172012"/>
                                </a:lnTo>
                                <a:lnTo>
                                  <a:pt x="1955008" y="2180595"/>
                                </a:lnTo>
                                <a:lnTo>
                                  <a:pt x="1908515" y="2187908"/>
                                </a:lnTo>
                                <a:lnTo>
                                  <a:pt x="1861607" y="2193933"/>
                                </a:lnTo>
                                <a:lnTo>
                                  <a:pt x="1814302" y="2198652"/>
                                </a:lnTo>
                                <a:lnTo>
                                  <a:pt x="1766618" y="2202046"/>
                                </a:lnTo>
                                <a:lnTo>
                                  <a:pt x="1718575" y="2204095"/>
                                </a:lnTo>
                                <a:lnTo>
                                  <a:pt x="1670191" y="2204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6463" y="0"/>
                            <a:ext cx="2396386" cy="2078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457" y="534591"/>
                            <a:ext cx="3954364" cy="85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06777" y="4993089"/>
                            <a:ext cx="701675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" h="686435">
                                <a:moveTo>
                                  <a:pt x="439424" y="170095"/>
                                </a:moveTo>
                                <a:lnTo>
                                  <a:pt x="261484" y="170095"/>
                                </a:lnTo>
                                <a:lnTo>
                                  <a:pt x="192581" y="144154"/>
                                </a:lnTo>
                                <a:lnTo>
                                  <a:pt x="166272" y="98985"/>
                                </a:lnTo>
                                <a:lnTo>
                                  <a:pt x="164684" y="82730"/>
                                </a:lnTo>
                                <a:lnTo>
                                  <a:pt x="166272" y="66478"/>
                                </a:lnTo>
                                <a:lnTo>
                                  <a:pt x="170936" y="51078"/>
                                </a:lnTo>
                                <a:lnTo>
                                  <a:pt x="178450" y="37035"/>
                                </a:lnTo>
                                <a:lnTo>
                                  <a:pt x="178527" y="36891"/>
                                </a:lnTo>
                                <a:lnTo>
                                  <a:pt x="215698" y="6315"/>
                                </a:lnTo>
                                <a:lnTo>
                                  <a:pt x="247351" y="0"/>
                                </a:lnTo>
                                <a:lnTo>
                                  <a:pt x="263603" y="1652"/>
                                </a:lnTo>
                                <a:lnTo>
                                  <a:pt x="305803" y="24276"/>
                                </a:lnTo>
                                <a:lnTo>
                                  <a:pt x="310785" y="33297"/>
                                </a:lnTo>
                                <a:lnTo>
                                  <a:pt x="247353" y="33297"/>
                                </a:lnTo>
                                <a:lnTo>
                                  <a:pt x="237634" y="34246"/>
                                </a:lnTo>
                                <a:lnTo>
                                  <a:pt x="201658" y="63802"/>
                                </a:lnTo>
                                <a:lnTo>
                                  <a:pt x="197920" y="82730"/>
                                </a:lnTo>
                                <a:lnTo>
                                  <a:pt x="198716" y="91641"/>
                                </a:lnTo>
                                <a:lnTo>
                                  <a:pt x="201059" y="100139"/>
                                </a:lnTo>
                                <a:lnTo>
                                  <a:pt x="204881" y="108060"/>
                                </a:lnTo>
                                <a:lnTo>
                                  <a:pt x="210112" y="115240"/>
                                </a:lnTo>
                                <a:lnTo>
                                  <a:pt x="321977" y="157354"/>
                                </a:lnTo>
                                <a:lnTo>
                                  <a:pt x="473267" y="157354"/>
                                </a:lnTo>
                                <a:lnTo>
                                  <a:pt x="439424" y="170095"/>
                                </a:lnTo>
                                <a:close/>
                              </a:path>
                              <a:path w="701675" h="686435">
                                <a:moveTo>
                                  <a:pt x="385966" y="138670"/>
                                </a:moveTo>
                                <a:lnTo>
                                  <a:pt x="350454" y="138670"/>
                                </a:lnTo>
                                <a:lnTo>
                                  <a:pt x="392136" y="27958"/>
                                </a:lnTo>
                                <a:lnTo>
                                  <a:pt x="437304" y="1652"/>
                                </a:lnTo>
                                <a:lnTo>
                                  <a:pt x="453557" y="0"/>
                                </a:lnTo>
                                <a:lnTo>
                                  <a:pt x="469807" y="1652"/>
                                </a:lnTo>
                                <a:lnTo>
                                  <a:pt x="485207" y="6315"/>
                                </a:lnTo>
                                <a:lnTo>
                                  <a:pt x="499393" y="13906"/>
                                </a:lnTo>
                                <a:lnTo>
                                  <a:pt x="512009" y="24276"/>
                                </a:lnTo>
                                <a:lnTo>
                                  <a:pt x="519426" y="33297"/>
                                </a:lnTo>
                                <a:lnTo>
                                  <a:pt x="453576" y="33297"/>
                                </a:lnTo>
                                <a:lnTo>
                                  <a:pt x="444665" y="34093"/>
                                </a:lnTo>
                                <a:lnTo>
                                  <a:pt x="436155" y="36436"/>
                                </a:lnTo>
                                <a:lnTo>
                                  <a:pt x="428231" y="40256"/>
                                </a:lnTo>
                                <a:lnTo>
                                  <a:pt x="421049" y="45488"/>
                                </a:lnTo>
                                <a:lnTo>
                                  <a:pt x="385966" y="138670"/>
                                </a:lnTo>
                                <a:close/>
                              </a:path>
                              <a:path w="701675" h="686435">
                                <a:moveTo>
                                  <a:pt x="378932" y="157354"/>
                                </a:moveTo>
                                <a:lnTo>
                                  <a:pt x="321977" y="157354"/>
                                </a:lnTo>
                                <a:lnTo>
                                  <a:pt x="279863" y="45488"/>
                                </a:lnTo>
                                <a:lnTo>
                                  <a:pt x="272683" y="40256"/>
                                </a:lnTo>
                                <a:lnTo>
                                  <a:pt x="264762" y="36436"/>
                                </a:lnTo>
                                <a:lnTo>
                                  <a:pt x="256263" y="34093"/>
                                </a:lnTo>
                                <a:lnTo>
                                  <a:pt x="247353" y="33297"/>
                                </a:lnTo>
                                <a:lnTo>
                                  <a:pt x="310785" y="33297"/>
                                </a:lnTo>
                                <a:lnTo>
                                  <a:pt x="350454" y="138670"/>
                                </a:lnTo>
                                <a:lnTo>
                                  <a:pt x="385966" y="138670"/>
                                </a:lnTo>
                                <a:lnTo>
                                  <a:pt x="378932" y="157354"/>
                                </a:lnTo>
                                <a:close/>
                              </a:path>
                              <a:path w="701675" h="686435">
                                <a:moveTo>
                                  <a:pt x="473267" y="157354"/>
                                </a:moveTo>
                                <a:lnTo>
                                  <a:pt x="378940" y="157354"/>
                                </a:lnTo>
                                <a:lnTo>
                                  <a:pt x="490798" y="115240"/>
                                </a:lnTo>
                                <a:lnTo>
                                  <a:pt x="496030" y="108060"/>
                                </a:lnTo>
                                <a:lnTo>
                                  <a:pt x="499851" y="100139"/>
                                </a:lnTo>
                                <a:lnTo>
                                  <a:pt x="502194" y="91641"/>
                                </a:lnTo>
                                <a:lnTo>
                                  <a:pt x="502990" y="82730"/>
                                </a:lnTo>
                                <a:lnTo>
                                  <a:pt x="502040" y="73011"/>
                                </a:lnTo>
                                <a:lnTo>
                                  <a:pt x="472478" y="37035"/>
                                </a:lnTo>
                                <a:lnTo>
                                  <a:pt x="453540" y="33297"/>
                                </a:lnTo>
                                <a:lnTo>
                                  <a:pt x="519426" y="33297"/>
                                </a:lnTo>
                                <a:lnTo>
                                  <a:pt x="522381" y="36891"/>
                                </a:lnTo>
                                <a:lnTo>
                                  <a:pt x="529973" y="51078"/>
                                </a:lnTo>
                                <a:lnTo>
                                  <a:pt x="534636" y="66478"/>
                                </a:lnTo>
                                <a:lnTo>
                                  <a:pt x="536224" y="82730"/>
                                </a:lnTo>
                                <a:lnTo>
                                  <a:pt x="534636" y="98985"/>
                                </a:lnTo>
                                <a:lnTo>
                                  <a:pt x="512011" y="141186"/>
                                </a:lnTo>
                                <a:lnTo>
                                  <a:pt x="508331" y="144154"/>
                                </a:lnTo>
                                <a:lnTo>
                                  <a:pt x="473267" y="157354"/>
                                </a:lnTo>
                                <a:close/>
                              </a:path>
                              <a:path w="701675" h="686435">
                                <a:moveTo>
                                  <a:pt x="301036" y="657375"/>
                                </a:moveTo>
                                <a:lnTo>
                                  <a:pt x="267802" y="657375"/>
                                </a:lnTo>
                                <a:lnTo>
                                  <a:pt x="267802" y="293459"/>
                                </a:lnTo>
                                <a:lnTo>
                                  <a:pt x="7454" y="293459"/>
                                </a:lnTo>
                                <a:lnTo>
                                  <a:pt x="0" y="286021"/>
                                </a:lnTo>
                                <a:lnTo>
                                  <a:pt x="0" y="177534"/>
                                </a:lnTo>
                                <a:lnTo>
                                  <a:pt x="7456" y="170095"/>
                                </a:lnTo>
                                <a:lnTo>
                                  <a:pt x="693788" y="170095"/>
                                </a:lnTo>
                                <a:lnTo>
                                  <a:pt x="701228" y="177534"/>
                                </a:lnTo>
                                <a:lnTo>
                                  <a:pt x="701228" y="203328"/>
                                </a:lnTo>
                                <a:lnTo>
                                  <a:pt x="33250" y="203328"/>
                                </a:lnTo>
                                <a:lnTo>
                                  <a:pt x="33250" y="260225"/>
                                </a:lnTo>
                                <a:lnTo>
                                  <a:pt x="301036" y="260225"/>
                                </a:lnTo>
                                <a:lnTo>
                                  <a:pt x="301036" y="657375"/>
                                </a:lnTo>
                                <a:close/>
                              </a:path>
                              <a:path w="701675" h="686435">
                                <a:moveTo>
                                  <a:pt x="301036" y="260225"/>
                                </a:moveTo>
                                <a:lnTo>
                                  <a:pt x="267802" y="260225"/>
                                </a:lnTo>
                                <a:lnTo>
                                  <a:pt x="267802" y="203328"/>
                                </a:lnTo>
                                <a:lnTo>
                                  <a:pt x="301036" y="203328"/>
                                </a:lnTo>
                                <a:lnTo>
                                  <a:pt x="301036" y="260225"/>
                                </a:lnTo>
                                <a:close/>
                              </a:path>
                              <a:path w="701675" h="686435">
                                <a:moveTo>
                                  <a:pt x="433143" y="657375"/>
                                </a:moveTo>
                                <a:lnTo>
                                  <a:pt x="399908" y="657375"/>
                                </a:lnTo>
                                <a:lnTo>
                                  <a:pt x="399908" y="203328"/>
                                </a:lnTo>
                                <a:lnTo>
                                  <a:pt x="433143" y="203328"/>
                                </a:lnTo>
                                <a:lnTo>
                                  <a:pt x="433143" y="260225"/>
                                </a:lnTo>
                                <a:lnTo>
                                  <a:pt x="701229" y="260225"/>
                                </a:lnTo>
                                <a:lnTo>
                                  <a:pt x="701229" y="286021"/>
                                </a:lnTo>
                                <a:lnTo>
                                  <a:pt x="693790" y="293459"/>
                                </a:lnTo>
                                <a:lnTo>
                                  <a:pt x="433143" y="293459"/>
                                </a:lnTo>
                                <a:lnTo>
                                  <a:pt x="433143" y="657375"/>
                                </a:lnTo>
                                <a:close/>
                              </a:path>
                              <a:path w="701675" h="686435">
                                <a:moveTo>
                                  <a:pt x="701229" y="260225"/>
                                </a:moveTo>
                                <a:lnTo>
                                  <a:pt x="667993" y="260225"/>
                                </a:lnTo>
                                <a:lnTo>
                                  <a:pt x="667993" y="203328"/>
                                </a:lnTo>
                                <a:lnTo>
                                  <a:pt x="701228" y="203328"/>
                                </a:lnTo>
                                <a:lnTo>
                                  <a:pt x="701229" y="260225"/>
                                </a:lnTo>
                                <a:close/>
                              </a:path>
                              <a:path w="701675" h="686435">
                                <a:moveTo>
                                  <a:pt x="654271" y="686058"/>
                                </a:moveTo>
                                <a:lnTo>
                                  <a:pt x="46640" y="686058"/>
                                </a:lnTo>
                                <a:lnTo>
                                  <a:pt x="43753" y="683170"/>
                                </a:lnTo>
                                <a:lnTo>
                                  <a:pt x="43753" y="293459"/>
                                </a:lnTo>
                                <a:lnTo>
                                  <a:pt x="76987" y="293459"/>
                                </a:lnTo>
                                <a:lnTo>
                                  <a:pt x="76987" y="657375"/>
                                </a:lnTo>
                                <a:lnTo>
                                  <a:pt x="657159" y="657375"/>
                                </a:lnTo>
                                <a:lnTo>
                                  <a:pt x="657159" y="683170"/>
                                </a:lnTo>
                                <a:lnTo>
                                  <a:pt x="654271" y="686058"/>
                                </a:lnTo>
                                <a:close/>
                              </a:path>
                              <a:path w="701675" h="686435">
                                <a:moveTo>
                                  <a:pt x="657159" y="657375"/>
                                </a:moveTo>
                                <a:lnTo>
                                  <a:pt x="623925" y="657375"/>
                                </a:lnTo>
                                <a:lnTo>
                                  <a:pt x="623925" y="293459"/>
                                </a:lnTo>
                                <a:lnTo>
                                  <a:pt x="657159" y="293459"/>
                                </a:lnTo>
                                <a:lnTo>
                                  <a:pt x="657159" y="657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89104" y="5837671"/>
                            <a:ext cx="70929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295" h="647700">
                                <a:moveTo>
                                  <a:pt x="138490" y="505460"/>
                                </a:moveTo>
                                <a:lnTo>
                                  <a:pt x="122647" y="504190"/>
                                </a:lnTo>
                                <a:lnTo>
                                  <a:pt x="107446" y="499110"/>
                                </a:lnTo>
                                <a:lnTo>
                                  <a:pt x="93830" y="490220"/>
                                </a:lnTo>
                                <a:lnTo>
                                  <a:pt x="93105" y="488950"/>
                                </a:lnTo>
                                <a:lnTo>
                                  <a:pt x="85234" y="480060"/>
                                </a:lnTo>
                                <a:lnTo>
                                  <a:pt x="79320" y="469900"/>
                                </a:lnTo>
                                <a:lnTo>
                                  <a:pt x="75484" y="459740"/>
                                </a:lnTo>
                                <a:lnTo>
                                  <a:pt x="73845" y="448310"/>
                                </a:lnTo>
                                <a:lnTo>
                                  <a:pt x="74502" y="435610"/>
                                </a:lnTo>
                                <a:lnTo>
                                  <a:pt x="77411" y="425450"/>
                                </a:lnTo>
                                <a:lnTo>
                                  <a:pt x="82475" y="414020"/>
                                </a:lnTo>
                                <a:lnTo>
                                  <a:pt x="89597" y="405130"/>
                                </a:lnTo>
                                <a:lnTo>
                                  <a:pt x="103645" y="389890"/>
                                </a:lnTo>
                                <a:lnTo>
                                  <a:pt x="31739" y="302260"/>
                                </a:lnTo>
                                <a:lnTo>
                                  <a:pt x="31300" y="302260"/>
                                </a:lnTo>
                                <a:lnTo>
                                  <a:pt x="11123" y="261620"/>
                                </a:lnTo>
                                <a:lnTo>
                                  <a:pt x="745" y="219710"/>
                                </a:lnTo>
                                <a:lnTo>
                                  <a:pt x="43" y="179070"/>
                                </a:lnTo>
                                <a:lnTo>
                                  <a:pt x="0" y="176530"/>
                                </a:lnTo>
                                <a:lnTo>
                                  <a:pt x="8723" y="134620"/>
                                </a:lnTo>
                                <a:lnTo>
                                  <a:pt x="26750" y="93980"/>
                                </a:lnTo>
                                <a:lnTo>
                                  <a:pt x="53917" y="59690"/>
                                </a:lnTo>
                                <a:lnTo>
                                  <a:pt x="90426" y="29210"/>
                                </a:lnTo>
                                <a:lnTo>
                                  <a:pt x="128931" y="10160"/>
                                </a:lnTo>
                                <a:lnTo>
                                  <a:pt x="170086" y="0"/>
                                </a:lnTo>
                                <a:lnTo>
                                  <a:pt x="212247" y="0"/>
                                </a:lnTo>
                                <a:lnTo>
                                  <a:pt x="253768" y="7620"/>
                                </a:lnTo>
                                <a:lnTo>
                                  <a:pt x="284595" y="21590"/>
                                </a:lnTo>
                                <a:lnTo>
                                  <a:pt x="191625" y="21590"/>
                                </a:lnTo>
                                <a:lnTo>
                                  <a:pt x="148662" y="27940"/>
                                </a:lnTo>
                                <a:lnTo>
                                  <a:pt x="108228" y="44450"/>
                                </a:lnTo>
                                <a:lnTo>
                                  <a:pt x="72624" y="72390"/>
                                </a:lnTo>
                                <a:lnTo>
                                  <a:pt x="42592" y="113030"/>
                                </a:lnTo>
                                <a:lnTo>
                                  <a:pt x="26451" y="156210"/>
                                </a:lnTo>
                                <a:lnTo>
                                  <a:pt x="22151" y="200660"/>
                                </a:lnTo>
                                <a:lnTo>
                                  <a:pt x="29939" y="246380"/>
                                </a:lnTo>
                                <a:lnTo>
                                  <a:pt x="50065" y="288290"/>
                                </a:lnTo>
                                <a:lnTo>
                                  <a:pt x="119364" y="373380"/>
                                </a:lnTo>
                                <a:lnTo>
                                  <a:pt x="150100" y="373380"/>
                                </a:lnTo>
                                <a:lnTo>
                                  <a:pt x="106397" y="420370"/>
                                </a:lnTo>
                                <a:lnTo>
                                  <a:pt x="96937" y="443230"/>
                                </a:lnTo>
                                <a:lnTo>
                                  <a:pt x="96870" y="444500"/>
                                </a:lnTo>
                                <a:lnTo>
                                  <a:pt x="96802" y="445770"/>
                                </a:lnTo>
                                <a:lnTo>
                                  <a:pt x="96735" y="447040"/>
                                </a:lnTo>
                                <a:lnTo>
                                  <a:pt x="97742" y="454660"/>
                                </a:lnTo>
                                <a:lnTo>
                                  <a:pt x="100096" y="461010"/>
                                </a:lnTo>
                                <a:lnTo>
                                  <a:pt x="103725" y="467360"/>
                                </a:lnTo>
                                <a:lnTo>
                                  <a:pt x="108558" y="472440"/>
                                </a:lnTo>
                                <a:lnTo>
                                  <a:pt x="109289" y="472440"/>
                                </a:lnTo>
                                <a:lnTo>
                                  <a:pt x="121444" y="480060"/>
                                </a:lnTo>
                                <a:lnTo>
                                  <a:pt x="135069" y="482600"/>
                                </a:lnTo>
                                <a:lnTo>
                                  <a:pt x="182232" y="482600"/>
                                </a:lnTo>
                                <a:lnTo>
                                  <a:pt x="179147" y="488950"/>
                                </a:lnTo>
                                <a:lnTo>
                                  <a:pt x="177370" y="495300"/>
                                </a:lnTo>
                                <a:lnTo>
                                  <a:pt x="177125" y="499110"/>
                                </a:lnTo>
                                <a:lnTo>
                                  <a:pt x="177043" y="500380"/>
                                </a:lnTo>
                                <a:lnTo>
                                  <a:pt x="176962" y="501650"/>
                                </a:lnTo>
                                <a:lnTo>
                                  <a:pt x="154033" y="501650"/>
                                </a:lnTo>
                                <a:lnTo>
                                  <a:pt x="138490" y="505460"/>
                                </a:lnTo>
                                <a:close/>
                              </a:path>
                              <a:path w="709295" h="647700">
                                <a:moveTo>
                                  <a:pt x="387988" y="76200"/>
                                </a:moveTo>
                                <a:lnTo>
                                  <a:pt x="354736" y="76200"/>
                                </a:lnTo>
                                <a:lnTo>
                                  <a:pt x="380411" y="50800"/>
                                </a:lnTo>
                                <a:lnTo>
                                  <a:pt x="415714" y="25400"/>
                                </a:lnTo>
                                <a:lnTo>
                                  <a:pt x="454950" y="7620"/>
                                </a:lnTo>
                                <a:lnTo>
                                  <a:pt x="496472" y="0"/>
                                </a:lnTo>
                                <a:lnTo>
                                  <a:pt x="538634" y="0"/>
                                </a:lnTo>
                                <a:lnTo>
                                  <a:pt x="579791" y="10160"/>
                                </a:lnTo>
                                <a:lnTo>
                                  <a:pt x="602894" y="21590"/>
                                </a:lnTo>
                                <a:lnTo>
                                  <a:pt x="517117" y="21590"/>
                                </a:lnTo>
                                <a:lnTo>
                                  <a:pt x="473946" y="26670"/>
                                </a:lnTo>
                                <a:lnTo>
                                  <a:pt x="432860" y="41910"/>
                                </a:lnTo>
                                <a:lnTo>
                                  <a:pt x="396162" y="68580"/>
                                </a:lnTo>
                                <a:lnTo>
                                  <a:pt x="387988" y="76200"/>
                                </a:lnTo>
                                <a:close/>
                              </a:path>
                              <a:path w="709295" h="647700">
                                <a:moveTo>
                                  <a:pt x="485216" y="240030"/>
                                </a:moveTo>
                                <a:lnTo>
                                  <a:pt x="428447" y="240030"/>
                                </a:lnTo>
                                <a:lnTo>
                                  <a:pt x="454713" y="234950"/>
                                </a:lnTo>
                                <a:lnTo>
                                  <a:pt x="462913" y="232410"/>
                                </a:lnTo>
                                <a:lnTo>
                                  <a:pt x="467096" y="228600"/>
                                </a:lnTo>
                                <a:lnTo>
                                  <a:pt x="469721" y="217170"/>
                                </a:lnTo>
                                <a:lnTo>
                                  <a:pt x="467878" y="210820"/>
                                </a:lnTo>
                                <a:lnTo>
                                  <a:pt x="312681" y="68580"/>
                                </a:lnTo>
                                <a:lnTo>
                                  <a:pt x="275936" y="41910"/>
                                </a:lnTo>
                                <a:lnTo>
                                  <a:pt x="234817" y="26670"/>
                                </a:lnTo>
                                <a:lnTo>
                                  <a:pt x="191625" y="21590"/>
                                </a:lnTo>
                                <a:lnTo>
                                  <a:pt x="284595" y="21590"/>
                                </a:lnTo>
                                <a:lnTo>
                                  <a:pt x="293002" y="25400"/>
                                </a:lnTo>
                                <a:lnTo>
                                  <a:pt x="328306" y="50800"/>
                                </a:lnTo>
                                <a:lnTo>
                                  <a:pt x="354736" y="76200"/>
                                </a:lnTo>
                                <a:lnTo>
                                  <a:pt x="387988" y="76200"/>
                                </a:lnTo>
                                <a:lnTo>
                                  <a:pt x="371639" y="91440"/>
                                </a:lnTo>
                                <a:lnTo>
                                  <a:pt x="478995" y="190500"/>
                                </a:lnTo>
                                <a:lnTo>
                                  <a:pt x="485704" y="198120"/>
                                </a:lnTo>
                                <a:lnTo>
                                  <a:pt x="489991" y="207010"/>
                                </a:lnTo>
                                <a:lnTo>
                                  <a:pt x="491719" y="217170"/>
                                </a:lnTo>
                                <a:lnTo>
                                  <a:pt x="490755" y="227330"/>
                                </a:lnTo>
                                <a:lnTo>
                                  <a:pt x="487170" y="237490"/>
                                </a:lnTo>
                                <a:lnTo>
                                  <a:pt x="485216" y="240030"/>
                                </a:lnTo>
                                <a:close/>
                              </a:path>
                              <a:path w="709295" h="647700">
                                <a:moveTo>
                                  <a:pt x="645756" y="345440"/>
                                </a:moveTo>
                                <a:lnTo>
                                  <a:pt x="617060" y="345440"/>
                                </a:lnTo>
                                <a:lnTo>
                                  <a:pt x="658626" y="288290"/>
                                </a:lnTo>
                                <a:lnTo>
                                  <a:pt x="678797" y="246380"/>
                                </a:lnTo>
                                <a:lnTo>
                                  <a:pt x="686623" y="201930"/>
                                </a:lnTo>
                                <a:lnTo>
                                  <a:pt x="682340" y="156210"/>
                                </a:lnTo>
                                <a:lnTo>
                                  <a:pt x="666187" y="113030"/>
                                </a:lnTo>
                                <a:lnTo>
                                  <a:pt x="638400" y="74930"/>
                                </a:lnTo>
                                <a:lnTo>
                                  <a:pt x="600498" y="44450"/>
                                </a:lnTo>
                                <a:lnTo>
                                  <a:pt x="560069" y="27940"/>
                                </a:lnTo>
                                <a:lnTo>
                                  <a:pt x="517117" y="21590"/>
                                </a:lnTo>
                                <a:lnTo>
                                  <a:pt x="602894" y="21590"/>
                                </a:lnTo>
                                <a:lnTo>
                                  <a:pt x="652505" y="57150"/>
                                </a:lnTo>
                                <a:lnTo>
                                  <a:pt x="681973" y="93980"/>
                                </a:lnTo>
                                <a:lnTo>
                                  <a:pt x="700000" y="134620"/>
                                </a:lnTo>
                                <a:lnTo>
                                  <a:pt x="708723" y="176530"/>
                                </a:lnTo>
                                <a:lnTo>
                                  <a:pt x="708351" y="198120"/>
                                </a:lnTo>
                                <a:lnTo>
                                  <a:pt x="708285" y="201930"/>
                                </a:lnTo>
                                <a:lnTo>
                                  <a:pt x="708197" y="207010"/>
                                </a:lnTo>
                                <a:lnTo>
                                  <a:pt x="708132" y="210820"/>
                                </a:lnTo>
                                <a:lnTo>
                                  <a:pt x="708022" y="217170"/>
                                </a:lnTo>
                                <a:lnTo>
                                  <a:pt x="707978" y="219710"/>
                                </a:lnTo>
                                <a:lnTo>
                                  <a:pt x="697600" y="261620"/>
                                </a:lnTo>
                                <a:lnTo>
                                  <a:pt x="677423" y="302260"/>
                                </a:lnTo>
                                <a:lnTo>
                                  <a:pt x="645756" y="345440"/>
                                </a:lnTo>
                                <a:close/>
                              </a:path>
                              <a:path w="709295" h="647700">
                                <a:moveTo>
                                  <a:pt x="150100" y="373380"/>
                                </a:moveTo>
                                <a:lnTo>
                                  <a:pt x="119364" y="373380"/>
                                </a:lnTo>
                                <a:lnTo>
                                  <a:pt x="299307" y="179070"/>
                                </a:lnTo>
                                <a:lnTo>
                                  <a:pt x="306070" y="177800"/>
                                </a:lnTo>
                                <a:lnTo>
                                  <a:pt x="341890" y="207010"/>
                                </a:lnTo>
                                <a:lnTo>
                                  <a:pt x="304831" y="207010"/>
                                </a:lnTo>
                                <a:lnTo>
                                  <a:pt x="150100" y="373380"/>
                                </a:lnTo>
                                <a:close/>
                              </a:path>
                              <a:path w="709295" h="647700">
                                <a:moveTo>
                                  <a:pt x="429730" y="262890"/>
                                </a:moveTo>
                                <a:lnTo>
                                  <a:pt x="397988" y="261620"/>
                                </a:lnTo>
                                <a:lnTo>
                                  <a:pt x="367655" y="251460"/>
                                </a:lnTo>
                                <a:lnTo>
                                  <a:pt x="340110" y="234950"/>
                                </a:lnTo>
                                <a:lnTo>
                                  <a:pt x="304831" y="207010"/>
                                </a:lnTo>
                                <a:lnTo>
                                  <a:pt x="341890" y="207010"/>
                                </a:lnTo>
                                <a:lnTo>
                                  <a:pt x="354349" y="217170"/>
                                </a:lnTo>
                                <a:lnTo>
                                  <a:pt x="377125" y="231140"/>
                                </a:lnTo>
                                <a:lnTo>
                                  <a:pt x="402204" y="238760"/>
                                </a:lnTo>
                                <a:lnTo>
                                  <a:pt x="428447" y="240030"/>
                                </a:lnTo>
                                <a:lnTo>
                                  <a:pt x="485216" y="240030"/>
                                </a:lnTo>
                                <a:lnTo>
                                  <a:pt x="481310" y="245110"/>
                                </a:lnTo>
                                <a:lnTo>
                                  <a:pt x="473482" y="252730"/>
                                </a:lnTo>
                                <a:lnTo>
                                  <a:pt x="463994" y="256540"/>
                                </a:lnTo>
                                <a:lnTo>
                                  <a:pt x="461502" y="257810"/>
                                </a:lnTo>
                                <a:lnTo>
                                  <a:pt x="429730" y="262890"/>
                                </a:lnTo>
                                <a:close/>
                              </a:path>
                              <a:path w="709295" h="647700">
                                <a:moveTo>
                                  <a:pt x="398183" y="624840"/>
                                </a:moveTo>
                                <a:lnTo>
                                  <a:pt x="355301" y="624840"/>
                                </a:lnTo>
                                <a:lnTo>
                                  <a:pt x="366088" y="622300"/>
                                </a:lnTo>
                                <a:lnTo>
                                  <a:pt x="375421" y="615950"/>
                                </a:lnTo>
                                <a:lnTo>
                                  <a:pt x="396849" y="593090"/>
                                </a:lnTo>
                                <a:lnTo>
                                  <a:pt x="390886" y="588010"/>
                                </a:lnTo>
                                <a:lnTo>
                                  <a:pt x="378687" y="572770"/>
                                </a:lnTo>
                                <a:lnTo>
                                  <a:pt x="373534" y="554990"/>
                                </a:lnTo>
                                <a:lnTo>
                                  <a:pt x="375614" y="535940"/>
                                </a:lnTo>
                                <a:lnTo>
                                  <a:pt x="385115" y="518160"/>
                                </a:lnTo>
                                <a:lnTo>
                                  <a:pt x="385585" y="518160"/>
                                </a:lnTo>
                                <a:lnTo>
                                  <a:pt x="392635" y="510540"/>
                                </a:lnTo>
                                <a:lnTo>
                                  <a:pt x="400757" y="505460"/>
                                </a:lnTo>
                                <a:lnTo>
                                  <a:pt x="409746" y="501650"/>
                                </a:lnTo>
                                <a:lnTo>
                                  <a:pt x="419396" y="500380"/>
                                </a:lnTo>
                                <a:lnTo>
                                  <a:pt x="425860" y="500380"/>
                                </a:lnTo>
                                <a:lnTo>
                                  <a:pt x="425746" y="499110"/>
                                </a:lnTo>
                                <a:lnTo>
                                  <a:pt x="425730" y="487680"/>
                                </a:lnTo>
                                <a:lnTo>
                                  <a:pt x="427760" y="478790"/>
                                </a:lnTo>
                                <a:lnTo>
                                  <a:pt x="431601" y="469900"/>
                                </a:lnTo>
                                <a:lnTo>
                                  <a:pt x="437182" y="461010"/>
                                </a:lnTo>
                                <a:lnTo>
                                  <a:pt x="437684" y="461010"/>
                                </a:lnTo>
                                <a:lnTo>
                                  <a:pt x="446254" y="453390"/>
                                </a:lnTo>
                                <a:lnTo>
                                  <a:pt x="456127" y="447040"/>
                                </a:lnTo>
                                <a:lnTo>
                                  <a:pt x="466850" y="444500"/>
                                </a:lnTo>
                                <a:lnTo>
                                  <a:pt x="477965" y="443230"/>
                                </a:lnTo>
                                <a:lnTo>
                                  <a:pt x="477839" y="439420"/>
                                </a:lnTo>
                                <a:lnTo>
                                  <a:pt x="477714" y="435610"/>
                                </a:lnTo>
                                <a:lnTo>
                                  <a:pt x="477630" y="433070"/>
                                </a:lnTo>
                                <a:lnTo>
                                  <a:pt x="479378" y="422910"/>
                                </a:lnTo>
                                <a:lnTo>
                                  <a:pt x="483241" y="414020"/>
                                </a:lnTo>
                                <a:lnTo>
                                  <a:pt x="489248" y="405130"/>
                                </a:lnTo>
                                <a:lnTo>
                                  <a:pt x="489751" y="403860"/>
                                </a:lnTo>
                                <a:lnTo>
                                  <a:pt x="498318" y="396240"/>
                                </a:lnTo>
                                <a:lnTo>
                                  <a:pt x="508186" y="389890"/>
                                </a:lnTo>
                                <a:lnTo>
                                  <a:pt x="518901" y="387350"/>
                                </a:lnTo>
                                <a:lnTo>
                                  <a:pt x="530007" y="386080"/>
                                </a:lnTo>
                                <a:lnTo>
                                  <a:pt x="529976" y="383540"/>
                                </a:lnTo>
                                <a:lnTo>
                                  <a:pt x="529870" y="374650"/>
                                </a:lnTo>
                                <a:lnTo>
                                  <a:pt x="531900" y="364490"/>
                                </a:lnTo>
                                <a:lnTo>
                                  <a:pt x="535741" y="355600"/>
                                </a:lnTo>
                                <a:lnTo>
                                  <a:pt x="541322" y="347980"/>
                                </a:lnTo>
                                <a:lnTo>
                                  <a:pt x="541798" y="346710"/>
                                </a:lnTo>
                                <a:lnTo>
                                  <a:pt x="557272" y="335280"/>
                                </a:lnTo>
                                <a:lnTo>
                                  <a:pt x="575606" y="330200"/>
                                </a:lnTo>
                                <a:lnTo>
                                  <a:pt x="594531" y="331470"/>
                                </a:lnTo>
                                <a:lnTo>
                                  <a:pt x="611778" y="341630"/>
                                </a:lnTo>
                                <a:lnTo>
                                  <a:pt x="617060" y="345440"/>
                                </a:lnTo>
                                <a:lnTo>
                                  <a:pt x="645756" y="345440"/>
                                </a:lnTo>
                                <a:lnTo>
                                  <a:pt x="640168" y="353060"/>
                                </a:lnTo>
                                <a:lnTo>
                                  <a:pt x="572119" y="353060"/>
                                </a:lnTo>
                                <a:lnTo>
                                  <a:pt x="564580" y="355600"/>
                                </a:lnTo>
                                <a:lnTo>
                                  <a:pt x="558828" y="361950"/>
                                </a:lnTo>
                                <a:lnTo>
                                  <a:pt x="553860" y="370840"/>
                                </a:lnTo>
                                <a:lnTo>
                                  <a:pt x="552520" y="381000"/>
                                </a:lnTo>
                                <a:lnTo>
                                  <a:pt x="554713" y="389890"/>
                                </a:lnTo>
                                <a:lnTo>
                                  <a:pt x="560347" y="398780"/>
                                </a:lnTo>
                                <a:lnTo>
                                  <a:pt x="572234" y="408940"/>
                                </a:lnTo>
                                <a:lnTo>
                                  <a:pt x="525417" y="408940"/>
                                </a:lnTo>
                                <a:lnTo>
                                  <a:pt x="500437" y="438150"/>
                                </a:lnTo>
                                <a:lnTo>
                                  <a:pt x="502593" y="447040"/>
                                </a:lnTo>
                                <a:lnTo>
                                  <a:pt x="508166" y="455930"/>
                                </a:lnTo>
                                <a:lnTo>
                                  <a:pt x="520505" y="466090"/>
                                </a:lnTo>
                                <a:lnTo>
                                  <a:pt x="473293" y="466090"/>
                                </a:lnTo>
                                <a:lnTo>
                                  <a:pt x="463459" y="468630"/>
                                </a:lnTo>
                                <a:lnTo>
                                  <a:pt x="455158" y="474980"/>
                                </a:lnTo>
                                <a:lnTo>
                                  <a:pt x="450047" y="481330"/>
                                </a:lnTo>
                                <a:lnTo>
                                  <a:pt x="447829" y="488950"/>
                                </a:lnTo>
                                <a:lnTo>
                                  <a:pt x="448719" y="499110"/>
                                </a:lnTo>
                                <a:lnTo>
                                  <a:pt x="448830" y="500380"/>
                                </a:lnTo>
                                <a:lnTo>
                                  <a:pt x="448941" y="501650"/>
                                </a:lnTo>
                                <a:lnTo>
                                  <a:pt x="451675" y="508000"/>
                                </a:lnTo>
                                <a:lnTo>
                                  <a:pt x="456137" y="511810"/>
                                </a:lnTo>
                                <a:lnTo>
                                  <a:pt x="467808" y="521970"/>
                                </a:lnTo>
                                <a:lnTo>
                                  <a:pt x="428340" y="521970"/>
                                </a:lnTo>
                                <a:lnTo>
                                  <a:pt x="414158" y="523240"/>
                                </a:lnTo>
                                <a:lnTo>
                                  <a:pt x="407700" y="527050"/>
                                </a:lnTo>
                                <a:lnTo>
                                  <a:pt x="402614" y="533400"/>
                                </a:lnTo>
                                <a:lnTo>
                                  <a:pt x="397485" y="542290"/>
                                </a:lnTo>
                                <a:lnTo>
                                  <a:pt x="396359" y="552450"/>
                                </a:lnTo>
                                <a:lnTo>
                                  <a:pt x="399131" y="562610"/>
                                </a:lnTo>
                                <a:lnTo>
                                  <a:pt x="405697" y="570230"/>
                                </a:lnTo>
                                <a:lnTo>
                                  <a:pt x="445922" y="604520"/>
                                </a:lnTo>
                                <a:lnTo>
                                  <a:pt x="452800" y="607060"/>
                                </a:lnTo>
                                <a:lnTo>
                                  <a:pt x="499219" y="607060"/>
                                </a:lnTo>
                                <a:lnTo>
                                  <a:pt x="498184" y="608330"/>
                                </a:lnTo>
                                <a:lnTo>
                                  <a:pt x="414361" y="608330"/>
                                </a:lnTo>
                                <a:lnTo>
                                  <a:pt x="398183" y="624840"/>
                                </a:lnTo>
                                <a:close/>
                              </a:path>
                              <a:path w="709295" h="647700">
                                <a:moveTo>
                                  <a:pt x="669521" y="448310"/>
                                </a:moveTo>
                                <a:lnTo>
                                  <a:pt x="630644" y="448310"/>
                                </a:lnTo>
                                <a:lnTo>
                                  <a:pt x="640512" y="445770"/>
                                </a:lnTo>
                                <a:lnTo>
                                  <a:pt x="648837" y="439420"/>
                                </a:lnTo>
                                <a:lnTo>
                                  <a:pt x="649301" y="438150"/>
                                </a:lnTo>
                                <a:lnTo>
                                  <a:pt x="654431" y="429260"/>
                                </a:lnTo>
                                <a:lnTo>
                                  <a:pt x="655560" y="419100"/>
                                </a:lnTo>
                                <a:lnTo>
                                  <a:pt x="652790" y="408940"/>
                                </a:lnTo>
                                <a:lnTo>
                                  <a:pt x="646225" y="400050"/>
                                </a:lnTo>
                                <a:lnTo>
                                  <a:pt x="591952" y="354330"/>
                                </a:lnTo>
                                <a:lnTo>
                                  <a:pt x="585818" y="353060"/>
                                </a:lnTo>
                                <a:lnTo>
                                  <a:pt x="640168" y="353060"/>
                                </a:lnTo>
                                <a:lnTo>
                                  <a:pt x="634579" y="360680"/>
                                </a:lnTo>
                                <a:lnTo>
                                  <a:pt x="661035" y="383540"/>
                                </a:lnTo>
                                <a:lnTo>
                                  <a:pt x="673232" y="398780"/>
                                </a:lnTo>
                                <a:lnTo>
                                  <a:pt x="678383" y="416560"/>
                                </a:lnTo>
                                <a:lnTo>
                                  <a:pt x="676304" y="435610"/>
                                </a:lnTo>
                                <a:lnTo>
                                  <a:pt x="669521" y="448310"/>
                                </a:lnTo>
                                <a:close/>
                              </a:path>
                              <a:path w="709295" h="647700">
                                <a:moveTo>
                                  <a:pt x="182232" y="482600"/>
                                </a:moveTo>
                                <a:lnTo>
                                  <a:pt x="135069" y="482600"/>
                                </a:lnTo>
                                <a:lnTo>
                                  <a:pt x="148514" y="478790"/>
                                </a:lnTo>
                                <a:lnTo>
                                  <a:pt x="160129" y="471170"/>
                                </a:lnTo>
                                <a:lnTo>
                                  <a:pt x="218521" y="410210"/>
                                </a:lnTo>
                                <a:lnTo>
                                  <a:pt x="225774" y="408940"/>
                                </a:lnTo>
                                <a:lnTo>
                                  <a:pt x="234934" y="417830"/>
                                </a:lnTo>
                                <a:lnTo>
                                  <a:pt x="235057" y="422910"/>
                                </a:lnTo>
                                <a:lnTo>
                                  <a:pt x="235118" y="425450"/>
                                </a:lnTo>
                                <a:lnTo>
                                  <a:pt x="186566" y="476250"/>
                                </a:lnTo>
                                <a:lnTo>
                                  <a:pt x="182232" y="482600"/>
                                </a:lnTo>
                                <a:close/>
                              </a:path>
                              <a:path w="709295" h="647700">
                                <a:moveTo>
                                  <a:pt x="611953" y="499110"/>
                                </a:moveTo>
                                <a:lnTo>
                                  <a:pt x="572293" y="499110"/>
                                </a:lnTo>
                                <a:lnTo>
                                  <a:pt x="582129" y="496570"/>
                                </a:lnTo>
                                <a:lnTo>
                                  <a:pt x="590426" y="490220"/>
                                </a:lnTo>
                                <a:lnTo>
                                  <a:pt x="590897" y="490220"/>
                                </a:lnTo>
                                <a:lnTo>
                                  <a:pt x="595537" y="483870"/>
                                </a:lnTo>
                                <a:lnTo>
                                  <a:pt x="597756" y="477520"/>
                                </a:lnTo>
                                <a:lnTo>
                                  <a:pt x="596643" y="463550"/>
                                </a:lnTo>
                                <a:lnTo>
                                  <a:pt x="544799" y="415290"/>
                                </a:lnTo>
                                <a:lnTo>
                                  <a:pt x="532499" y="408940"/>
                                </a:lnTo>
                                <a:lnTo>
                                  <a:pt x="572234" y="408940"/>
                                </a:lnTo>
                                <a:lnTo>
                                  <a:pt x="603438" y="435610"/>
                                </a:lnTo>
                                <a:lnTo>
                                  <a:pt x="611168" y="441960"/>
                                </a:lnTo>
                                <a:lnTo>
                                  <a:pt x="620455" y="447040"/>
                                </a:lnTo>
                                <a:lnTo>
                                  <a:pt x="630644" y="448310"/>
                                </a:lnTo>
                                <a:lnTo>
                                  <a:pt x="669521" y="448310"/>
                                </a:lnTo>
                                <a:lnTo>
                                  <a:pt x="666807" y="453390"/>
                                </a:lnTo>
                                <a:lnTo>
                                  <a:pt x="666337" y="453390"/>
                                </a:lnTo>
                                <a:lnTo>
                                  <a:pt x="658248" y="461010"/>
                                </a:lnTo>
                                <a:lnTo>
                                  <a:pt x="648970" y="467360"/>
                                </a:lnTo>
                                <a:lnTo>
                                  <a:pt x="638890" y="469900"/>
                                </a:lnTo>
                                <a:lnTo>
                                  <a:pt x="620124" y="469900"/>
                                </a:lnTo>
                                <a:lnTo>
                                  <a:pt x="620005" y="472440"/>
                                </a:lnTo>
                                <a:lnTo>
                                  <a:pt x="619886" y="474980"/>
                                </a:lnTo>
                                <a:lnTo>
                                  <a:pt x="619767" y="477520"/>
                                </a:lnTo>
                                <a:lnTo>
                                  <a:pt x="619648" y="480060"/>
                                </a:lnTo>
                                <a:lnTo>
                                  <a:pt x="617496" y="488950"/>
                                </a:lnTo>
                                <a:lnTo>
                                  <a:pt x="613728" y="496570"/>
                                </a:lnTo>
                                <a:lnTo>
                                  <a:pt x="611953" y="499110"/>
                                </a:lnTo>
                                <a:close/>
                              </a:path>
                              <a:path w="709295" h="647700">
                                <a:moveTo>
                                  <a:pt x="259816" y="535940"/>
                                </a:moveTo>
                                <a:lnTo>
                                  <a:pt x="214168" y="535940"/>
                                </a:lnTo>
                                <a:lnTo>
                                  <a:pt x="226968" y="533400"/>
                                </a:lnTo>
                                <a:lnTo>
                                  <a:pt x="238093" y="525780"/>
                                </a:lnTo>
                                <a:lnTo>
                                  <a:pt x="295747" y="463550"/>
                                </a:lnTo>
                                <a:lnTo>
                                  <a:pt x="302975" y="463550"/>
                                </a:lnTo>
                                <a:lnTo>
                                  <a:pt x="312198" y="472440"/>
                                </a:lnTo>
                                <a:lnTo>
                                  <a:pt x="312287" y="474980"/>
                                </a:lnTo>
                                <a:lnTo>
                                  <a:pt x="312376" y="477520"/>
                                </a:lnTo>
                                <a:lnTo>
                                  <a:pt x="312465" y="480060"/>
                                </a:lnTo>
                                <a:lnTo>
                                  <a:pt x="259816" y="535940"/>
                                </a:lnTo>
                                <a:close/>
                              </a:path>
                              <a:path w="709295" h="647700">
                                <a:moveTo>
                                  <a:pt x="560052" y="556260"/>
                                </a:moveTo>
                                <a:lnTo>
                                  <a:pt x="520170" y="556260"/>
                                </a:lnTo>
                                <a:lnTo>
                                  <a:pt x="530033" y="553720"/>
                                </a:lnTo>
                                <a:lnTo>
                                  <a:pt x="538353" y="547370"/>
                                </a:lnTo>
                                <a:lnTo>
                                  <a:pt x="538855" y="546100"/>
                                </a:lnTo>
                                <a:lnTo>
                                  <a:pt x="543470" y="541020"/>
                                </a:lnTo>
                                <a:lnTo>
                                  <a:pt x="545689" y="534670"/>
                                </a:lnTo>
                                <a:lnTo>
                                  <a:pt x="545082" y="527050"/>
                                </a:lnTo>
                                <a:lnTo>
                                  <a:pt x="544981" y="525780"/>
                                </a:lnTo>
                                <a:lnTo>
                                  <a:pt x="544880" y="524510"/>
                                </a:lnTo>
                                <a:lnTo>
                                  <a:pt x="544778" y="523240"/>
                                </a:lnTo>
                                <a:lnTo>
                                  <a:pt x="544677" y="521970"/>
                                </a:lnTo>
                                <a:lnTo>
                                  <a:pt x="544576" y="520700"/>
                                </a:lnTo>
                                <a:lnTo>
                                  <a:pt x="541862" y="514350"/>
                                </a:lnTo>
                                <a:lnTo>
                                  <a:pt x="494232" y="473710"/>
                                </a:lnTo>
                                <a:lnTo>
                                  <a:pt x="493469" y="473710"/>
                                </a:lnTo>
                                <a:lnTo>
                                  <a:pt x="492725" y="472440"/>
                                </a:lnTo>
                                <a:lnTo>
                                  <a:pt x="483452" y="467360"/>
                                </a:lnTo>
                                <a:lnTo>
                                  <a:pt x="473293" y="466090"/>
                                </a:lnTo>
                                <a:lnTo>
                                  <a:pt x="520505" y="466090"/>
                                </a:lnTo>
                                <a:lnTo>
                                  <a:pt x="551352" y="491490"/>
                                </a:lnTo>
                                <a:lnTo>
                                  <a:pt x="552853" y="494030"/>
                                </a:lnTo>
                                <a:lnTo>
                                  <a:pt x="562129" y="499110"/>
                                </a:lnTo>
                                <a:lnTo>
                                  <a:pt x="611953" y="499110"/>
                                </a:lnTo>
                                <a:lnTo>
                                  <a:pt x="608403" y="504190"/>
                                </a:lnTo>
                                <a:lnTo>
                                  <a:pt x="607926" y="505460"/>
                                </a:lnTo>
                                <a:lnTo>
                                  <a:pt x="599838" y="513080"/>
                                </a:lnTo>
                                <a:lnTo>
                                  <a:pt x="590562" y="518160"/>
                                </a:lnTo>
                                <a:lnTo>
                                  <a:pt x="580484" y="521970"/>
                                </a:lnTo>
                                <a:lnTo>
                                  <a:pt x="567644" y="521970"/>
                                </a:lnTo>
                                <a:lnTo>
                                  <a:pt x="567770" y="525780"/>
                                </a:lnTo>
                                <a:lnTo>
                                  <a:pt x="567788" y="534670"/>
                                </a:lnTo>
                                <a:lnTo>
                                  <a:pt x="565756" y="544830"/>
                                </a:lnTo>
                                <a:lnTo>
                                  <a:pt x="561914" y="553720"/>
                                </a:lnTo>
                                <a:lnTo>
                                  <a:pt x="560052" y="556260"/>
                                </a:lnTo>
                                <a:close/>
                              </a:path>
                              <a:path w="709295" h="647700">
                                <a:moveTo>
                                  <a:pt x="628394" y="471170"/>
                                </a:moveTo>
                                <a:lnTo>
                                  <a:pt x="622864" y="471170"/>
                                </a:lnTo>
                                <a:lnTo>
                                  <a:pt x="620124" y="469900"/>
                                </a:lnTo>
                                <a:lnTo>
                                  <a:pt x="638890" y="469900"/>
                                </a:lnTo>
                                <a:lnTo>
                                  <a:pt x="628394" y="471170"/>
                                </a:lnTo>
                                <a:close/>
                              </a:path>
                              <a:path w="709295" h="647700">
                                <a:moveTo>
                                  <a:pt x="288110" y="608330"/>
                                </a:moveTo>
                                <a:lnTo>
                                  <a:pt x="272999" y="608330"/>
                                </a:lnTo>
                                <a:lnTo>
                                  <a:pt x="258276" y="604520"/>
                                </a:lnTo>
                                <a:lnTo>
                                  <a:pt x="245028" y="595630"/>
                                </a:lnTo>
                                <a:lnTo>
                                  <a:pt x="244418" y="595630"/>
                                </a:lnTo>
                                <a:lnTo>
                                  <a:pt x="227458" y="560070"/>
                                </a:lnTo>
                                <a:lnTo>
                                  <a:pt x="227395" y="557530"/>
                                </a:lnTo>
                                <a:lnTo>
                                  <a:pt x="199644" y="557530"/>
                                </a:lnTo>
                                <a:lnTo>
                                  <a:pt x="186287" y="552450"/>
                                </a:lnTo>
                                <a:lnTo>
                                  <a:pt x="174120" y="544830"/>
                                </a:lnTo>
                                <a:lnTo>
                                  <a:pt x="173427" y="543560"/>
                                </a:lnTo>
                                <a:lnTo>
                                  <a:pt x="165507" y="534670"/>
                                </a:lnTo>
                                <a:lnTo>
                                  <a:pt x="159561" y="525780"/>
                                </a:lnTo>
                                <a:lnTo>
                                  <a:pt x="155709" y="514350"/>
                                </a:lnTo>
                                <a:lnTo>
                                  <a:pt x="154071" y="502920"/>
                                </a:lnTo>
                                <a:lnTo>
                                  <a:pt x="154033" y="501650"/>
                                </a:lnTo>
                                <a:lnTo>
                                  <a:pt x="176962" y="501650"/>
                                </a:lnTo>
                                <a:lnTo>
                                  <a:pt x="177953" y="509270"/>
                                </a:lnTo>
                                <a:lnTo>
                                  <a:pt x="180280" y="515620"/>
                                </a:lnTo>
                                <a:lnTo>
                                  <a:pt x="183870" y="521970"/>
                                </a:lnTo>
                                <a:lnTo>
                                  <a:pt x="188651" y="527050"/>
                                </a:lnTo>
                                <a:lnTo>
                                  <a:pt x="189351" y="527050"/>
                                </a:lnTo>
                                <a:lnTo>
                                  <a:pt x="201144" y="534670"/>
                                </a:lnTo>
                                <a:lnTo>
                                  <a:pt x="214168" y="535940"/>
                                </a:lnTo>
                                <a:lnTo>
                                  <a:pt x="259816" y="535940"/>
                                </a:lnTo>
                                <a:lnTo>
                                  <a:pt x="252637" y="543560"/>
                                </a:lnTo>
                                <a:lnTo>
                                  <a:pt x="249986" y="551180"/>
                                </a:lnTo>
                                <a:lnTo>
                                  <a:pt x="250105" y="553720"/>
                                </a:lnTo>
                                <a:lnTo>
                                  <a:pt x="250223" y="556260"/>
                                </a:lnTo>
                                <a:lnTo>
                                  <a:pt x="250283" y="557530"/>
                                </a:lnTo>
                                <a:lnTo>
                                  <a:pt x="227395" y="557530"/>
                                </a:lnTo>
                                <a:lnTo>
                                  <a:pt x="213558" y="558800"/>
                                </a:lnTo>
                                <a:lnTo>
                                  <a:pt x="250342" y="558800"/>
                                </a:lnTo>
                                <a:lnTo>
                                  <a:pt x="250461" y="561340"/>
                                </a:lnTo>
                                <a:lnTo>
                                  <a:pt x="250520" y="562610"/>
                                </a:lnTo>
                                <a:lnTo>
                                  <a:pt x="250639" y="565150"/>
                                </a:lnTo>
                                <a:lnTo>
                                  <a:pt x="250698" y="566420"/>
                                </a:lnTo>
                                <a:lnTo>
                                  <a:pt x="254023" y="574040"/>
                                </a:lnTo>
                                <a:lnTo>
                                  <a:pt x="260297" y="579120"/>
                                </a:lnTo>
                                <a:lnTo>
                                  <a:pt x="269888" y="584200"/>
                                </a:lnTo>
                                <a:lnTo>
                                  <a:pt x="280545" y="586740"/>
                                </a:lnTo>
                                <a:lnTo>
                                  <a:pt x="326125" y="586740"/>
                                </a:lnTo>
                                <a:lnTo>
                                  <a:pt x="324738" y="595630"/>
                                </a:lnTo>
                                <a:lnTo>
                                  <a:pt x="326474" y="603250"/>
                                </a:lnTo>
                                <a:lnTo>
                                  <a:pt x="302523" y="603250"/>
                                </a:lnTo>
                                <a:lnTo>
                                  <a:pt x="288110" y="608330"/>
                                </a:lnTo>
                                <a:close/>
                              </a:path>
                              <a:path w="709295" h="647700">
                                <a:moveTo>
                                  <a:pt x="326125" y="586740"/>
                                </a:moveTo>
                                <a:lnTo>
                                  <a:pt x="280545" y="586740"/>
                                </a:lnTo>
                                <a:lnTo>
                                  <a:pt x="290981" y="582930"/>
                                </a:lnTo>
                                <a:lnTo>
                                  <a:pt x="299911" y="576580"/>
                                </a:lnTo>
                                <a:lnTo>
                                  <a:pt x="355029" y="515620"/>
                                </a:lnTo>
                                <a:lnTo>
                                  <a:pt x="362275" y="515620"/>
                                </a:lnTo>
                                <a:lnTo>
                                  <a:pt x="371670" y="523240"/>
                                </a:lnTo>
                                <a:lnTo>
                                  <a:pt x="371795" y="525780"/>
                                </a:lnTo>
                                <a:lnTo>
                                  <a:pt x="371858" y="527050"/>
                                </a:lnTo>
                                <a:lnTo>
                                  <a:pt x="371983" y="529590"/>
                                </a:lnTo>
                                <a:lnTo>
                                  <a:pt x="372046" y="530860"/>
                                </a:lnTo>
                                <a:lnTo>
                                  <a:pt x="332158" y="575310"/>
                                </a:lnTo>
                                <a:lnTo>
                                  <a:pt x="326323" y="585470"/>
                                </a:lnTo>
                                <a:lnTo>
                                  <a:pt x="326125" y="586740"/>
                                </a:lnTo>
                                <a:close/>
                              </a:path>
                              <a:path w="709295" h="647700">
                                <a:moveTo>
                                  <a:pt x="499219" y="607060"/>
                                </a:moveTo>
                                <a:lnTo>
                                  <a:pt x="452800" y="607060"/>
                                </a:lnTo>
                                <a:lnTo>
                                  <a:pt x="459951" y="605790"/>
                                </a:lnTo>
                                <a:lnTo>
                                  <a:pt x="467064" y="605790"/>
                                </a:lnTo>
                                <a:lnTo>
                                  <a:pt x="473529" y="601980"/>
                                </a:lnTo>
                                <a:lnTo>
                                  <a:pt x="478633" y="596900"/>
                                </a:lnTo>
                                <a:lnTo>
                                  <a:pt x="483248" y="590550"/>
                                </a:lnTo>
                                <a:lnTo>
                                  <a:pt x="485466" y="584200"/>
                                </a:lnTo>
                                <a:lnTo>
                                  <a:pt x="484360" y="570230"/>
                                </a:lnTo>
                                <a:lnTo>
                                  <a:pt x="481621" y="565150"/>
                                </a:lnTo>
                                <a:lnTo>
                                  <a:pt x="477152" y="560070"/>
                                </a:lnTo>
                                <a:lnTo>
                                  <a:pt x="440659" y="529590"/>
                                </a:lnTo>
                                <a:lnTo>
                                  <a:pt x="435224" y="524510"/>
                                </a:lnTo>
                                <a:lnTo>
                                  <a:pt x="428340" y="521970"/>
                                </a:lnTo>
                                <a:lnTo>
                                  <a:pt x="467808" y="521970"/>
                                </a:lnTo>
                                <a:lnTo>
                                  <a:pt x="491149" y="542290"/>
                                </a:lnTo>
                                <a:lnTo>
                                  <a:pt x="492687" y="543560"/>
                                </a:lnTo>
                                <a:lnTo>
                                  <a:pt x="500690" y="549910"/>
                                </a:lnTo>
                                <a:lnTo>
                                  <a:pt x="509983" y="554990"/>
                                </a:lnTo>
                                <a:lnTo>
                                  <a:pt x="520170" y="556260"/>
                                </a:lnTo>
                                <a:lnTo>
                                  <a:pt x="560052" y="556260"/>
                                </a:lnTo>
                                <a:lnTo>
                                  <a:pt x="556330" y="561340"/>
                                </a:lnTo>
                                <a:lnTo>
                                  <a:pt x="555834" y="561340"/>
                                </a:lnTo>
                                <a:lnTo>
                                  <a:pt x="547755" y="568960"/>
                                </a:lnTo>
                                <a:lnTo>
                                  <a:pt x="538488" y="575310"/>
                                </a:lnTo>
                                <a:lnTo>
                                  <a:pt x="528418" y="577850"/>
                                </a:lnTo>
                                <a:lnTo>
                                  <a:pt x="507867" y="577850"/>
                                </a:lnTo>
                                <a:lnTo>
                                  <a:pt x="507496" y="582930"/>
                                </a:lnTo>
                                <a:lnTo>
                                  <a:pt x="507403" y="584200"/>
                                </a:lnTo>
                                <a:lnTo>
                                  <a:pt x="507310" y="585470"/>
                                </a:lnTo>
                                <a:lnTo>
                                  <a:pt x="507218" y="586740"/>
                                </a:lnTo>
                                <a:lnTo>
                                  <a:pt x="505008" y="595630"/>
                                </a:lnTo>
                                <a:lnTo>
                                  <a:pt x="501290" y="604520"/>
                                </a:lnTo>
                                <a:lnTo>
                                  <a:pt x="499219" y="607060"/>
                                </a:lnTo>
                                <a:close/>
                              </a:path>
                              <a:path w="709295" h="647700">
                                <a:moveTo>
                                  <a:pt x="569990" y="523240"/>
                                </a:moveTo>
                                <a:lnTo>
                                  <a:pt x="567644" y="521970"/>
                                </a:lnTo>
                                <a:lnTo>
                                  <a:pt x="580484" y="521970"/>
                                </a:lnTo>
                                <a:lnTo>
                                  <a:pt x="569990" y="523240"/>
                                </a:lnTo>
                                <a:close/>
                              </a:path>
                              <a:path w="709295" h="647700">
                                <a:moveTo>
                                  <a:pt x="517929" y="579120"/>
                                </a:moveTo>
                                <a:lnTo>
                                  <a:pt x="511185" y="579120"/>
                                </a:lnTo>
                                <a:lnTo>
                                  <a:pt x="507867" y="577850"/>
                                </a:lnTo>
                                <a:lnTo>
                                  <a:pt x="528418" y="577850"/>
                                </a:lnTo>
                                <a:lnTo>
                                  <a:pt x="517929" y="579120"/>
                                </a:lnTo>
                                <a:close/>
                              </a:path>
                              <a:path w="709295" h="647700">
                                <a:moveTo>
                                  <a:pt x="354361" y="647700"/>
                                </a:moveTo>
                                <a:lnTo>
                                  <a:pt x="344920" y="646430"/>
                                </a:lnTo>
                                <a:lnTo>
                                  <a:pt x="335732" y="643890"/>
                                </a:lnTo>
                                <a:lnTo>
                                  <a:pt x="327056" y="640080"/>
                                </a:lnTo>
                                <a:lnTo>
                                  <a:pt x="319152" y="633730"/>
                                </a:lnTo>
                                <a:lnTo>
                                  <a:pt x="318593" y="633730"/>
                                </a:lnTo>
                                <a:lnTo>
                                  <a:pt x="312601" y="626110"/>
                                </a:lnTo>
                                <a:lnTo>
                                  <a:pt x="307922" y="619760"/>
                                </a:lnTo>
                                <a:lnTo>
                                  <a:pt x="304560" y="612140"/>
                                </a:lnTo>
                                <a:lnTo>
                                  <a:pt x="302523" y="603250"/>
                                </a:lnTo>
                                <a:lnTo>
                                  <a:pt x="326474" y="603250"/>
                                </a:lnTo>
                                <a:lnTo>
                                  <a:pt x="327342" y="607060"/>
                                </a:lnTo>
                                <a:lnTo>
                                  <a:pt x="334071" y="615950"/>
                                </a:lnTo>
                                <a:lnTo>
                                  <a:pt x="334637" y="617220"/>
                                </a:lnTo>
                                <a:lnTo>
                                  <a:pt x="344378" y="622300"/>
                                </a:lnTo>
                                <a:lnTo>
                                  <a:pt x="355301" y="624840"/>
                                </a:lnTo>
                                <a:lnTo>
                                  <a:pt x="398183" y="624840"/>
                                </a:lnTo>
                                <a:lnTo>
                                  <a:pt x="391961" y="631190"/>
                                </a:lnTo>
                                <a:lnTo>
                                  <a:pt x="383741" y="638810"/>
                                </a:lnTo>
                                <a:lnTo>
                                  <a:pt x="374513" y="643890"/>
                                </a:lnTo>
                                <a:lnTo>
                                  <a:pt x="364608" y="646430"/>
                                </a:lnTo>
                                <a:lnTo>
                                  <a:pt x="354361" y="647700"/>
                                </a:lnTo>
                                <a:close/>
                              </a:path>
                              <a:path w="709295" h="647700">
                                <a:moveTo>
                                  <a:pt x="457713" y="629920"/>
                                </a:moveTo>
                                <a:lnTo>
                                  <a:pt x="414361" y="608330"/>
                                </a:lnTo>
                                <a:lnTo>
                                  <a:pt x="498184" y="608330"/>
                                </a:lnTo>
                                <a:lnTo>
                                  <a:pt x="496114" y="610870"/>
                                </a:lnTo>
                                <a:lnTo>
                                  <a:pt x="495618" y="612140"/>
                                </a:lnTo>
                                <a:lnTo>
                                  <a:pt x="487542" y="619760"/>
                                </a:lnTo>
                                <a:lnTo>
                                  <a:pt x="478275" y="624840"/>
                                </a:lnTo>
                                <a:lnTo>
                                  <a:pt x="468203" y="628650"/>
                                </a:lnTo>
                                <a:lnTo>
                                  <a:pt x="457713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D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46564" y="6950151"/>
                            <a:ext cx="79502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020" h="461009">
                                <a:moveTo>
                                  <a:pt x="29707" y="226060"/>
                                </a:moveTo>
                                <a:lnTo>
                                  <a:pt x="300" y="198120"/>
                                </a:lnTo>
                                <a:lnTo>
                                  <a:pt x="120" y="194310"/>
                                </a:lnTo>
                                <a:lnTo>
                                  <a:pt x="0" y="191770"/>
                                </a:lnTo>
                                <a:lnTo>
                                  <a:pt x="1054" y="184150"/>
                                </a:lnTo>
                                <a:lnTo>
                                  <a:pt x="3905" y="177800"/>
                                </a:lnTo>
                                <a:lnTo>
                                  <a:pt x="90941" y="24130"/>
                                </a:lnTo>
                                <a:lnTo>
                                  <a:pt x="94460" y="17780"/>
                                </a:lnTo>
                                <a:lnTo>
                                  <a:pt x="120761" y="0"/>
                                </a:lnTo>
                                <a:lnTo>
                                  <a:pt x="132453" y="0"/>
                                </a:lnTo>
                                <a:lnTo>
                                  <a:pt x="138589" y="1270"/>
                                </a:lnTo>
                                <a:lnTo>
                                  <a:pt x="144345" y="3810"/>
                                </a:lnTo>
                                <a:lnTo>
                                  <a:pt x="154203" y="8890"/>
                                </a:lnTo>
                                <a:lnTo>
                                  <a:pt x="164810" y="12700"/>
                                </a:lnTo>
                                <a:lnTo>
                                  <a:pt x="176018" y="15240"/>
                                </a:lnTo>
                                <a:lnTo>
                                  <a:pt x="187683" y="16510"/>
                                </a:lnTo>
                                <a:lnTo>
                                  <a:pt x="699187" y="16510"/>
                                </a:lnTo>
                                <a:lnTo>
                                  <a:pt x="700295" y="17780"/>
                                </a:lnTo>
                                <a:lnTo>
                                  <a:pt x="702939" y="21590"/>
                                </a:lnTo>
                                <a:lnTo>
                                  <a:pt x="120192" y="21590"/>
                                </a:lnTo>
                                <a:lnTo>
                                  <a:pt x="115154" y="26670"/>
                                </a:lnTo>
                                <a:lnTo>
                                  <a:pt x="23689" y="187960"/>
                                </a:lnTo>
                                <a:lnTo>
                                  <a:pt x="21813" y="191770"/>
                                </a:lnTo>
                                <a:lnTo>
                                  <a:pt x="21923" y="194310"/>
                                </a:lnTo>
                                <a:lnTo>
                                  <a:pt x="22761" y="196850"/>
                                </a:lnTo>
                                <a:lnTo>
                                  <a:pt x="23539" y="198120"/>
                                </a:lnTo>
                                <a:lnTo>
                                  <a:pt x="25515" y="200660"/>
                                </a:lnTo>
                                <a:lnTo>
                                  <a:pt x="28059" y="201930"/>
                                </a:lnTo>
                                <a:lnTo>
                                  <a:pt x="33885" y="205740"/>
                                </a:lnTo>
                                <a:lnTo>
                                  <a:pt x="65970" y="205740"/>
                                </a:lnTo>
                                <a:lnTo>
                                  <a:pt x="65062" y="207010"/>
                                </a:lnTo>
                                <a:lnTo>
                                  <a:pt x="54816" y="218440"/>
                                </a:lnTo>
                                <a:lnTo>
                                  <a:pt x="42535" y="224790"/>
                                </a:lnTo>
                                <a:lnTo>
                                  <a:pt x="29707" y="226060"/>
                                </a:lnTo>
                                <a:close/>
                              </a:path>
                              <a:path w="795020" h="461009">
                                <a:moveTo>
                                  <a:pt x="699187" y="16510"/>
                                </a:moveTo>
                                <a:lnTo>
                                  <a:pt x="607008" y="16510"/>
                                </a:lnTo>
                                <a:lnTo>
                                  <a:pt x="618686" y="15240"/>
                                </a:lnTo>
                                <a:lnTo>
                                  <a:pt x="629914" y="12700"/>
                                </a:lnTo>
                                <a:lnTo>
                                  <a:pt x="640535" y="8890"/>
                                </a:lnTo>
                                <a:lnTo>
                                  <a:pt x="650396" y="3810"/>
                                </a:lnTo>
                                <a:lnTo>
                                  <a:pt x="656112" y="1270"/>
                                </a:lnTo>
                                <a:lnTo>
                                  <a:pt x="662298" y="0"/>
                                </a:lnTo>
                                <a:lnTo>
                                  <a:pt x="673990" y="0"/>
                                </a:lnTo>
                                <a:lnTo>
                                  <a:pt x="679557" y="1270"/>
                                </a:lnTo>
                                <a:lnTo>
                                  <a:pt x="684116" y="3810"/>
                                </a:lnTo>
                                <a:lnTo>
                                  <a:pt x="690481" y="7620"/>
                                </a:lnTo>
                                <a:lnTo>
                                  <a:pt x="695861" y="12700"/>
                                </a:lnTo>
                                <a:lnTo>
                                  <a:pt x="699187" y="16510"/>
                                </a:lnTo>
                                <a:close/>
                              </a:path>
                              <a:path w="795020" h="461009">
                                <a:moveTo>
                                  <a:pt x="397360" y="16510"/>
                                </a:moveTo>
                                <a:lnTo>
                                  <a:pt x="187683" y="16510"/>
                                </a:lnTo>
                                <a:lnTo>
                                  <a:pt x="199420" y="15240"/>
                                </a:lnTo>
                                <a:lnTo>
                                  <a:pt x="210673" y="12700"/>
                                </a:lnTo>
                                <a:lnTo>
                                  <a:pt x="221266" y="8890"/>
                                </a:lnTo>
                                <a:lnTo>
                                  <a:pt x="231021" y="3810"/>
                                </a:lnTo>
                                <a:lnTo>
                                  <a:pt x="232737" y="2540"/>
                                </a:lnTo>
                                <a:lnTo>
                                  <a:pt x="352356" y="2540"/>
                                </a:lnTo>
                                <a:lnTo>
                                  <a:pt x="354182" y="3810"/>
                                </a:lnTo>
                                <a:lnTo>
                                  <a:pt x="363889" y="8890"/>
                                </a:lnTo>
                                <a:lnTo>
                                  <a:pt x="374439" y="12700"/>
                                </a:lnTo>
                                <a:lnTo>
                                  <a:pt x="385656" y="15240"/>
                                </a:lnTo>
                                <a:lnTo>
                                  <a:pt x="397360" y="16510"/>
                                </a:lnTo>
                                <a:close/>
                              </a:path>
                              <a:path w="795020" h="461009">
                                <a:moveTo>
                                  <a:pt x="607008" y="16510"/>
                                </a:moveTo>
                                <a:lnTo>
                                  <a:pt x="397360" y="16510"/>
                                </a:lnTo>
                                <a:lnTo>
                                  <a:pt x="409080" y="15240"/>
                                </a:lnTo>
                                <a:lnTo>
                                  <a:pt x="420295" y="12700"/>
                                </a:lnTo>
                                <a:lnTo>
                                  <a:pt x="430850" y="8890"/>
                                </a:lnTo>
                                <a:lnTo>
                                  <a:pt x="440589" y="3810"/>
                                </a:lnTo>
                                <a:lnTo>
                                  <a:pt x="442355" y="2540"/>
                                </a:lnTo>
                                <a:lnTo>
                                  <a:pt x="561973" y="2540"/>
                                </a:lnTo>
                                <a:lnTo>
                                  <a:pt x="563739" y="3810"/>
                                </a:lnTo>
                                <a:lnTo>
                                  <a:pt x="573483" y="8890"/>
                                </a:lnTo>
                                <a:lnTo>
                                  <a:pt x="584064" y="12700"/>
                                </a:lnTo>
                                <a:lnTo>
                                  <a:pt x="595300" y="15240"/>
                                </a:lnTo>
                                <a:lnTo>
                                  <a:pt x="607008" y="16510"/>
                                </a:lnTo>
                                <a:close/>
                              </a:path>
                              <a:path w="795020" h="461009">
                                <a:moveTo>
                                  <a:pt x="200855" y="38100"/>
                                </a:moveTo>
                                <a:lnTo>
                                  <a:pt x="187693" y="38100"/>
                                </a:lnTo>
                                <a:lnTo>
                                  <a:pt x="173017" y="36830"/>
                                </a:lnTo>
                                <a:lnTo>
                                  <a:pt x="132822" y="24130"/>
                                </a:lnTo>
                                <a:lnTo>
                                  <a:pt x="128353" y="21590"/>
                                </a:lnTo>
                                <a:lnTo>
                                  <a:pt x="666348" y="21590"/>
                                </a:lnTo>
                                <a:lnTo>
                                  <a:pt x="664223" y="22860"/>
                                </a:lnTo>
                                <a:lnTo>
                                  <a:pt x="661879" y="24130"/>
                                </a:lnTo>
                                <a:lnTo>
                                  <a:pt x="658673" y="25400"/>
                                </a:lnTo>
                                <a:lnTo>
                                  <a:pt x="236848" y="25400"/>
                                </a:lnTo>
                                <a:lnTo>
                                  <a:pt x="225443" y="30480"/>
                                </a:lnTo>
                                <a:lnTo>
                                  <a:pt x="213442" y="34290"/>
                                </a:lnTo>
                                <a:lnTo>
                                  <a:pt x="200855" y="38100"/>
                                </a:lnTo>
                                <a:close/>
                              </a:path>
                              <a:path w="795020" h="461009">
                                <a:moveTo>
                                  <a:pt x="792851" y="205740"/>
                                </a:moveTo>
                                <a:lnTo>
                                  <a:pt x="760876" y="205740"/>
                                </a:lnTo>
                                <a:lnTo>
                                  <a:pt x="769196" y="200660"/>
                                </a:lnTo>
                                <a:lnTo>
                                  <a:pt x="771162" y="198120"/>
                                </a:lnTo>
                                <a:lnTo>
                                  <a:pt x="772818" y="194310"/>
                                </a:lnTo>
                                <a:lnTo>
                                  <a:pt x="772928" y="191770"/>
                                </a:lnTo>
                                <a:lnTo>
                                  <a:pt x="771052" y="187960"/>
                                </a:lnTo>
                                <a:lnTo>
                                  <a:pt x="679597" y="26670"/>
                                </a:lnTo>
                                <a:lnTo>
                                  <a:pt x="674569" y="21590"/>
                                </a:lnTo>
                                <a:lnTo>
                                  <a:pt x="702939" y="21590"/>
                                </a:lnTo>
                                <a:lnTo>
                                  <a:pt x="703820" y="22860"/>
                                </a:lnTo>
                                <a:lnTo>
                                  <a:pt x="790855" y="177800"/>
                                </a:lnTo>
                                <a:lnTo>
                                  <a:pt x="793702" y="184150"/>
                                </a:lnTo>
                                <a:lnTo>
                                  <a:pt x="794751" y="191770"/>
                                </a:lnTo>
                                <a:lnTo>
                                  <a:pt x="794626" y="194310"/>
                                </a:lnTo>
                                <a:lnTo>
                                  <a:pt x="794501" y="196850"/>
                                </a:lnTo>
                                <a:lnTo>
                                  <a:pt x="794438" y="198120"/>
                                </a:lnTo>
                                <a:lnTo>
                                  <a:pt x="793200" y="204470"/>
                                </a:lnTo>
                                <a:lnTo>
                                  <a:pt x="792851" y="205740"/>
                                </a:lnTo>
                                <a:close/>
                              </a:path>
                              <a:path w="795020" h="461009">
                                <a:moveTo>
                                  <a:pt x="259472" y="438150"/>
                                </a:moveTo>
                                <a:lnTo>
                                  <a:pt x="223817" y="438150"/>
                                </a:lnTo>
                                <a:lnTo>
                                  <a:pt x="234931" y="435610"/>
                                </a:lnTo>
                                <a:lnTo>
                                  <a:pt x="240439" y="427990"/>
                                </a:lnTo>
                                <a:lnTo>
                                  <a:pt x="233895" y="234950"/>
                                </a:lnTo>
                                <a:lnTo>
                                  <a:pt x="233984" y="233680"/>
                                </a:lnTo>
                                <a:lnTo>
                                  <a:pt x="250097" y="67310"/>
                                </a:lnTo>
                                <a:lnTo>
                                  <a:pt x="250675" y="62230"/>
                                </a:lnTo>
                                <a:lnTo>
                                  <a:pt x="255564" y="57150"/>
                                </a:lnTo>
                                <a:lnTo>
                                  <a:pt x="299261" y="57150"/>
                                </a:lnTo>
                                <a:lnTo>
                                  <a:pt x="282852" y="38100"/>
                                </a:lnTo>
                                <a:lnTo>
                                  <a:pt x="272821" y="30480"/>
                                </a:lnTo>
                                <a:lnTo>
                                  <a:pt x="261220" y="25400"/>
                                </a:lnTo>
                                <a:lnTo>
                                  <a:pt x="301795" y="25400"/>
                                </a:lnTo>
                                <a:lnTo>
                                  <a:pt x="314878" y="40640"/>
                                </a:lnTo>
                                <a:lnTo>
                                  <a:pt x="325433" y="57150"/>
                                </a:lnTo>
                                <a:lnTo>
                                  <a:pt x="332485" y="76200"/>
                                </a:lnTo>
                                <a:lnTo>
                                  <a:pt x="332967" y="80010"/>
                                </a:lnTo>
                                <a:lnTo>
                                  <a:pt x="271616" y="80010"/>
                                </a:lnTo>
                                <a:lnTo>
                                  <a:pt x="256616" y="233680"/>
                                </a:lnTo>
                                <a:lnTo>
                                  <a:pt x="256492" y="234950"/>
                                </a:lnTo>
                                <a:lnTo>
                                  <a:pt x="263016" y="426720"/>
                                </a:lnTo>
                                <a:lnTo>
                                  <a:pt x="263103" y="429260"/>
                                </a:lnTo>
                                <a:lnTo>
                                  <a:pt x="263146" y="430530"/>
                                </a:lnTo>
                                <a:lnTo>
                                  <a:pt x="259472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410518" y="38100"/>
                                </a:moveTo>
                                <a:lnTo>
                                  <a:pt x="384227" y="38100"/>
                                </a:lnTo>
                                <a:lnTo>
                                  <a:pt x="371655" y="34290"/>
                                </a:lnTo>
                                <a:lnTo>
                                  <a:pt x="359656" y="30480"/>
                                </a:lnTo>
                                <a:lnTo>
                                  <a:pt x="348246" y="25400"/>
                                </a:lnTo>
                                <a:lnTo>
                                  <a:pt x="446515" y="25400"/>
                                </a:lnTo>
                                <a:lnTo>
                                  <a:pt x="435108" y="30480"/>
                                </a:lnTo>
                                <a:lnTo>
                                  <a:pt x="423105" y="34290"/>
                                </a:lnTo>
                                <a:lnTo>
                                  <a:pt x="410518" y="38100"/>
                                </a:lnTo>
                                <a:close/>
                              </a:path>
                              <a:path w="795020" h="461009">
                                <a:moveTo>
                                  <a:pt x="504063" y="438150"/>
                                </a:moveTo>
                                <a:lnTo>
                                  <a:pt x="474050" y="438150"/>
                                </a:lnTo>
                                <a:lnTo>
                                  <a:pt x="478520" y="436880"/>
                                </a:lnTo>
                                <a:lnTo>
                                  <a:pt x="482630" y="433070"/>
                                </a:lnTo>
                                <a:lnTo>
                                  <a:pt x="482989" y="433070"/>
                                </a:lnTo>
                                <a:lnTo>
                                  <a:pt x="482630" y="430530"/>
                                </a:lnTo>
                                <a:lnTo>
                                  <a:pt x="459764" y="219710"/>
                                </a:lnTo>
                                <a:lnTo>
                                  <a:pt x="459654" y="96520"/>
                                </a:lnTo>
                                <a:lnTo>
                                  <a:pt x="469276" y="57150"/>
                                </a:lnTo>
                                <a:lnTo>
                                  <a:pt x="492966" y="25400"/>
                                </a:lnTo>
                                <a:lnTo>
                                  <a:pt x="533490" y="25400"/>
                                </a:lnTo>
                                <a:lnTo>
                                  <a:pt x="521897" y="30480"/>
                                </a:lnTo>
                                <a:lnTo>
                                  <a:pt x="511879" y="38100"/>
                                </a:lnTo>
                                <a:lnTo>
                                  <a:pt x="503159" y="48260"/>
                                </a:lnTo>
                                <a:lnTo>
                                  <a:pt x="495460" y="57150"/>
                                </a:lnTo>
                                <a:lnTo>
                                  <a:pt x="539207" y="57150"/>
                                </a:lnTo>
                                <a:lnTo>
                                  <a:pt x="544036" y="62230"/>
                                </a:lnTo>
                                <a:lnTo>
                                  <a:pt x="544664" y="67310"/>
                                </a:lnTo>
                                <a:lnTo>
                                  <a:pt x="545893" y="80010"/>
                                </a:lnTo>
                                <a:lnTo>
                                  <a:pt x="484865" y="80010"/>
                                </a:lnTo>
                                <a:lnTo>
                                  <a:pt x="482879" y="86360"/>
                                </a:lnTo>
                                <a:lnTo>
                                  <a:pt x="482740" y="92710"/>
                                </a:lnTo>
                                <a:lnTo>
                                  <a:pt x="482388" y="96520"/>
                                </a:lnTo>
                                <a:lnTo>
                                  <a:pt x="482271" y="218440"/>
                                </a:lnTo>
                                <a:lnTo>
                                  <a:pt x="505127" y="427990"/>
                                </a:lnTo>
                                <a:lnTo>
                                  <a:pt x="505026" y="430530"/>
                                </a:lnTo>
                                <a:lnTo>
                                  <a:pt x="504924" y="433070"/>
                                </a:lnTo>
                                <a:lnTo>
                                  <a:pt x="504823" y="435610"/>
                                </a:lnTo>
                                <a:lnTo>
                                  <a:pt x="50406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607008" y="38100"/>
                                </a:moveTo>
                                <a:lnTo>
                                  <a:pt x="593885" y="38100"/>
                                </a:lnTo>
                                <a:lnTo>
                                  <a:pt x="581315" y="34290"/>
                                </a:lnTo>
                                <a:lnTo>
                                  <a:pt x="569319" y="30480"/>
                                </a:lnTo>
                                <a:lnTo>
                                  <a:pt x="557913" y="25400"/>
                                </a:lnTo>
                                <a:lnTo>
                                  <a:pt x="658673" y="25400"/>
                                </a:lnTo>
                                <a:lnTo>
                                  <a:pt x="649058" y="29210"/>
                                </a:lnTo>
                                <a:lnTo>
                                  <a:pt x="635696" y="34290"/>
                                </a:lnTo>
                                <a:lnTo>
                                  <a:pt x="621708" y="36830"/>
                                </a:lnTo>
                                <a:lnTo>
                                  <a:pt x="607008" y="38100"/>
                                </a:lnTo>
                                <a:close/>
                              </a:path>
                              <a:path w="795020" h="461009">
                                <a:moveTo>
                                  <a:pt x="325869" y="461010"/>
                                </a:moveTo>
                                <a:lnTo>
                                  <a:pt x="289924" y="435610"/>
                                </a:lnTo>
                                <a:lnTo>
                                  <a:pt x="289831" y="433070"/>
                                </a:lnTo>
                                <a:lnTo>
                                  <a:pt x="289737" y="430530"/>
                                </a:lnTo>
                                <a:lnTo>
                                  <a:pt x="289644" y="427990"/>
                                </a:lnTo>
                                <a:lnTo>
                                  <a:pt x="312322" y="219710"/>
                                </a:lnTo>
                                <a:lnTo>
                                  <a:pt x="312343" y="96520"/>
                                </a:lnTo>
                                <a:lnTo>
                                  <a:pt x="311991" y="92710"/>
                                </a:lnTo>
                                <a:lnTo>
                                  <a:pt x="311881" y="86360"/>
                                </a:lnTo>
                                <a:lnTo>
                                  <a:pt x="309916" y="80010"/>
                                </a:lnTo>
                                <a:lnTo>
                                  <a:pt x="332967" y="80010"/>
                                </a:lnTo>
                                <a:lnTo>
                                  <a:pt x="335057" y="96520"/>
                                </a:lnTo>
                                <a:lnTo>
                                  <a:pt x="335007" y="219710"/>
                                </a:lnTo>
                                <a:lnTo>
                                  <a:pt x="311781" y="433070"/>
                                </a:lnTo>
                                <a:lnTo>
                                  <a:pt x="312101" y="433070"/>
                                </a:lnTo>
                                <a:lnTo>
                                  <a:pt x="314176" y="434340"/>
                                </a:lnTo>
                                <a:lnTo>
                                  <a:pt x="316201" y="436880"/>
                                </a:lnTo>
                                <a:lnTo>
                                  <a:pt x="320720" y="438150"/>
                                </a:lnTo>
                                <a:lnTo>
                                  <a:pt x="365703" y="438150"/>
                                </a:lnTo>
                                <a:lnTo>
                                  <a:pt x="361809" y="444500"/>
                                </a:lnTo>
                                <a:lnTo>
                                  <a:pt x="356853" y="449580"/>
                                </a:lnTo>
                                <a:lnTo>
                                  <a:pt x="351219" y="453390"/>
                                </a:lnTo>
                                <a:lnTo>
                                  <a:pt x="345169" y="457200"/>
                                </a:lnTo>
                                <a:lnTo>
                                  <a:pt x="325869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568625" y="461010"/>
                                </a:moveTo>
                                <a:lnTo>
                                  <a:pt x="542648" y="453390"/>
                                </a:lnTo>
                                <a:lnTo>
                                  <a:pt x="531625" y="430530"/>
                                </a:lnTo>
                                <a:lnTo>
                                  <a:pt x="538279" y="234950"/>
                                </a:lnTo>
                                <a:lnTo>
                                  <a:pt x="523165" y="80010"/>
                                </a:lnTo>
                                <a:lnTo>
                                  <a:pt x="545893" y="80010"/>
                                </a:lnTo>
                                <a:lnTo>
                                  <a:pt x="560766" y="233680"/>
                                </a:lnTo>
                                <a:lnTo>
                                  <a:pt x="560876" y="234950"/>
                                </a:lnTo>
                                <a:lnTo>
                                  <a:pt x="554375" y="426720"/>
                                </a:lnTo>
                                <a:lnTo>
                                  <a:pt x="554332" y="427990"/>
                                </a:lnTo>
                                <a:lnTo>
                                  <a:pt x="559819" y="435610"/>
                                </a:lnTo>
                                <a:lnTo>
                                  <a:pt x="570934" y="438150"/>
                                </a:lnTo>
                                <a:lnTo>
                                  <a:pt x="605464" y="438150"/>
                                </a:lnTo>
                                <a:lnTo>
                                  <a:pt x="595773" y="453390"/>
                                </a:lnTo>
                                <a:lnTo>
                                  <a:pt x="568625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65970" y="205740"/>
                                </a:moveTo>
                                <a:lnTo>
                                  <a:pt x="33885" y="205740"/>
                                </a:lnTo>
                                <a:lnTo>
                                  <a:pt x="40479" y="203200"/>
                                </a:lnTo>
                                <a:lnTo>
                                  <a:pt x="46296" y="195580"/>
                                </a:lnTo>
                                <a:lnTo>
                                  <a:pt x="104848" y="111760"/>
                                </a:lnTo>
                                <a:lnTo>
                                  <a:pt x="111223" y="107950"/>
                                </a:lnTo>
                                <a:lnTo>
                                  <a:pt x="118354" y="107950"/>
                                </a:lnTo>
                                <a:lnTo>
                                  <a:pt x="123827" y="113030"/>
                                </a:lnTo>
                                <a:lnTo>
                                  <a:pt x="125230" y="120650"/>
                                </a:lnTo>
                                <a:lnTo>
                                  <a:pt x="118048" y="165100"/>
                                </a:lnTo>
                                <a:lnTo>
                                  <a:pt x="95041" y="165100"/>
                                </a:lnTo>
                                <a:lnTo>
                                  <a:pt x="65970" y="205740"/>
                                </a:lnTo>
                                <a:close/>
                              </a:path>
                              <a:path w="795020" h="461009">
                                <a:moveTo>
                                  <a:pt x="729823" y="438150"/>
                                </a:moveTo>
                                <a:lnTo>
                                  <a:pt x="700089" y="438150"/>
                                </a:lnTo>
                                <a:lnTo>
                                  <a:pt x="704538" y="436880"/>
                                </a:lnTo>
                                <a:lnTo>
                                  <a:pt x="708489" y="433070"/>
                                </a:lnTo>
                                <a:lnTo>
                                  <a:pt x="708858" y="433070"/>
                                </a:lnTo>
                                <a:lnTo>
                                  <a:pt x="708489" y="430530"/>
                                </a:lnTo>
                                <a:lnTo>
                                  <a:pt x="685693" y="220980"/>
                                </a:lnTo>
                                <a:lnTo>
                                  <a:pt x="669481" y="120650"/>
                                </a:lnTo>
                                <a:lnTo>
                                  <a:pt x="670908" y="113030"/>
                                </a:lnTo>
                                <a:lnTo>
                                  <a:pt x="676396" y="107950"/>
                                </a:lnTo>
                                <a:lnTo>
                                  <a:pt x="683531" y="107950"/>
                                </a:lnTo>
                                <a:lnTo>
                                  <a:pt x="689903" y="111760"/>
                                </a:lnTo>
                                <a:lnTo>
                                  <a:pt x="727428" y="165100"/>
                                </a:lnTo>
                                <a:lnTo>
                                  <a:pt x="699660" y="165100"/>
                                </a:lnTo>
                                <a:lnTo>
                                  <a:pt x="708090" y="217170"/>
                                </a:lnTo>
                                <a:lnTo>
                                  <a:pt x="731006" y="427990"/>
                                </a:lnTo>
                                <a:lnTo>
                                  <a:pt x="730911" y="430530"/>
                                </a:lnTo>
                                <a:lnTo>
                                  <a:pt x="730817" y="433070"/>
                                </a:lnTo>
                                <a:lnTo>
                                  <a:pt x="730722" y="435610"/>
                                </a:lnTo>
                                <a:lnTo>
                                  <a:pt x="72982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106265" y="459740"/>
                                </a:moveTo>
                                <a:lnTo>
                                  <a:pt x="93287" y="459740"/>
                                </a:lnTo>
                                <a:lnTo>
                                  <a:pt x="80818" y="457200"/>
                                </a:lnTo>
                                <a:lnTo>
                                  <a:pt x="63765" y="427990"/>
                                </a:lnTo>
                                <a:lnTo>
                                  <a:pt x="86671" y="217170"/>
                                </a:lnTo>
                                <a:lnTo>
                                  <a:pt x="95041" y="165100"/>
                                </a:lnTo>
                                <a:lnTo>
                                  <a:pt x="118048" y="165100"/>
                                </a:lnTo>
                                <a:lnTo>
                                  <a:pt x="109018" y="220980"/>
                                </a:lnTo>
                                <a:lnTo>
                                  <a:pt x="86202" y="430530"/>
                                </a:lnTo>
                                <a:lnTo>
                                  <a:pt x="85903" y="433070"/>
                                </a:lnTo>
                                <a:lnTo>
                                  <a:pt x="86202" y="433070"/>
                                </a:lnTo>
                                <a:lnTo>
                                  <a:pt x="88227" y="434340"/>
                                </a:lnTo>
                                <a:lnTo>
                                  <a:pt x="90202" y="436880"/>
                                </a:lnTo>
                                <a:lnTo>
                                  <a:pt x="94622" y="438150"/>
                                </a:lnTo>
                                <a:lnTo>
                                  <a:pt x="140043" y="438150"/>
                                </a:lnTo>
                                <a:lnTo>
                                  <a:pt x="139616" y="439420"/>
                                </a:lnTo>
                                <a:lnTo>
                                  <a:pt x="135671" y="444500"/>
                                </a:lnTo>
                                <a:lnTo>
                                  <a:pt x="130693" y="449580"/>
                                </a:lnTo>
                                <a:lnTo>
                                  <a:pt x="125031" y="453390"/>
                                </a:lnTo>
                                <a:lnTo>
                                  <a:pt x="119006" y="457200"/>
                                </a:lnTo>
                                <a:lnTo>
                                  <a:pt x="106265" y="459740"/>
                                </a:lnTo>
                                <a:close/>
                              </a:path>
                              <a:path w="795020" h="461009">
                                <a:moveTo>
                                  <a:pt x="765036" y="226060"/>
                                </a:moveTo>
                                <a:lnTo>
                                  <a:pt x="752191" y="224790"/>
                                </a:lnTo>
                                <a:lnTo>
                                  <a:pt x="739893" y="218440"/>
                                </a:lnTo>
                                <a:lnTo>
                                  <a:pt x="729639" y="207010"/>
                                </a:lnTo>
                                <a:lnTo>
                                  <a:pt x="699660" y="165100"/>
                                </a:lnTo>
                                <a:lnTo>
                                  <a:pt x="727428" y="165100"/>
                                </a:lnTo>
                                <a:lnTo>
                                  <a:pt x="754232" y="203200"/>
                                </a:lnTo>
                                <a:lnTo>
                                  <a:pt x="760876" y="205740"/>
                                </a:lnTo>
                                <a:lnTo>
                                  <a:pt x="792851" y="205740"/>
                                </a:lnTo>
                                <a:lnTo>
                                  <a:pt x="791105" y="212090"/>
                                </a:lnTo>
                                <a:lnTo>
                                  <a:pt x="784201" y="218440"/>
                                </a:lnTo>
                                <a:lnTo>
                                  <a:pt x="776928" y="222250"/>
                                </a:lnTo>
                                <a:lnTo>
                                  <a:pt x="765036" y="226060"/>
                                </a:lnTo>
                                <a:close/>
                              </a:path>
                              <a:path w="795020" h="461009">
                                <a:moveTo>
                                  <a:pt x="365703" y="438150"/>
                                </a:moveTo>
                                <a:lnTo>
                                  <a:pt x="330747" y="438150"/>
                                </a:lnTo>
                                <a:lnTo>
                                  <a:pt x="336204" y="436880"/>
                                </a:lnTo>
                                <a:lnTo>
                                  <a:pt x="343577" y="431800"/>
                                </a:lnTo>
                                <a:lnTo>
                                  <a:pt x="345353" y="429260"/>
                                </a:lnTo>
                                <a:lnTo>
                                  <a:pt x="345961" y="426720"/>
                                </a:lnTo>
                                <a:lnTo>
                                  <a:pt x="379073" y="270510"/>
                                </a:lnTo>
                                <a:lnTo>
                                  <a:pt x="380360" y="265430"/>
                                </a:lnTo>
                                <a:lnTo>
                                  <a:pt x="383633" y="262890"/>
                                </a:lnTo>
                                <a:lnTo>
                                  <a:pt x="386865" y="259080"/>
                                </a:lnTo>
                                <a:lnTo>
                                  <a:pt x="392053" y="256540"/>
                                </a:lnTo>
                                <a:lnTo>
                                  <a:pt x="402708" y="256540"/>
                                </a:lnTo>
                                <a:lnTo>
                                  <a:pt x="407856" y="259080"/>
                                </a:lnTo>
                                <a:lnTo>
                                  <a:pt x="414400" y="265430"/>
                                </a:lnTo>
                                <a:lnTo>
                                  <a:pt x="415707" y="270510"/>
                                </a:lnTo>
                                <a:lnTo>
                                  <a:pt x="420281" y="292100"/>
                                </a:lnTo>
                                <a:lnTo>
                                  <a:pt x="397360" y="292100"/>
                                </a:lnTo>
                                <a:lnTo>
                                  <a:pt x="368149" y="431800"/>
                                </a:lnTo>
                                <a:lnTo>
                                  <a:pt x="36570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140043" y="438150"/>
                                </a:moveTo>
                                <a:lnTo>
                                  <a:pt x="104599" y="438150"/>
                                </a:lnTo>
                                <a:lnTo>
                                  <a:pt x="109996" y="436880"/>
                                </a:lnTo>
                                <a:lnTo>
                                  <a:pt x="113737" y="434340"/>
                                </a:lnTo>
                                <a:lnTo>
                                  <a:pt x="120192" y="426720"/>
                                </a:lnTo>
                                <a:lnTo>
                                  <a:pt x="152306" y="290830"/>
                                </a:lnTo>
                                <a:lnTo>
                                  <a:pt x="153294" y="287020"/>
                                </a:lnTo>
                                <a:lnTo>
                                  <a:pt x="154491" y="281940"/>
                                </a:lnTo>
                                <a:lnTo>
                                  <a:pt x="157764" y="278130"/>
                                </a:lnTo>
                                <a:lnTo>
                                  <a:pt x="160986" y="275590"/>
                                </a:lnTo>
                                <a:lnTo>
                                  <a:pt x="166184" y="273050"/>
                                </a:lnTo>
                                <a:lnTo>
                                  <a:pt x="176839" y="273050"/>
                                </a:lnTo>
                                <a:lnTo>
                                  <a:pt x="190716" y="290830"/>
                                </a:lnTo>
                                <a:lnTo>
                                  <a:pt x="193266" y="312420"/>
                                </a:lnTo>
                                <a:lnTo>
                                  <a:pt x="170504" y="312420"/>
                                </a:lnTo>
                                <a:lnTo>
                                  <a:pt x="142180" y="431800"/>
                                </a:lnTo>
                                <a:lnTo>
                                  <a:pt x="14004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605464" y="438150"/>
                                </a:moveTo>
                                <a:lnTo>
                                  <a:pt x="570934" y="438150"/>
                                </a:lnTo>
                                <a:lnTo>
                                  <a:pt x="582125" y="435610"/>
                                </a:lnTo>
                                <a:lnTo>
                                  <a:pt x="587843" y="427990"/>
                                </a:lnTo>
                                <a:lnTo>
                                  <a:pt x="604524" y="285750"/>
                                </a:lnTo>
                                <a:lnTo>
                                  <a:pt x="606190" y="281940"/>
                                </a:lnTo>
                                <a:lnTo>
                                  <a:pt x="612734" y="275590"/>
                                </a:lnTo>
                                <a:lnTo>
                                  <a:pt x="617882" y="273050"/>
                                </a:lnTo>
                                <a:lnTo>
                                  <a:pt x="628537" y="273050"/>
                                </a:lnTo>
                                <a:lnTo>
                                  <a:pt x="633725" y="275590"/>
                                </a:lnTo>
                                <a:lnTo>
                                  <a:pt x="640269" y="281940"/>
                                </a:lnTo>
                                <a:lnTo>
                                  <a:pt x="647492" y="312420"/>
                                </a:lnTo>
                                <a:lnTo>
                                  <a:pt x="624277" y="312420"/>
                                </a:lnTo>
                                <a:lnTo>
                                  <a:pt x="610310" y="430530"/>
                                </a:lnTo>
                                <a:lnTo>
                                  <a:pt x="605464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468912" y="461010"/>
                                </a:moveTo>
                                <a:lnTo>
                                  <a:pt x="432937" y="444500"/>
                                </a:lnTo>
                                <a:lnTo>
                                  <a:pt x="397360" y="292100"/>
                                </a:lnTo>
                                <a:lnTo>
                                  <a:pt x="420281" y="292100"/>
                                </a:lnTo>
                                <a:lnTo>
                                  <a:pt x="448799" y="426720"/>
                                </a:lnTo>
                                <a:lnTo>
                                  <a:pt x="449418" y="429260"/>
                                </a:lnTo>
                                <a:lnTo>
                                  <a:pt x="451194" y="431800"/>
                                </a:lnTo>
                                <a:lnTo>
                                  <a:pt x="458556" y="436880"/>
                                </a:lnTo>
                                <a:lnTo>
                                  <a:pt x="463974" y="438150"/>
                                </a:lnTo>
                                <a:lnTo>
                                  <a:pt x="504063" y="438150"/>
                                </a:lnTo>
                                <a:lnTo>
                                  <a:pt x="502543" y="443230"/>
                                </a:lnTo>
                                <a:lnTo>
                                  <a:pt x="498685" y="448310"/>
                                </a:lnTo>
                                <a:lnTo>
                                  <a:pt x="493644" y="453390"/>
                                </a:lnTo>
                                <a:lnTo>
                                  <a:pt x="487905" y="457200"/>
                                </a:lnTo>
                                <a:lnTo>
                                  <a:pt x="468912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226148" y="461010"/>
                                </a:moveTo>
                                <a:lnTo>
                                  <a:pt x="199006" y="453390"/>
                                </a:lnTo>
                                <a:lnTo>
                                  <a:pt x="184481" y="430530"/>
                                </a:lnTo>
                                <a:lnTo>
                                  <a:pt x="170504" y="312420"/>
                                </a:lnTo>
                                <a:lnTo>
                                  <a:pt x="193266" y="312420"/>
                                </a:lnTo>
                                <a:lnTo>
                                  <a:pt x="206918" y="427990"/>
                                </a:lnTo>
                                <a:lnTo>
                                  <a:pt x="212634" y="435610"/>
                                </a:lnTo>
                                <a:lnTo>
                                  <a:pt x="223817" y="438150"/>
                                </a:lnTo>
                                <a:lnTo>
                                  <a:pt x="259472" y="438150"/>
                                </a:lnTo>
                                <a:lnTo>
                                  <a:pt x="252123" y="453390"/>
                                </a:lnTo>
                                <a:lnTo>
                                  <a:pt x="226148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701462" y="459740"/>
                                </a:moveTo>
                                <a:lnTo>
                                  <a:pt x="688488" y="459740"/>
                                </a:lnTo>
                                <a:lnTo>
                                  <a:pt x="675737" y="457200"/>
                                </a:lnTo>
                                <a:lnTo>
                                  <a:pt x="624277" y="312420"/>
                                </a:lnTo>
                                <a:lnTo>
                                  <a:pt x="647492" y="312420"/>
                                </a:lnTo>
                                <a:lnTo>
                                  <a:pt x="674579" y="426720"/>
                                </a:lnTo>
                                <a:lnTo>
                                  <a:pt x="680964" y="434340"/>
                                </a:lnTo>
                                <a:lnTo>
                                  <a:pt x="684755" y="436880"/>
                                </a:lnTo>
                                <a:lnTo>
                                  <a:pt x="690112" y="438150"/>
                                </a:lnTo>
                                <a:lnTo>
                                  <a:pt x="729823" y="438150"/>
                                </a:lnTo>
                                <a:lnTo>
                                  <a:pt x="728476" y="441960"/>
                                </a:lnTo>
                                <a:lnTo>
                                  <a:pt x="724649" y="448310"/>
                                </a:lnTo>
                                <a:lnTo>
                                  <a:pt x="719623" y="453390"/>
                                </a:lnTo>
                                <a:lnTo>
                                  <a:pt x="713920" y="457200"/>
                                </a:lnTo>
                                <a:lnTo>
                                  <a:pt x="701462" y="459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E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077" y="6784969"/>
                            <a:ext cx="160452" cy="164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004" y="6784969"/>
                            <a:ext cx="160452" cy="164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734" y="6784969"/>
                            <a:ext cx="160462" cy="164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269" y="8475081"/>
                            <a:ext cx="712540" cy="621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465844" y="7556341"/>
                            <a:ext cx="7721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728345">
                                <a:moveTo>
                                  <a:pt x="654640" y="283523"/>
                                </a:moveTo>
                                <a:lnTo>
                                  <a:pt x="632643" y="283523"/>
                                </a:lnTo>
                                <a:lnTo>
                                  <a:pt x="632643" y="273363"/>
                                </a:lnTo>
                                <a:lnTo>
                                  <a:pt x="634487" y="264473"/>
                                </a:lnTo>
                                <a:lnTo>
                                  <a:pt x="639513" y="256853"/>
                                </a:lnTo>
                                <a:lnTo>
                                  <a:pt x="646964" y="251773"/>
                                </a:lnTo>
                                <a:lnTo>
                                  <a:pt x="656083" y="250503"/>
                                </a:lnTo>
                                <a:lnTo>
                                  <a:pt x="699003" y="250503"/>
                                </a:lnTo>
                                <a:lnTo>
                                  <a:pt x="708112" y="251773"/>
                                </a:lnTo>
                                <a:lnTo>
                                  <a:pt x="715560" y="256853"/>
                                </a:lnTo>
                                <a:lnTo>
                                  <a:pt x="720588" y="264473"/>
                                </a:lnTo>
                                <a:lnTo>
                                  <a:pt x="722169" y="272093"/>
                                </a:lnTo>
                                <a:lnTo>
                                  <a:pt x="654640" y="272093"/>
                                </a:lnTo>
                                <a:lnTo>
                                  <a:pt x="654640" y="283523"/>
                                </a:lnTo>
                                <a:close/>
                              </a:path>
                              <a:path w="772160" h="728345">
                                <a:moveTo>
                                  <a:pt x="52530" y="363533"/>
                                </a:moveTo>
                                <a:lnTo>
                                  <a:pt x="30533" y="363533"/>
                                </a:lnTo>
                                <a:lnTo>
                                  <a:pt x="30533" y="277173"/>
                                </a:lnTo>
                                <a:lnTo>
                                  <a:pt x="32385" y="268283"/>
                                </a:lnTo>
                                <a:lnTo>
                                  <a:pt x="37434" y="260663"/>
                                </a:lnTo>
                                <a:lnTo>
                                  <a:pt x="44916" y="255583"/>
                                </a:lnTo>
                                <a:lnTo>
                                  <a:pt x="54071" y="254313"/>
                                </a:lnTo>
                                <a:lnTo>
                                  <a:pt x="177318" y="254313"/>
                                </a:lnTo>
                                <a:lnTo>
                                  <a:pt x="186469" y="255583"/>
                                </a:lnTo>
                                <a:lnTo>
                                  <a:pt x="193953" y="260663"/>
                                </a:lnTo>
                                <a:lnTo>
                                  <a:pt x="199003" y="268283"/>
                                </a:lnTo>
                                <a:lnTo>
                                  <a:pt x="200592" y="275903"/>
                                </a:lnTo>
                                <a:lnTo>
                                  <a:pt x="53255" y="275903"/>
                                </a:lnTo>
                                <a:lnTo>
                                  <a:pt x="52530" y="277173"/>
                                </a:lnTo>
                                <a:lnTo>
                                  <a:pt x="52530" y="363533"/>
                                </a:lnTo>
                                <a:close/>
                              </a:path>
                              <a:path w="772160" h="728345">
                                <a:moveTo>
                                  <a:pt x="722433" y="283523"/>
                                </a:moveTo>
                                <a:lnTo>
                                  <a:pt x="700436" y="283523"/>
                                </a:lnTo>
                                <a:lnTo>
                                  <a:pt x="700436" y="272093"/>
                                </a:lnTo>
                                <a:lnTo>
                                  <a:pt x="722169" y="272093"/>
                                </a:lnTo>
                                <a:lnTo>
                                  <a:pt x="722433" y="273363"/>
                                </a:lnTo>
                                <a:lnTo>
                                  <a:pt x="722433" y="283523"/>
                                </a:lnTo>
                                <a:close/>
                              </a:path>
                              <a:path w="772160" h="728345">
                                <a:moveTo>
                                  <a:pt x="200857" y="363533"/>
                                </a:moveTo>
                                <a:lnTo>
                                  <a:pt x="178860" y="363533"/>
                                </a:lnTo>
                                <a:lnTo>
                                  <a:pt x="178860" y="277173"/>
                                </a:lnTo>
                                <a:lnTo>
                                  <a:pt x="178134" y="275903"/>
                                </a:lnTo>
                                <a:lnTo>
                                  <a:pt x="200592" y="275903"/>
                                </a:lnTo>
                                <a:lnTo>
                                  <a:pt x="200857" y="277173"/>
                                </a:lnTo>
                                <a:lnTo>
                                  <a:pt x="200857" y="363533"/>
                                </a:lnTo>
                                <a:close/>
                              </a:path>
                              <a:path w="772160" h="728345">
                                <a:moveTo>
                                  <a:pt x="751921" y="424493"/>
                                </a:moveTo>
                                <a:lnTo>
                                  <a:pt x="603155" y="424493"/>
                                </a:lnTo>
                                <a:lnTo>
                                  <a:pt x="593758" y="421953"/>
                                </a:lnTo>
                                <a:lnTo>
                                  <a:pt x="586076" y="416873"/>
                                </a:lnTo>
                                <a:lnTo>
                                  <a:pt x="580891" y="409253"/>
                                </a:lnTo>
                                <a:lnTo>
                                  <a:pt x="578989" y="400363"/>
                                </a:lnTo>
                                <a:lnTo>
                                  <a:pt x="578989" y="307653"/>
                                </a:lnTo>
                                <a:lnTo>
                                  <a:pt x="580892" y="298763"/>
                                </a:lnTo>
                                <a:lnTo>
                                  <a:pt x="586077" y="291143"/>
                                </a:lnTo>
                                <a:lnTo>
                                  <a:pt x="593759" y="286063"/>
                                </a:lnTo>
                                <a:lnTo>
                                  <a:pt x="603155" y="283523"/>
                                </a:lnTo>
                                <a:lnTo>
                                  <a:pt x="751921" y="283523"/>
                                </a:lnTo>
                                <a:lnTo>
                                  <a:pt x="761323" y="286063"/>
                                </a:lnTo>
                                <a:lnTo>
                                  <a:pt x="769009" y="291143"/>
                                </a:lnTo>
                                <a:lnTo>
                                  <a:pt x="771798" y="294953"/>
                                </a:lnTo>
                                <a:lnTo>
                                  <a:pt x="771798" y="306383"/>
                                </a:lnTo>
                                <a:lnTo>
                                  <a:pt x="609442" y="306383"/>
                                </a:lnTo>
                                <a:lnTo>
                                  <a:pt x="648024" y="326703"/>
                                </a:lnTo>
                                <a:lnTo>
                                  <a:pt x="600986" y="326703"/>
                                </a:lnTo>
                                <a:lnTo>
                                  <a:pt x="600986" y="401633"/>
                                </a:lnTo>
                                <a:lnTo>
                                  <a:pt x="601980" y="402903"/>
                                </a:lnTo>
                                <a:lnTo>
                                  <a:pt x="771798" y="402903"/>
                                </a:lnTo>
                                <a:lnTo>
                                  <a:pt x="771798" y="413063"/>
                                </a:lnTo>
                                <a:lnTo>
                                  <a:pt x="769009" y="416873"/>
                                </a:lnTo>
                                <a:lnTo>
                                  <a:pt x="761323" y="421953"/>
                                </a:lnTo>
                                <a:lnTo>
                                  <a:pt x="751921" y="424493"/>
                                </a:lnTo>
                                <a:close/>
                              </a:path>
                              <a:path w="772160" h="728345">
                                <a:moveTo>
                                  <a:pt x="734674" y="336863"/>
                                </a:moveTo>
                                <a:lnTo>
                                  <a:pt x="687770" y="336863"/>
                                </a:lnTo>
                                <a:lnTo>
                                  <a:pt x="745634" y="306383"/>
                                </a:lnTo>
                                <a:lnTo>
                                  <a:pt x="771798" y="306383"/>
                                </a:lnTo>
                                <a:lnTo>
                                  <a:pt x="771798" y="326703"/>
                                </a:lnTo>
                                <a:lnTo>
                                  <a:pt x="754101" y="326703"/>
                                </a:lnTo>
                                <a:lnTo>
                                  <a:pt x="734674" y="336863"/>
                                </a:lnTo>
                                <a:close/>
                              </a:path>
                              <a:path w="772160" h="728345">
                                <a:moveTo>
                                  <a:pt x="273347" y="556573"/>
                                </a:moveTo>
                                <a:lnTo>
                                  <a:pt x="189228" y="556573"/>
                                </a:lnTo>
                                <a:lnTo>
                                  <a:pt x="176220" y="554033"/>
                                </a:lnTo>
                                <a:lnTo>
                                  <a:pt x="165587" y="546413"/>
                                </a:lnTo>
                                <a:lnTo>
                                  <a:pt x="158412" y="536253"/>
                                </a:lnTo>
                                <a:lnTo>
                                  <a:pt x="155780" y="522283"/>
                                </a:lnTo>
                                <a:lnTo>
                                  <a:pt x="158412" y="509583"/>
                                </a:lnTo>
                                <a:lnTo>
                                  <a:pt x="165587" y="499423"/>
                                </a:lnTo>
                                <a:lnTo>
                                  <a:pt x="176220" y="491803"/>
                                </a:lnTo>
                                <a:lnTo>
                                  <a:pt x="189228" y="489263"/>
                                </a:lnTo>
                                <a:lnTo>
                                  <a:pt x="266931" y="489263"/>
                                </a:lnTo>
                                <a:lnTo>
                                  <a:pt x="323980" y="432113"/>
                                </a:lnTo>
                                <a:lnTo>
                                  <a:pt x="324437" y="432113"/>
                                </a:lnTo>
                                <a:lnTo>
                                  <a:pt x="324926" y="430843"/>
                                </a:lnTo>
                                <a:lnTo>
                                  <a:pt x="329736" y="424493"/>
                                </a:lnTo>
                                <a:lnTo>
                                  <a:pt x="335947" y="418143"/>
                                </a:lnTo>
                                <a:lnTo>
                                  <a:pt x="343340" y="413063"/>
                                </a:lnTo>
                                <a:lnTo>
                                  <a:pt x="351699" y="409253"/>
                                </a:lnTo>
                                <a:lnTo>
                                  <a:pt x="346376" y="401633"/>
                                </a:lnTo>
                                <a:lnTo>
                                  <a:pt x="342386" y="392743"/>
                                </a:lnTo>
                                <a:lnTo>
                                  <a:pt x="339882" y="383853"/>
                                </a:lnTo>
                                <a:lnTo>
                                  <a:pt x="339014" y="373693"/>
                                </a:lnTo>
                                <a:lnTo>
                                  <a:pt x="343414" y="352103"/>
                                </a:lnTo>
                                <a:lnTo>
                                  <a:pt x="355404" y="334323"/>
                                </a:lnTo>
                                <a:lnTo>
                                  <a:pt x="373170" y="322893"/>
                                </a:lnTo>
                                <a:lnTo>
                                  <a:pt x="394896" y="317813"/>
                                </a:lnTo>
                                <a:lnTo>
                                  <a:pt x="416623" y="322893"/>
                                </a:lnTo>
                                <a:lnTo>
                                  <a:pt x="434382" y="334323"/>
                                </a:lnTo>
                                <a:lnTo>
                                  <a:pt x="438661" y="340673"/>
                                </a:lnTo>
                                <a:lnTo>
                                  <a:pt x="394892" y="340673"/>
                                </a:lnTo>
                                <a:lnTo>
                                  <a:pt x="381716" y="343213"/>
                                </a:lnTo>
                                <a:lnTo>
                                  <a:pt x="370944" y="350833"/>
                                </a:lnTo>
                                <a:lnTo>
                                  <a:pt x="363675" y="360993"/>
                                </a:lnTo>
                                <a:lnTo>
                                  <a:pt x="361007" y="373693"/>
                                </a:lnTo>
                                <a:lnTo>
                                  <a:pt x="363675" y="387663"/>
                                </a:lnTo>
                                <a:lnTo>
                                  <a:pt x="370944" y="397823"/>
                                </a:lnTo>
                                <a:lnTo>
                                  <a:pt x="381716" y="405443"/>
                                </a:lnTo>
                                <a:lnTo>
                                  <a:pt x="394892" y="407983"/>
                                </a:lnTo>
                                <a:lnTo>
                                  <a:pt x="438988" y="407983"/>
                                </a:lnTo>
                                <a:lnTo>
                                  <a:pt x="438103" y="409253"/>
                                </a:lnTo>
                                <a:lnTo>
                                  <a:pt x="446449" y="413063"/>
                                </a:lnTo>
                                <a:lnTo>
                                  <a:pt x="453835" y="418143"/>
                                </a:lnTo>
                                <a:lnTo>
                                  <a:pt x="460043" y="424493"/>
                                </a:lnTo>
                                <a:lnTo>
                                  <a:pt x="463894" y="429573"/>
                                </a:lnTo>
                                <a:lnTo>
                                  <a:pt x="362887" y="429573"/>
                                </a:lnTo>
                                <a:lnTo>
                                  <a:pt x="354887" y="432113"/>
                                </a:lnTo>
                                <a:lnTo>
                                  <a:pt x="348346" y="435923"/>
                                </a:lnTo>
                                <a:lnTo>
                                  <a:pt x="343932" y="442273"/>
                                </a:lnTo>
                                <a:lnTo>
                                  <a:pt x="342312" y="451163"/>
                                </a:lnTo>
                                <a:lnTo>
                                  <a:pt x="342312" y="466403"/>
                                </a:lnTo>
                                <a:lnTo>
                                  <a:pt x="320315" y="466403"/>
                                </a:lnTo>
                                <a:lnTo>
                                  <a:pt x="277206" y="509583"/>
                                </a:lnTo>
                                <a:lnTo>
                                  <a:pt x="274412" y="510853"/>
                                </a:lnTo>
                                <a:lnTo>
                                  <a:pt x="182911" y="510853"/>
                                </a:lnTo>
                                <a:lnTo>
                                  <a:pt x="177777" y="515933"/>
                                </a:lnTo>
                                <a:lnTo>
                                  <a:pt x="177777" y="528633"/>
                                </a:lnTo>
                                <a:lnTo>
                                  <a:pt x="182911" y="533713"/>
                                </a:lnTo>
                                <a:lnTo>
                                  <a:pt x="315564" y="533713"/>
                                </a:lnTo>
                                <a:lnTo>
                                  <a:pt x="275167" y="555303"/>
                                </a:lnTo>
                                <a:lnTo>
                                  <a:pt x="273347" y="556573"/>
                                </a:lnTo>
                                <a:close/>
                              </a:path>
                              <a:path w="772160" h="728345">
                                <a:moveTo>
                                  <a:pt x="683611" y="373693"/>
                                </a:moveTo>
                                <a:lnTo>
                                  <a:pt x="671465" y="373693"/>
                                </a:lnTo>
                                <a:lnTo>
                                  <a:pt x="666540" y="368613"/>
                                </a:lnTo>
                                <a:lnTo>
                                  <a:pt x="666540" y="360993"/>
                                </a:lnTo>
                                <a:lnTo>
                                  <a:pt x="600986" y="326703"/>
                                </a:lnTo>
                                <a:lnTo>
                                  <a:pt x="648024" y="326703"/>
                                </a:lnTo>
                                <a:lnTo>
                                  <a:pt x="667315" y="336863"/>
                                </a:lnTo>
                                <a:lnTo>
                                  <a:pt x="734674" y="336863"/>
                                </a:lnTo>
                                <a:lnTo>
                                  <a:pt x="688537" y="360993"/>
                                </a:lnTo>
                                <a:lnTo>
                                  <a:pt x="688537" y="368613"/>
                                </a:lnTo>
                                <a:lnTo>
                                  <a:pt x="683611" y="373693"/>
                                </a:lnTo>
                                <a:close/>
                              </a:path>
                              <a:path w="772160" h="728345">
                                <a:moveTo>
                                  <a:pt x="771798" y="402903"/>
                                </a:moveTo>
                                <a:lnTo>
                                  <a:pt x="753094" y="402903"/>
                                </a:lnTo>
                                <a:lnTo>
                                  <a:pt x="754101" y="401633"/>
                                </a:lnTo>
                                <a:lnTo>
                                  <a:pt x="754101" y="326703"/>
                                </a:lnTo>
                                <a:lnTo>
                                  <a:pt x="771798" y="326703"/>
                                </a:lnTo>
                                <a:lnTo>
                                  <a:pt x="771798" y="402903"/>
                                </a:lnTo>
                                <a:close/>
                              </a:path>
                              <a:path w="772160" h="728345">
                                <a:moveTo>
                                  <a:pt x="687770" y="336863"/>
                                </a:moveTo>
                                <a:lnTo>
                                  <a:pt x="667315" y="336863"/>
                                </a:lnTo>
                                <a:lnTo>
                                  <a:pt x="671535" y="330513"/>
                                </a:lnTo>
                                <a:lnTo>
                                  <a:pt x="677547" y="329243"/>
                                </a:lnTo>
                                <a:lnTo>
                                  <a:pt x="683557" y="330513"/>
                                </a:lnTo>
                                <a:lnTo>
                                  <a:pt x="687770" y="336863"/>
                                </a:lnTo>
                                <a:close/>
                              </a:path>
                              <a:path w="772160" h="728345">
                                <a:moveTo>
                                  <a:pt x="438988" y="407983"/>
                                </a:moveTo>
                                <a:lnTo>
                                  <a:pt x="394892" y="407983"/>
                                </a:lnTo>
                                <a:lnTo>
                                  <a:pt x="408068" y="405443"/>
                                </a:lnTo>
                                <a:lnTo>
                                  <a:pt x="418837" y="397823"/>
                                </a:lnTo>
                                <a:lnTo>
                                  <a:pt x="426103" y="387663"/>
                                </a:lnTo>
                                <a:lnTo>
                                  <a:pt x="428769" y="373693"/>
                                </a:lnTo>
                                <a:lnTo>
                                  <a:pt x="426103" y="360993"/>
                                </a:lnTo>
                                <a:lnTo>
                                  <a:pt x="418837" y="350833"/>
                                </a:lnTo>
                                <a:lnTo>
                                  <a:pt x="408068" y="343213"/>
                                </a:lnTo>
                                <a:lnTo>
                                  <a:pt x="394892" y="340673"/>
                                </a:lnTo>
                                <a:lnTo>
                                  <a:pt x="438661" y="340673"/>
                                </a:lnTo>
                                <a:lnTo>
                                  <a:pt x="446363" y="352103"/>
                                </a:lnTo>
                                <a:lnTo>
                                  <a:pt x="450759" y="373693"/>
                                </a:lnTo>
                                <a:lnTo>
                                  <a:pt x="449892" y="383853"/>
                                </a:lnTo>
                                <a:lnTo>
                                  <a:pt x="447393" y="392743"/>
                                </a:lnTo>
                                <a:lnTo>
                                  <a:pt x="443413" y="401633"/>
                                </a:lnTo>
                                <a:lnTo>
                                  <a:pt x="438988" y="407983"/>
                                </a:lnTo>
                                <a:close/>
                              </a:path>
                              <a:path w="772160" h="728345">
                                <a:moveTo>
                                  <a:pt x="200870" y="424493"/>
                                </a:moveTo>
                                <a:lnTo>
                                  <a:pt x="30514" y="424493"/>
                                </a:lnTo>
                                <a:lnTo>
                                  <a:pt x="18649" y="421953"/>
                                </a:lnTo>
                                <a:lnTo>
                                  <a:pt x="8948" y="415603"/>
                                </a:lnTo>
                                <a:lnTo>
                                  <a:pt x="2402" y="405443"/>
                                </a:lnTo>
                                <a:lnTo>
                                  <a:pt x="0" y="394013"/>
                                </a:lnTo>
                                <a:lnTo>
                                  <a:pt x="0" y="368613"/>
                                </a:lnTo>
                                <a:lnTo>
                                  <a:pt x="4914" y="363533"/>
                                </a:lnTo>
                                <a:lnTo>
                                  <a:pt x="226474" y="363533"/>
                                </a:lnTo>
                                <a:lnTo>
                                  <a:pt x="231390" y="368613"/>
                                </a:lnTo>
                                <a:lnTo>
                                  <a:pt x="231390" y="385123"/>
                                </a:lnTo>
                                <a:lnTo>
                                  <a:pt x="21988" y="385123"/>
                                </a:lnTo>
                                <a:lnTo>
                                  <a:pt x="21988" y="399093"/>
                                </a:lnTo>
                                <a:lnTo>
                                  <a:pt x="25807" y="402903"/>
                                </a:lnTo>
                                <a:lnTo>
                                  <a:pt x="229524" y="402903"/>
                                </a:lnTo>
                                <a:lnTo>
                                  <a:pt x="228990" y="405443"/>
                                </a:lnTo>
                                <a:lnTo>
                                  <a:pt x="222440" y="415603"/>
                                </a:lnTo>
                                <a:lnTo>
                                  <a:pt x="212737" y="421953"/>
                                </a:lnTo>
                                <a:lnTo>
                                  <a:pt x="200870" y="424493"/>
                                </a:lnTo>
                                <a:close/>
                              </a:path>
                              <a:path w="772160" h="728345">
                                <a:moveTo>
                                  <a:pt x="229524" y="402903"/>
                                </a:moveTo>
                                <a:lnTo>
                                  <a:pt x="205565" y="402903"/>
                                </a:lnTo>
                                <a:lnTo>
                                  <a:pt x="209405" y="399093"/>
                                </a:lnTo>
                                <a:lnTo>
                                  <a:pt x="209405" y="385123"/>
                                </a:lnTo>
                                <a:lnTo>
                                  <a:pt x="231390" y="385123"/>
                                </a:lnTo>
                                <a:lnTo>
                                  <a:pt x="231390" y="394013"/>
                                </a:lnTo>
                                <a:lnTo>
                                  <a:pt x="229524" y="402903"/>
                                </a:lnTo>
                                <a:close/>
                              </a:path>
                              <a:path w="772160" h="728345">
                                <a:moveTo>
                                  <a:pt x="439140" y="613723"/>
                                </a:moveTo>
                                <a:lnTo>
                                  <a:pt x="394892" y="613723"/>
                                </a:lnTo>
                                <a:lnTo>
                                  <a:pt x="447462" y="584513"/>
                                </a:lnTo>
                                <a:lnTo>
                                  <a:pt x="447462" y="451163"/>
                                </a:lnTo>
                                <a:lnTo>
                                  <a:pt x="445844" y="442273"/>
                                </a:lnTo>
                                <a:lnTo>
                                  <a:pt x="441434" y="435923"/>
                                </a:lnTo>
                                <a:lnTo>
                                  <a:pt x="434896" y="432113"/>
                                </a:lnTo>
                                <a:lnTo>
                                  <a:pt x="426898" y="429573"/>
                                </a:lnTo>
                                <a:lnTo>
                                  <a:pt x="463894" y="429573"/>
                                </a:lnTo>
                                <a:lnTo>
                                  <a:pt x="464857" y="430843"/>
                                </a:lnTo>
                                <a:lnTo>
                                  <a:pt x="465344" y="432113"/>
                                </a:lnTo>
                                <a:lnTo>
                                  <a:pt x="465811" y="432113"/>
                                </a:lnTo>
                                <a:lnTo>
                                  <a:pt x="500028" y="466403"/>
                                </a:lnTo>
                                <a:lnTo>
                                  <a:pt x="469461" y="466403"/>
                                </a:lnTo>
                                <a:lnTo>
                                  <a:pt x="469461" y="505773"/>
                                </a:lnTo>
                                <a:lnTo>
                                  <a:pt x="516419" y="531173"/>
                                </a:lnTo>
                                <a:lnTo>
                                  <a:pt x="469461" y="531173"/>
                                </a:lnTo>
                                <a:lnTo>
                                  <a:pt x="469461" y="571813"/>
                                </a:lnTo>
                                <a:lnTo>
                                  <a:pt x="489118" y="571813"/>
                                </a:lnTo>
                                <a:lnTo>
                                  <a:pt x="494214" y="574353"/>
                                </a:lnTo>
                                <a:lnTo>
                                  <a:pt x="499984" y="580703"/>
                                </a:lnTo>
                                <a:lnTo>
                                  <a:pt x="505431" y="590863"/>
                                </a:lnTo>
                                <a:lnTo>
                                  <a:pt x="479887" y="590863"/>
                                </a:lnTo>
                                <a:lnTo>
                                  <a:pt x="439140" y="613723"/>
                                </a:lnTo>
                                <a:close/>
                              </a:path>
                              <a:path w="772160" h="728345">
                                <a:moveTo>
                                  <a:pt x="210508" y="684843"/>
                                </a:moveTo>
                                <a:lnTo>
                                  <a:pt x="166371" y="646743"/>
                                </a:lnTo>
                                <a:lnTo>
                                  <a:pt x="133352" y="607373"/>
                                </a:lnTo>
                                <a:lnTo>
                                  <a:pt x="107161" y="562923"/>
                                </a:lnTo>
                                <a:lnTo>
                                  <a:pt x="88373" y="514663"/>
                                </a:lnTo>
                                <a:lnTo>
                                  <a:pt x="77561" y="463863"/>
                                </a:lnTo>
                                <a:lnTo>
                                  <a:pt x="76785" y="458783"/>
                                </a:lnTo>
                                <a:lnTo>
                                  <a:pt x="81043" y="452433"/>
                                </a:lnTo>
                                <a:lnTo>
                                  <a:pt x="93082" y="451163"/>
                                </a:lnTo>
                                <a:lnTo>
                                  <a:pt x="98613" y="454973"/>
                                </a:lnTo>
                                <a:lnTo>
                                  <a:pt x="99380" y="461323"/>
                                </a:lnTo>
                                <a:lnTo>
                                  <a:pt x="109447" y="508313"/>
                                </a:lnTo>
                                <a:lnTo>
                                  <a:pt x="126946" y="552763"/>
                                </a:lnTo>
                                <a:lnTo>
                                  <a:pt x="151340" y="594673"/>
                                </a:lnTo>
                                <a:lnTo>
                                  <a:pt x="182093" y="631503"/>
                                </a:lnTo>
                                <a:lnTo>
                                  <a:pt x="218669" y="663253"/>
                                </a:lnTo>
                                <a:lnTo>
                                  <a:pt x="223572" y="667063"/>
                                </a:lnTo>
                                <a:lnTo>
                                  <a:pt x="224627" y="673413"/>
                                </a:lnTo>
                                <a:lnTo>
                                  <a:pt x="217428" y="683573"/>
                                </a:lnTo>
                                <a:lnTo>
                                  <a:pt x="210508" y="684843"/>
                                </a:lnTo>
                                <a:close/>
                              </a:path>
                              <a:path w="772160" h="728345">
                                <a:moveTo>
                                  <a:pt x="579244" y="684843"/>
                                </a:moveTo>
                                <a:lnTo>
                                  <a:pt x="572388" y="683573"/>
                                </a:lnTo>
                                <a:lnTo>
                                  <a:pt x="565171" y="673413"/>
                                </a:lnTo>
                                <a:lnTo>
                                  <a:pt x="566216" y="667063"/>
                                </a:lnTo>
                                <a:lnTo>
                                  <a:pt x="571100" y="663253"/>
                                </a:lnTo>
                                <a:lnTo>
                                  <a:pt x="607684" y="631503"/>
                                </a:lnTo>
                                <a:lnTo>
                                  <a:pt x="638439" y="594673"/>
                                </a:lnTo>
                                <a:lnTo>
                                  <a:pt x="662833" y="552763"/>
                                </a:lnTo>
                                <a:lnTo>
                                  <a:pt x="680334" y="508313"/>
                                </a:lnTo>
                                <a:lnTo>
                                  <a:pt x="690408" y="461323"/>
                                </a:lnTo>
                                <a:lnTo>
                                  <a:pt x="691184" y="454973"/>
                                </a:lnTo>
                                <a:lnTo>
                                  <a:pt x="696696" y="451163"/>
                                </a:lnTo>
                                <a:lnTo>
                                  <a:pt x="708733" y="452433"/>
                                </a:lnTo>
                                <a:lnTo>
                                  <a:pt x="712980" y="458783"/>
                                </a:lnTo>
                                <a:lnTo>
                                  <a:pt x="712215" y="463863"/>
                                </a:lnTo>
                                <a:lnTo>
                                  <a:pt x="701407" y="514663"/>
                                </a:lnTo>
                                <a:lnTo>
                                  <a:pt x="682619" y="562923"/>
                                </a:lnTo>
                                <a:lnTo>
                                  <a:pt x="656426" y="607373"/>
                                </a:lnTo>
                                <a:lnTo>
                                  <a:pt x="623402" y="646743"/>
                                </a:lnTo>
                                <a:lnTo>
                                  <a:pt x="584123" y="681033"/>
                                </a:lnTo>
                                <a:lnTo>
                                  <a:pt x="579244" y="684843"/>
                                </a:lnTo>
                                <a:close/>
                              </a:path>
                              <a:path w="772160" h="728345">
                                <a:moveTo>
                                  <a:pt x="315564" y="533713"/>
                                </a:moveTo>
                                <a:lnTo>
                                  <a:pt x="268661" y="533713"/>
                                </a:lnTo>
                                <a:lnTo>
                                  <a:pt x="320315" y="505773"/>
                                </a:lnTo>
                                <a:lnTo>
                                  <a:pt x="320315" y="466403"/>
                                </a:lnTo>
                                <a:lnTo>
                                  <a:pt x="342312" y="466403"/>
                                </a:lnTo>
                                <a:lnTo>
                                  <a:pt x="342312" y="531173"/>
                                </a:lnTo>
                                <a:lnTo>
                                  <a:pt x="320317" y="531173"/>
                                </a:lnTo>
                                <a:lnTo>
                                  <a:pt x="315564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631844" y="533713"/>
                                </a:moveTo>
                                <a:lnTo>
                                  <a:pt x="606865" y="533713"/>
                                </a:lnTo>
                                <a:lnTo>
                                  <a:pt x="611999" y="528633"/>
                                </a:lnTo>
                                <a:lnTo>
                                  <a:pt x="611999" y="515933"/>
                                </a:lnTo>
                                <a:lnTo>
                                  <a:pt x="606865" y="510853"/>
                                </a:lnTo>
                                <a:lnTo>
                                  <a:pt x="515374" y="510853"/>
                                </a:lnTo>
                                <a:lnTo>
                                  <a:pt x="512579" y="509583"/>
                                </a:lnTo>
                                <a:lnTo>
                                  <a:pt x="469461" y="466403"/>
                                </a:lnTo>
                                <a:lnTo>
                                  <a:pt x="500028" y="466403"/>
                                </a:lnTo>
                                <a:lnTo>
                                  <a:pt x="522838" y="489263"/>
                                </a:lnTo>
                                <a:lnTo>
                                  <a:pt x="600560" y="489263"/>
                                </a:lnTo>
                                <a:lnTo>
                                  <a:pt x="613562" y="491803"/>
                                </a:lnTo>
                                <a:lnTo>
                                  <a:pt x="624192" y="499423"/>
                                </a:lnTo>
                                <a:lnTo>
                                  <a:pt x="631366" y="509583"/>
                                </a:lnTo>
                                <a:lnTo>
                                  <a:pt x="633998" y="522283"/>
                                </a:lnTo>
                                <a:lnTo>
                                  <a:pt x="631844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230139" y="533713"/>
                                </a:moveTo>
                                <a:lnTo>
                                  <a:pt x="208142" y="533713"/>
                                </a:lnTo>
                                <a:lnTo>
                                  <a:pt x="208142" y="510853"/>
                                </a:lnTo>
                                <a:lnTo>
                                  <a:pt x="230139" y="510853"/>
                                </a:lnTo>
                                <a:lnTo>
                                  <a:pt x="230139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581644" y="533713"/>
                                </a:moveTo>
                                <a:lnTo>
                                  <a:pt x="559647" y="533713"/>
                                </a:lnTo>
                                <a:lnTo>
                                  <a:pt x="559647" y="510853"/>
                                </a:lnTo>
                                <a:lnTo>
                                  <a:pt x="581644" y="510853"/>
                                </a:lnTo>
                                <a:lnTo>
                                  <a:pt x="581644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342312" y="571813"/>
                                </a:moveTo>
                                <a:lnTo>
                                  <a:pt x="320317" y="571813"/>
                                </a:lnTo>
                                <a:lnTo>
                                  <a:pt x="320317" y="531173"/>
                                </a:lnTo>
                                <a:lnTo>
                                  <a:pt x="342312" y="531173"/>
                                </a:lnTo>
                                <a:lnTo>
                                  <a:pt x="342312" y="571813"/>
                                </a:lnTo>
                                <a:close/>
                              </a:path>
                              <a:path w="772160" h="728345">
                                <a:moveTo>
                                  <a:pt x="600560" y="556573"/>
                                </a:moveTo>
                                <a:lnTo>
                                  <a:pt x="516450" y="556573"/>
                                </a:lnTo>
                                <a:lnTo>
                                  <a:pt x="514619" y="555303"/>
                                </a:lnTo>
                                <a:lnTo>
                                  <a:pt x="512987" y="555303"/>
                                </a:lnTo>
                                <a:lnTo>
                                  <a:pt x="469461" y="531173"/>
                                </a:lnTo>
                                <a:lnTo>
                                  <a:pt x="516419" y="531173"/>
                                </a:lnTo>
                                <a:lnTo>
                                  <a:pt x="521115" y="533713"/>
                                </a:lnTo>
                                <a:lnTo>
                                  <a:pt x="631844" y="533713"/>
                                </a:lnTo>
                                <a:lnTo>
                                  <a:pt x="631366" y="536253"/>
                                </a:lnTo>
                                <a:lnTo>
                                  <a:pt x="624192" y="546413"/>
                                </a:lnTo>
                                <a:lnTo>
                                  <a:pt x="613562" y="554033"/>
                                </a:lnTo>
                                <a:lnTo>
                                  <a:pt x="600560" y="556573"/>
                                </a:lnTo>
                                <a:close/>
                              </a:path>
                              <a:path w="772160" h="728345">
                                <a:moveTo>
                                  <a:pt x="336997" y="728023"/>
                                </a:moveTo>
                                <a:lnTo>
                                  <a:pt x="329667" y="728023"/>
                                </a:lnTo>
                                <a:lnTo>
                                  <a:pt x="322376" y="726753"/>
                                </a:lnTo>
                                <a:lnTo>
                                  <a:pt x="303394" y="714053"/>
                                </a:lnTo>
                                <a:lnTo>
                                  <a:pt x="295357" y="695003"/>
                                </a:lnTo>
                                <a:lnTo>
                                  <a:pt x="298850" y="674683"/>
                                </a:lnTo>
                                <a:lnTo>
                                  <a:pt x="314457" y="658173"/>
                                </a:lnTo>
                                <a:lnTo>
                                  <a:pt x="317194" y="656903"/>
                                </a:lnTo>
                                <a:lnTo>
                                  <a:pt x="284452" y="637853"/>
                                </a:lnTo>
                                <a:lnTo>
                                  <a:pt x="277519" y="632773"/>
                                </a:lnTo>
                                <a:lnTo>
                                  <a:pt x="273525" y="623883"/>
                                </a:lnTo>
                                <a:lnTo>
                                  <a:pt x="272757" y="616263"/>
                                </a:lnTo>
                                <a:lnTo>
                                  <a:pt x="275507" y="607373"/>
                                </a:lnTo>
                                <a:lnTo>
                                  <a:pt x="289794" y="580703"/>
                                </a:lnTo>
                                <a:lnTo>
                                  <a:pt x="295561" y="574353"/>
                                </a:lnTo>
                                <a:lnTo>
                                  <a:pt x="303204" y="570543"/>
                                </a:lnTo>
                                <a:lnTo>
                                  <a:pt x="311772" y="569273"/>
                                </a:lnTo>
                                <a:lnTo>
                                  <a:pt x="320317" y="571813"/>
                                </a:lnTo>
                                <a:lnTo>
                                  <a:pt x="342312" y="571813"/>
                                </a:lnTo>
                                <a:lnTo>
                                  <a:pt x="342312" y="584513"/>
                                </a:lnTo>
                                <a:lnTo>
                                  <a:pt x="353742" y="590863"/>
                                </a:lnTo>
                                <a:lnTo>
                                  <a:pt x="309274" y="590863"/>
                                </a:lnTo>
                                <a:lnTo>
                                  <a:pt x="294488" y="617533"/>
                                </a:lnTo>
                                <a:lnTo>
                                  <a:pt x="294658" y="618803"/>
                                </a:lnTo>
                                <a:lnTo>
                                  <a:pt x="295115" y="618803"/>
                                </a:lnTo>
                                <a:lnTo>
                                  <a:pt x="339856" y="644203"/>
                                </a:lnTo>
                                <a:lnTo>
                                  <a:pt x="384810" y="644203"/>
                                </a:lnTo>
                                <a:lnTo>
                                  <a:pt x="362173" y="656903"/>
                                </a:lnTo>
                                <a:lnTo>
                                  <a:pt x="367979" y="667063"/>
                                </a:lnTo>
                                <a:lnTo>
                                  <a:pt x="342941" y="667063"/>
                                </a:lnTo>
                                <a:lnTo>
                                  <a:pt x="325122" y="677223"/>
                                </a:lnTo>
                                <a:lnTo>
                                  <a:pt x="320383" y="681033"/>
                                </a:lnTo>
                                <a:lnTo>
                                  <a:pt x="317653" y="686113"/>
                                </a:lnTo>
                                <a:lnTo>
                                  <a:pt x="317131" y="692463"/>
                                </a:lnTo>
                                <a:lnTo>
                                  <a:pt x="319012" y="698813"/>
                                </a:lnTo>
                                <a:lnTo>
                                  <a:pt x="323054" y="702623"/>
                                </a:lnTo>
                                <a:lnTo>
                                  <a:pt x="328420" y="706433"/>
                                </a:lnTo>
                                <a:lnTo>
                                  <a:pt x="383348" y="706433"/>
                                </a:lnTo>
                                <a:lnTo>
                                  <a:pt x="351020" y="724213"/>
                                </a:lnTo>
                                <a:lnTo>
                                  <a:pt x="344177" y="726753"/>
                                </a:lnTo>
                                <a:lnTo>
                                  <a:pt x="336997" y="728023"/>
                                </a:lnTo>
                                <a:close/>
                              </a:path>
                              <a:path w="772160" h="728345">
                                <a:moveTo>
                                  <a:pt x="489118" y="571813"/>
                                </a:moveTo>
                                <a:lnTo>
                                  <a:pt x="469461" y="571813"/>
                                </a:lnTo>
                                <a:lnTo>
                                  <a:pt x="478001" y="569273"/>
                                </a:lnTo>
                                <a:lnTo>
                                  <a:pt x="486569" y="570543"/>
                                </a:lnTo>
                                <a:lnTo>
                                  <a:pt x="489118" y="571813"/>
                                </a:lnTo>
                                <a:close/>
                              </a:path>
                              <a:path w="772160" h="728345">
                                <a:moveTo>
                                  <a:pt x="384810" y="644203"/>
                                </a:moveTo>
                                <a:lnTo>
                                  <a:pt x="339856" y="644203"/>
                                </a:lnTo>
                                <a:lnTo>
                                  <a:pt x="372230" y="626423"/>
                                </a:lnTo>
                                <a:lnTo>
                                  <a:pt x="309901" y="590863"/>
                                </a:lnTo>
                                <a:lnTo>
                                  <a:pt x="353742" y="590863"/>
                                </a:lnTo>
                                <a:lnTo>
                                  <a:pt x="394892" y="613723"/>
                                </a:lnTo>
                                <a:lnTo>
                                  <a:pt x="439140" y="613723"/>
                                </a:lnTo>
                                <a:lnTo>
                                  <a:pt x="384810" y="644203"/>
                                </a:lnTo>
                                <a:close/>
                              </a:path>
                              <a:path w="772160" h="728345">
                                <a:moveTo>
                                  <a:pt x="424497" y="683573"/>
                                </a:moveTo>
                                <a:lnTo>
                                  <a:pt x="377415" y="683573"/>
                                </a:lnTo>
                                <a:lnTo>
                                  <a:pt x="494652" y="618803"/>
                                </a:lnTo>
                                <a:lnTo>
                                  <a:pt x="495030" y="617533"/>
                                </a:lnTo>
                                <a:lnTo>
                                  <a:pt x="480584" y="592133"/>
                                </a:lnTo>
                                <a:lnTo>
                                  <a:pt x="480235" y="590863"/>
                                </a:lnTo>
                                <a:lnTo>
                                  <a:pt x="505431" y="590863"/>
                                </a:lnTo>
                                <a:lnTo>
                                  <a:pt x="514281" y="607373"/>
                                </a:lnTo>
                                <a:lnTo>
                                  <a:pt x="517033" y="616263"/>
                                </a:lnTo>
                                <a:lnTo>
                                  <a:pt x="516265" y="623883"/>
                                </a:lnTo>
                                <a:lnTo>
                                  <a:pt x="512266" y="632773"/>
                                </a:lnTo>
                                <a:lnTo>
                                  <a:pt x="505328" y="637853"/>
                                </a:lnTo>
                                <a:lnTo>
                                  <a:pt x="472586" y="656903"/>
                                </a:lnTo>
                                <a:lnTo>
                                  <a:pt x="475331" y="658173"/>
                                </a:lnTo>
                                <a:lnTo>
                                  <a:pt x="486705" y="667063"/>
                                </a:lnTo>
                                <a:lnTo>
                                  <a:pt x="487896" y="669603"/>
                                </a:lnTo>
                                <a:lnTo>
                                  <a:pt x="449910" y="669603"/>
                                </a:lnTo>
                                <a:lnTo>
                                  <a:pt x="424497" y="683573"/>
                                </a:lnTo>
                                <a:close/>
                              </a:path>
                              <a:path w="772160" h="728345">
                                <a:moveTo>
                                  <a:pt x="383348" y="706433"/>
                                </a:moveTo>
                                <a:lnTo>
                                  <a:pt x="334414" y="706433"/>
                                </a:lnTo>
                                <a:lnTo>
                                  <a:pt x="340342" y="705163"/>
                                </a:lnTo>
                                <a:lnTo>
                                  <a:pt x="358182" y="695003"/>
                                </a:lnTo>
                                <a:lnTo>
                                  <a:pt x="342941" y="667063"/>
                                </a:lnTo>
                                <a:lnTo>
                                  <a:pt x="367979" y="667063"/>
                                </a:lnTo>
                                <a:lnTo>
                                  <a:pt x="377415" y="683573"/>
                                </a:lnTo>
                                <a:lnTo>
                                  <a:pt x="424497" y="683573"/>
                                </a:lnTo>
                                <a:lnTo>
                                  <a:pt x="417567" y="687383"/>
                                </a:lnTo>
                                <a:lnTo>
                                  <a:pt x="440321" y="700083"/>
                                </a:lnTo>
                                <a:lnTo>
                                  <a:pt x="394894" y="700083"/>
                                </a:lnTo>
                                <a:lnTo>
                                  <a:pt x="383348" y="706433"/>
                                </a:lnTo>
                                <a:close/>
                              </a:path>
                              <a:path w="772160" h="728345">
                                <a:moveTo>
                                  <a:pt x="490826" y="706433"/>
                                </a:moveTo>
                                <a:lnTo>
                                  <a:pt x="461357" y="706433"/>
                                </a:lnTo>
                                <a:lnTo>
                                  <a:pt x="466718" y="702623"/>
                                </a:lnTo>
                                <a:lnTo>
                                  <a:pt x="470753" y="698813"/>
                                </a:lnTo>
                                <a:lnTo>
                                  <a:pt x="472644" y="692463"/>
                                </a:lnTo>
                                <a:lnTo>
                                  <a:pt x="472228" y="687383"/>
                                </a:lnTo>
                                <a:lnTo>
                                  <a:pt x="472123" y="686113"/>
                                </a:lnTo>
                                <a:lnTo>
                                  <a:pt x="469396" y="681033"/>
                                </a:lnTo>
                                <a:lnTo>
                                  <a:pt x="464665" y="677223"/>
                                </a:lnTo>
                                <a:lnTo>
                                  <a:pt x="449910" y="669603"/>
                                </a:lnTo>
                                <a:lnTo>
                                  <a:pt x="487896" y="669603"/>
                                </a:lnTo>
                                <a:lnTo>
                                  <a:pt x="493258" y="681033"/>
                                </a:lnTo>
                                <a:lnTo>
                                  <a:pt x="494516" y="695003"/>
                                </a:lnTo>
                                <a:lnTo>
                                  <a:pt x="490826" y="706433"/>
                                </a:lnTo>
                                <a:close/>
                              </a:path>
                              <a:path w="772160" h="728345">
                                <a:moveTo>
                                  <a:pt x="452934" y="728023"/>
                                </a:moveTo>
                                <a:lnTo>
                                  <a:pt x="438760" y="724213"/>
                                </a:lnTo>
                                <a:lnTo>
                                  <a:pt x="394894" y="700083"/>
                                </a:lnTo>
                                <a:lnTo>
                                  <a:pt x="440321" y="700083"/>
                                </a:lnTo>
                                <a:lnTo>
                                  <a:pt x="449423" y="705163"/>
                                </a:lnTo>
                                <a:lnTo>
                                  <a:pt x="455361" y="706433"/>
                                </a:lnTo>
                                <a:lnTo>
                                  <a:pt x="490826" y="706433"/>
                                </a:lnTo>
                                <a:lnTo>
                                  <a:pt x="490007" y="708973"/>
                                </a:lnTo>
                                <a:lnTo>
                                  <a:pt x="480239" y="720403"/>
                                </a:lnTo>
                                <a:lnTo>
                                  <a:pt x="467321" y="726753"/>
                                </a:lnTo>
                                <a:lnTo>
                                  <a:pt x="452934" y="728023"/>
                                </a:lnTo>
                                <a:close/>
                              </a:path>
                              <a:path w="772160" h="728345">
                                <a:moveTo>
                                  <a:pt x="630695" y="235102"/>
                                </a:moveTo>
                                <a:lnTo>
                                  <a:pt x="627570" y="235102"/>
                                </a:lnTo>
                                <a:lnTo>
                                  <a:pt x="624476" y="233789"/>
                                </a:lnTo>
                                <a:lnTo>
                                  <a:pt x="622288" y="231222"/>
                                </a:lnTo>
                                <a:lnTo>
                                  <a:pt x="605050" y="212530"/>
                                </a:lnTo>
                                <a:lnTo>
                                  <a:pt x="586376" y="195441"/>
                                </a:lnTo>
                                <a:lnTo>
                                  <a:pt x="566335" y="180011"/>
                                </a:lnTo>
                                <a:lnTo>
                                  <a:pt x="544995" y="166294"/>
                                </a:lnTo>
                                <a:lnTo>
                                  <a:pt x="539739" y="163232"/>
                                </a:lnTo>
                                <a:lnTo>
                                  <a:pt x="537988" y="156485"/>
                                </a:lnTo>
                                <a:lnTo>
                                  <a:pt x="544118" y="146009"/>
                                </a:lnTo>
                                <a:lnTo>
                                  <a:pt x="550834" y="144228"/>
                                </a:lnTo>
                                <a:lnTo>
                                  <a:pt x="556088" y="147292"/>
                                </a:lnTo>
                                <a:lnTo>
                                  <a:pt x="600516" y="178592"/>
                                </a:lnTo>
                                <a:lnTo>
                                  <a:pt x="639071" y="217004"/>
                                </a:lnTo>
                                <a:lnTo>
                                  <a:pt x="641633" y="222861"/>
                                </a:lnTo>
                                <a:lnTo>
                                  <a:pt x="640639" y="228745"/>
                                </a:lnTo>
                                <a:lnTo>
                                  <a:pt x="636768" y="233284"/>
                                </a:lnTo>
                                <a:lnTo>
                                  <a:pt x="630695" y="235102"/>
                                </a:lnTo>
                                <a:close/>
                              </a:path>
                              <a:path w="772160" h="728345">
                                <a:moveTo>
                                  <a:pt x="156580" y="236403"/>
                                </a:moveTo>
                                <a:lnTo>
                                  <a:pt x="147344" y="228566"/>
                                </a:lnTo>
                                <a:lnTo>
                                  <a:pt x="146778" y="221641"/>
                                </a:lnTo>
                                <a:lnTo>
                                  <a:pt x="150706" y="217004"/>
                                </a:lnTo>
                                <a:lnTo>
                                  <a:pt x="189254" y="178592"/>
                                </a:lnTo>
                                <a:lnTo>
                                  <a:pt x="233690" y="147292"/>
                                </a:lnTo>
                                <a:lnTo>
                                  <a:pt x="238933" y="144228"/>
                                </a:lnTo>
                                <a:lnTo>
                                  <a:pt x="245679" y="146009"/>
                                </a:lnTo>
                                <a:lnTo>
                                  <a:pt x="251797" y="156485"/>
                                </a:lnTo>
                                <a:lnTo>
                                  <a:pt x="250026" y="163230"/>
                                </a:lnTo>
                                <a:lnTo>
                                  <a:pt x="244773" y="166294"/>
                                </a:lnTo>
                                <a:lnTo>
                                  <a:pt x="223437" y="180011"/>
                                </a:lnTo>
                                <a:lnTo>
                                  <a:pt x="203395" y="195441"/>
                                </a:lnTo>
                                <a:lnTo>
                                  <a:pt x="184719" y="212530"/>
                                </a:lnTo>
                                <a:lnTo>
                                  <a:pt x="167479" y="231222"/>
                                </a:lnTo>
                                <a:lnTo>
                                  <a:pt x="163547" y="235869"/>
                                </a:lnTo>
                                <a:lnTo>
                                  <a:pt x="156580" y="236403"/>
                                </a:lnTo>
                                <a:close/>
                              </a:path>
                              <a:path w="772160" h="728345">
                                <a:moveTo>
                                  <a:pt x="396502" y="232817"/>
                                </a:moveTo>
                                <a:lnTo>
                                  <a:pt x="393257" y="232817"/>
                                </a:lnTo>
                                <a:lnTo>
                                  <a:pt x="390446" y="231570"/>
                                </a:lnTo>
                                <a:lnTo>
                                  <a:pt x="348280" y="205300"/>
                                </a:lnTo>
                                <a:lnTo>
                                  <a:pt x="310166" y="167017"/>
                                </a:lnTo>
                                <a:lnTo>
                                  <a:pt x="282561" y="121839"/>
                                </a:lnTo>
                                <a:lnTo>
                                  <a:pt x="271925" y="74885"/>
                                </a:lnTo>
                                <a:lnTo>
                                  <a:pt x="277821" y="45761"/>
                                </a:lnTo>
                                <a:lnTo>
                                  <a:pt x="293892" y="21955"/>
                                </a:lnTo>
                                <a:lnTo>
                                  <a:pt x="317708" y="5893"/>
                                </a:lnTo>
                                <a:lnTo>
                                  <a:pt x="346840" y="0"/>
                                </a:lnTo>
                                <a:lnTo>
                                  <a:pt x="359920" y="1151"/>
                                </a:lnTo>
                                <a:lnTo>
                                  <a:pt x="372474" y="4524"/>
                                </a:lnTo>
                                <a:lnTo>
                                  <a:pt x="384224" y="9997"/>
                                </a:lnTo>
                                <a:lnTo>
                                  <a:pt x="394892" y="17450"/>
                                </a:lnTo>
                                <a:lnTo>
                                  <a:pt x="489203" y="17450"/>
                                </a:lnTo>
                                <a:lnTo>
                                  <a:pt x="495881" y="21955"/>
                                </a:lnTo>
                                <a:lnTo>
                                  <a:pt x="346992" y="21955"/>
                                </a:lnTo>
                                <a:lnTo>
                                  <a:pt x="326261" y="26149"/>
                                </a:lnTo>
                                <a:lnTo>
                                  <a:pt x="309438" y="37496"/>
                                </a:lnTo>
                                <a:lnTo>
                                  <a:pt x="298087" y="54313"/>
                                </a:lnTo>
                                <a:lnTo>
                                  <a:pt x="293923" y="74885"/>
                                </a:lnTo>
                                <a:lnTo>
                                  <a:pt x="302868" y="113677"/>
                                </a:lnTo>
                                <a:lnTo>
                                  <a:pt x="326191" y="152028"/>
                                </a:lnTo>
                                <a:lnTo>
                                  <a:pt x="358622" y="185433"/>
                                </a:lnTo>
                                <a:lnTo>
                                  <a:pt x="394894" y="209384"/>
                                </a:lnTo>
                                <a:lnTo>
                                  <a:pt x="434934" y="209384"/>
                                </a:lnTo>
                                <a:lnTo>
                                  <a:pt x="399320" y="231570"/>
                                </a:lnTo>
                                <a:lnTo>
                                  <a:pt x="396502" y="232817"/>
                                </a:lnTo>
                                <a:close/>
                              </a:path>
                              <a:path w="772160" h="728345">
                                <a:moveTo>
                                  <a:pt x="489203" y="17450"/>
                                </a:moveTo>
                                <a:lnTo>
                                  <a:pt x="394892" y="17450"/>
                                </a:lnTo>
                                <a:lnTo>
                                  <a:pt x="405558" y="9997"/>
                                </a:lnTo>
                                <a:lnTo>
                                  <a:pt x="417304" y="4524"/>
                                </a:lnTo>
                                <a:lnTo>
                                  <a:pt x="429860" y="1151"/>
                                </a:lnTo>
                                <a:lnTo>
                                  <a:pt x="442955" y="0"/>
                                </a:lnTo>
                                <a:lnTo>
                                  <a:pt x="472075" y="5893"/>
                                </a:lnTo>
                                <a:lnTo>
                                  <a:pt x="489203" y="17450"/>
                                </a:lnTo>
                                <a:close/>
                              </a:path>
                              <a:path w="772160" h="728345">
                                <a:moveTo>
                                  <a:pt x="398775" y="45031"/>
                                </a:moveTo>
                                <a:lnTo>
                                  <a:pt x="391002" y="45031"/>
                                </a:lnTo>
                                <a:lnTo>
                                  <a:pt x="386616" y="40023"/>
                                </a:lnTo>
                                <a:lnTo>
                                  <a:pt x="378298" y="32366"/>
                                </a:lnTo>
                                <a:lnTo>
                                  <a:pt x="368664" y="26703"/>
                                </a:lnTo>
                                <a:lnTo>
                                  <a:pt x="358062" y="23191"/>
                                </a:lnTo>
                                <a:lnTo>
                                  <a:pt x="346554" y="21955"/>
                                </a:lnTo>
                                <a:lnTo>
                                  <a:pt x="443244" y="21955"/>
                                </a:lnTo>
                                <a:lnTo>
                                  <a:pt x="431724" y="23191"/>
                                </a:lnTo>
                                <a:lnTo>
                                  <a:pt x="421116" y="26703"/>
                                </a:lnTo>
                                <a:lnTo>
                                  <a:pt x="411480" y="32366"/>
                                </a:lnTo>
                                <a:lnTo>
                                  <a:pt x="403162" y="40023"/>
                                </a:lnTo>
                                <a:lnTo>
                                  <a:pt x="398775" y="45031"/>
                                </a:lnTo>
                                <a:close/>
                              </a:path>
                              <a:path w="772160" h="728345">
                                <a:moveTo>
                                  <a:pt x="434934" y="209384"/>
                                </a:moveTo>
                                <a:lnTo>
                                  <a:pt x="394894" y="209384"/>
                                </a:lnTo>
                                <a:lnTo>
                                  <a:pt x="431154" y="185433"/>
                                </a:lnTo>
                                <a:lnTo>
                                  <a:pt x="463580" y="152028"/>
                                </a:lnTo>
                                <a:lnTo>
                                  <a:pt x="486901" y="113677"/>
                                </a:lnTo>
                                <a:lnTo>
                                  <a:pt x="495846" y="74885"/>
                                </a:lnTo>
                                <a:lnTo>
                                  <a:pt x="491684" y="54313"/>
                                </a:lnTo>
                                <a:lnTo>
                                  <a:pt x="480340" y="37496"/>
                                </a:lnTo>
                                <a:lnTo>
                                  <a:pt x="463527" y="26149"/>
                                </a:lnTo>
                                <a:lnTo>
                                  <a:pt x="442805" y="21955"/>
                                </a:lnTo>
                                <a:lnTo>
                                  <a:pt x="495881" y="21955"/>
                                </a:lnTo>
                                <a:lnTo>
                                  <a:pt x="511946" y="45761"/>
                                </a:lnTo>
                                <a:lnTo>
                                  <a:pt x="517841" y="74885"/>
                                </a:lnTo>
                                <a:lnTo>
                                  <a:pt x="507206" y="121839"/>
                                </a:lnTo>
                                <a:lnTo>
                                  <a:pt x="479604" y="167017"/>
                                </a:lnTo>
                                <a:lnTo>
                                  <a:pt x="441490" y="205300"/>
                                </a:lnTo>
                                <a:lnTo>
                                  <a:pt x="434934" y="209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B6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54385" y="4193330"/>
                            <a:ext cx="806450" cy="68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684530">
                                <a:moveTo>
                                  <a:pt x="575044" y="164581"/>
                                </a:moveTo>
                                <a:lnTo>
                                  <a:pt x="503253" y="164581"/>
                                </a:lnTo>
                                <a:lnTo>
                                  <a:pt x="557818" y="122671"/>
                                </a:lnTo>
                                <a:lnTo>
                                  <a:pt x="563686" y="121401"/>
                                </a:lnTo>
                                <a:lnTo>
                                  <a:pt x="574601" y="122671"/>
                                </a:lnTo>
                                <a:lnTo>
                                  <a:pt x="579674" y="125211"/>
                                </a:lnTo>
                                <a:lnTo>
                                  <a:pt x="583428" y="129021"/>
                                </a:lnTo>
                                <a:lnTo>
                                  <a:pt x="583683" y="129021"/>
                                </a:lnTo>
                                <a:lnTo>
                                  <a:pt x="584348" y="130291"/>
                                </a:lnTo>
                                <a:lnTo>
                                  <a:pt x="587669" y="135371"/>
                                </a:lnTo>
                                <a:lnTo>
                                  <a:pt x="588915" y="140451"/>
                                </a:lnTo>
                                <a:lnTo>
                                  <a:pt x="587543" y="151881"/>
                                </a:lnTo>
                                <a:lnTo>
                                  <a:pt x="584903" y="156961"/>
                                </a:lnTo>
                                <a:lnTo>
                                  <a:pt x="580357" y="160771"/>
                                </a:lnTo>
                                <a:lnTo>
                                  <a:pt x="580022" y="160771"/>
                                </a:lnTo>
                                <a:lnTo>
                                  <a:pt x="575044" y="164581"/>
                                </a:lnTo>
                                <a:close/>
                              </a:path>
                              <a:path w="806450" h="684530">
                                <a:moveTo>
                                  <a:pt x="654910" y="181091"/>
                                </a:moveTo>
                                <a:lnTo>
                                  <a:pt x="648403" y="177281"/>
                                </a:lnTo>
                                <a:lnTo>
                                  <a:pt x="645017" y="164581"/>
                                </a:lnTo>
                                <a:lnTo>
                                  <a:pt x="648780" y="158231"/>
                                </a:lnTo>
                                <a:lnTo>
                                  <a:pt x="767626" y="126481"/>
                                </a:lnTo>
                                <a:lnTo>
                                  <a:pt x="774133" y="130291"/>
                                </a:lnTo>
                                <a:lnTo>
                                  <a:pt x="781923" y="159501"/>
                                </a:lnTo>
                                <a:lnTo>
                                  <a:pt x="736509" y="159501"/>
                                </a:lnTo>
                                <a:lnTo>
                                  <a:pt x="654910" y="181091"/>
                                </a:lnTo>
                                <a:close/>
                              </a:path>
                              <a:path w="806450" h="684530">
                                <a:moveTo>
                                  <a:pt x="227095" y="562091"/>
                                </a:moveTo>
                                <a:lnTo>
                                  <a:pt x="220537" y="562091"/>
                                </a:lnTo>
                                <a:lnTo>
                                  <a:pt x="213871" y="559551"/>
                                </a:lnTo>
                                <a:lnTo>
                                  <a:pt x="210826" y="559551"/>
                                </a:lnTo>
                                <a:lnTo>
                                  <a:pt x="207984" y="557011"/>
                                </a:lnTo>
                                <a:lnTo>
                                  <a:pt x="205447" y="555741"/>
                                </a:lnTo>
                                <a:lnTo>
                                  <a:pt x="202551" y="553201"/>
                                </a:lnTo>
                                <a:lnTo>
                                  <a:pt x="200671" y="550661"/>
                                </a:lnTo>
                                <a:lnTo>
                                  <a:pt x="199546" y="548121"/>
                                </a:lnTo>
                                <a:lnTo>
                                  <a:pt x="198340" y="544311"/>
                                </a:lnTo>
                                <a:lnTo>
                                  <a:pt x="198853" y="539231"/>
                                </a:lnTo>
                                <a:lnTo>
                                  <a:pt x="201379" y="532881"/>
                                </a:lnTo>
                                <a:lnTo>
                                  <a:pt x="206211" y="526531"/>
                                </a:lnTo>
                                <a:lnTo>
                                  <a:pt x="284067" y="437631"/>
                                </a:lnTo>
                                <a:lnTo>
                                  <a:pt x="285335" y="436361"/>
                                </a:lnTo>
                                <a:lnTo>
                                  <a:pt x="286340" y="433821"/>
                                </a:lnTo>
                                <a:lnTo>
                                  <a:pt x="315673" y="348731"/>
                                </a:lnTo>
                                <a:lnTo>
                                  <a:pt x="333167" y="151881"/>
                                </a:lnTo>
                                <a:lnTo>
                                  <a:pt x="337148" y="144261"/>
                                </a:lnTo>
                                <a:lnTo>
                                  <a:pt x="343824" y="137911"/>
                                </a:lnTo>
                                <a:lnTo>
                                  <a:pt x="344513" y="137911"/>
                                </a:lnTo>
                                <a:lnTo>
                                  <a:pt x="348805" y="134101"/>
                                </a:lnTo>
                                <a:lnTo>
                                  <a:pt x="352979" y="131561"/>
                                </a:lnTo>
                                <a:lnTo>
                                  <a:pt x="357535" y="130291"/>
                                </a:lnTo>
                                <a:lnTo>
                                  <a:pt x="423188" y="130291"/>
                                </a:lnTo>
                                <a:lnTo>
                                  <a:pt x="494400" y="162041"/>
                                </a:lnTo>
                                <a:lnTo>
                                  <a:pt x="498347" y="164581"/>
                                </a:lnTo>
                                <a:lnTo>
                                  <a:pt x="575044" y="164581"/>
                                </a:lnTo>
                                <a:lnTo>
                                  <a:pt x="551810" y="182361"/>
                                </a:lnTo>
                                <a:lnTo>
                                  <a:pt x="411140" y="182361"/>
                                </a:lnTo>
                                <a:lnTo>
                                  <a:pt x="405485" y="186171"/>
                                </a:lnTo>
                                <a:lnTo>
                                  <a:pt x="397699" y="303011"/>
                                </a:lnTo>
                                <a:lnTo>
                                  <a:pt x="397615" y="304281"/>
                                </a:lnTo>
                                <a:lnTo>
                                  <a:pt x="397530" y="305551"/>
                                </a:lnTo>
                                <a:lnTo>
                                  <a:pt x="323710" y="459221"/>
                                </a:lnTo>
                                <a:lnTo>
                                  <a:pt x="323542" y="459221"/>
                                </a:lnTo>
                                <a:lnTo>
                                  <a:pt x="237742" y="557011"/>
                                </a:lnTo>
                                <a:lnTo>
                                  <a:pt x="233008" y="559551"/>
                                </a:lnTo>
                                <a:lnTo>
                                  <a:pt x="227095" y="562091"/>
                                </a:lnTo>
                                <a:close/>
                              </a:path>
                              <a:path w="806450" h="684530">
                                <a:moveTo>
                                  <a:pt x="273538" y="219191"/>
                                </a:moveTo>
                                <a:lnTo>
                                  <a:pt x="213651" y="219191"/>
                                </a:lnTo>
                                <a:lnTo>
                                  <a:pt x="245937" y="184901"/>
                                </a:lnTo>
                                <a:lnTo>
                                  <a:pt x="246091" y="183631"/>
                                </a:lnTo>
                                <a:lnTo>
                                  <a:pt x="307207" y="154421"/>
                                </a:lnTo>
                                <a:lnTo>
                                  <a:pt x="307841" y="154421"/>
                                </a:lnTo>
                                <a:lnTo>
                                  <a:pt x="308878" y="155691"/>
                                </a:lnTo>
                                <a:lnTo>
                                  <a:pt x="309134" y="155691"/>
                                </a:lnTo>
                                <a:lnTo>
                                  <a:pt x="308953" y="156961"/>
                                </a:lnTo>
                                <a:lnTo>
                                  <a:pt x="305716" y="198871"/>
                                </a:lnTo>
                                <a:lnTo>
                                  <a:pt x="305618" y="200141"/>
                                </a:lnTo>
                                <a:lnTo>
                                  <a:pt x="305520" y="201411"/>
                                </a:lnTo>
                                <a:lnTo>
                                  <a:pt x="305091" y="202681"/>
                                </a:lnTo>
                                <a:lnTo>
                                  <a:pt x="282434" y="210301"/>
                                </a:lnTo>
                                <a:lnTo>
                                  <a:pt x="280835" y="211571"/>
                                </a:lnTo>
                                <a:lnTo>
                                  <a:pt x="273538" y="219191"/>
                                </a:lnTo>
                                <a:close/>
                              </a:path>
                              <a:path w="806450" h="684530">
                                <a:moveTo>
                                  <a:pt x="99120" y="684011"/>
                                </a:moveTo>
                                <a:lnTo>
                                  <a:pt x="87783" y="677661"/>
                                </a:lnTo>
                                <a:lnTo>
                                  <a:pt x="85848" y="671311"/>
                                </a:lnTo>
                                <a:lnTo>
                                  <a:pt x="140687" y="576061"/>
                                </a:lnTo>
                                <a:lnTo>
                                  <a:pt x="142678" y="572251"/>
                                </a:lnTo>
                                <a:lnTo>
                                  <a:pt x="146729" y="568441"/>
                                </a:lnTo>
                                <a:lnTo>
                                  <a:pt x="323959" y="568441"/>
                                </a:lnTo>
                                <a:lnTo>
                                  <a:pt x="381509" y="469381"/>
                                </a:lnTo>
                                <a:lnTo>
                                  <a:pt x="383500" y="465571"/>
                                </a:lnTo>
                                <a:lnTo>
                                  <a:pt x="387551" y="461761"/>
                                </a:lnTo>
                                <a:lnTo>
                                  <a:pt x="565038" y="461761"/>
                                </a:lnTo>
                                <a:lnTo>
                                  <a:pt x="738090" y="162041"/>
                                </a:lnTo>
                                <a:lnTo>
                                  <a:pt x="738044" y="160771"/>
                                </a:lnTo>
                                <a:lnTo>
                                  <a:pt x="737190" y="159501"/>
                                </a:lnTo>
                                <a:lnTo>
                                  <a:pt x="781923" y="159501"/>
                                </a:lnTo>
                                <a:lnTo>
                                  <a:pt x="785648" y="173471"/>
                                </a:lnTo>
                                <a:lnTo>
                                  <a:pt x="758596" y="173471"/>
                                </a:lnTo>
                                <a:lnTo>
                                  <a:pt x="579429" y="483351"/>
                                </a:lnTo>
                                <a:lnTo>
                                  <a:pt x="575448" y="485891"/>
                                </a:lnTo>
                                <a:lnTo>
                                  <a:pt x="398888" y="485891"/>
                                </a:lnTo>
                                <a:lnTo>
                                  <a:pt x="338680" y="590031"/>
                                </a:lnTo>
                                <a:lnTo>
                                  <a:pt x="334702" y="592571"/>
                                </a:lnTo>
                                <a:lnTo>
                                  <a:pt x="158065" y="592571"/>
                                </a:lnTo>
                                <a:lnTo>
                                  <a:pt x="106376" y="682741"/>
                                </a:lnTo>
                                <a:lnTo>
                                  <a:pt x="99120" y="684011"/>
                                </a:lnTo>
                                <a:close/>
                              </a:path>
                              <a:path w="806450" h="684530">
                                <a:moveTo>
                                  <a:pt x="789535" y="259831"/>
                                </a:moveTo>
                                <a:lnTo>
                                  <a:pt x="783028" y="256021"/>
                                </a:lnTo>
                                <a:lnTo>
                                  <a:pt x="761173" y="173471"/>
                                </a:lnTo>
                                <a:lnTo>
                                  <a:pt x="785648" y="173471"/>
                                </a:lnTo>
                                <a:lnTo>
                                  <a:pt x="805968" y="249671"/>
                                </a:lnTo>
                                <a:lnTo>
                                  <a:pt x="802204" y="256021"/>
                                </a:lnTo>
                                <a:lnTo>
                                  <a:pt x="789535" y="259831"/>
                                </a:lnTo>
                                <a:close/>
                              </a:path>
                              <a:path w="806450" h="684530">
                                <a:moveTo>
                                  <a:pt x="495976" y="215381"/>
                                </a:moveTo>
                                <a:lnTo>
                                  <a:pt x="489767" y="215381"/>
                                </a:lnTo>
                                <a:lnTo>
                                  <a:pt x="422235" y="183631"/>
                                </a:lnTo>
                                <a:lnTo>
                                  <a:pt x="420855" y="182361"/>
                                </a:lnTo>
                                <a:lnTo>
                                  <a:pt x="551810" y="182361"/>
                                </a:lnTo>
                                <a:lnTo>
                                  <a:pt x="513640" y="211571"/>
                                </a:lnTo>
                                <a:lnTo>
                                  <a:pt x="507855" y="214111"/>
                                </a:lnTo>
                                <a:lnTo>
                                  <a:pt x="495976" y="215381"/>
                                </a:lnTo>
                                <a:close/>
                              </a:path>
                              <a:path w="806450" h="684530">
                                <a:moveTo>
                                  <a:pt x="137781" y="306821"/>
                                </a:moveTo>
                                <a:lnTo>
                                  <a:pt x="135572" y="306821"/>
                                </a:lnTo>
                                <a:lnTo>
                                  <a:pt x="102657" y="200141"/>
                                </a:lnTo>
                                <a:lnTo>
                                  <a:pt x="103101" y="198871"/>
                                </a:lnTo>
                                <a:lnTo>
                                  <a:pt x="116075" y="198871"/>
                                </a:lnTo>
                                <a:lnTo>
                                  <a:pt x="117231" y="200141"/>
                                </a:lnTo>
                                <a:lnTo>
                                  <a:pt x="118332" y="200141"/>
                                </a:lnTo>
                                <a:lnTo>
                                  <a:pt x="119114" y="201411"/>
                                </a:lnTo>
                                <a:lnTo>
                                  <a:pt x="119615" y="201411"/>
                                </a:lnTo>
                                <a:lnTo>
                                  <a:pt x="146353" y="228081"/>
                                </a:lnTo>
                                <a:lnTo>
                                  <a:pt x="265025" y="228081"/>
                                </a:lnTo>
                                <a:lnTo>
                                  <a:pt x="255296" y="238241"/>
                                </a:lnTo>
                                <a:lnTo>
                                  <a:pt x="184146" y="238241"/>
                                </a:lnTo>
                                <a:lnTo>
                                  <a:pt x="170657" y="252211"/>
                                </a:lnTo>
                                <a:lnTo>
                                  <a:pt x="211458" y="294121"/>
                                </a:lnTo>
                                <a:lnTo>
                                  <a:pt x="255703" y="294121"/>
                                </a:lnTo>
                                <a:lnTo>
                                  <a:pt x="254939" y="295391"/>
                                </a:lnTo>
                                <a:lnTo>
                                  <a:pt x="149010" y="295391"/>
                                </a:lnTo>
                                <a:lnTo>
                                  <a:pt x="137781" y="306821"/>
                                </a:lnTo>
                                <a:close/>
                              </a:path>
                              <a:path w="806450" h="684530">
                                <a:moveTo>
                                  <a:pt x="265025" y="228081"/>
                                </a:moveTo>
                                <a:lnTo>
                                  <a:pt x="148094" y="228081"/>
                                </a:lnTo>
                                <a:lnTo>
                                  <a:pt x="160920" y="215381"/>
                                </a:lnTo>
                                <a:lnTo>
                                  <a:pt x="165997" y="210301"/>
                                </a:lnTo>
                                <a:lnTo>
                                  <a:pt x="171724" y="207761"/>
                                </a:lnTo>
                                <a:lnTo>
                                  <a:pt x="177937" y="205221"/>
                                </a:lnTo>
                                <a:lnTo>
                                  <a:pt x="191005" y="205221"/>
                                </a:lnTo>
                                <a:lnTo>
                                  <a:pt x="197218" y="207761"/>
                                </a:lnTo>
                                <a:lnTo>
                                  <a:pt x="202945" y="210301"/>
                                </a:lnTo>
                                <a:lnTo>
                                  <a:pt x="208023" y="215381"/>
                                </a:lnTo>
                                <a:lnTo>
                                  <a:pt x="211876" y="219191"/>
                                </a:lnTo>
                                <a:lnTo>
                                  <a:pt x="273538" y="219191"/>
                                </a:lnTo>
                                <a:lnTo>
                                  <a:pt x="265025" y="228081"/>
                                </a:lnTo>
                                <a:close/>
                              </a:path>
                              <a:path w="806450" h="684530">
                                <a:moveTo>
                                  <a:pt x="159881" y="464301"/>
                                </a:moveTo>
                                <a:lnTo>
                                  <a:pt x="152745" y="464301"/>
                                </a:lnTo>
                                <a:lnTo>
                                  <a:pt x="149330" y="463031"/>
                                </a:lnTo>
                                <a:lnTo>
                                  <a:pt x="1392" y="314441"/>
                                </a:lnTo>
                                <a:lnTo>
                                  <a:pt x="0" y="311901"/>
                                </a:lnTo>
                                <a:lnTo>
                                  <a:pt x="0" y="304281"/>
                                </a:lnTo>
                                <a:lnTo>
                                  <a:pt x="1392" y="300471"/>
                                </a:lnTo>
                                <a:lnTo>
                                  <a:pt x="85795" y="216651"/>
                                </a:lnTo>
                                <a:lnTo>
                                  <a:pt x="88005" y="216651"/>
                                </a:lnTo>
                                <a:lnTo>
                                  <a:pt x="120990" y="323331"/>
                                </a:lnTo>
                                <a:lnTo>
                                  <a:pt x="120835" y="324601"/>
                                </a:lnTo>
                                <a:lnTo>
                                  <a:pt x="120379" y="324601"/>
                                </a:lnTo>
                                <a:lnTo>
                                  <a:pt x="103016" y="342381"/>
                                </a:lnTo>
                                <a:lnTo>
                                  <a:pt x="103016" y="350001"/>
                                </a:lnTo>
                                <a:lnTo>
                                  <a:pt x="113628" y="361431"/>
                                </a:lnTo>
                                <a:lnTo>
                                  <a:pt x="198011" y="361431"/>
                                </a:lnTo>
                                <a:lnTo>
                                  <a:pt x="247153" y="376671"/>
                                </a:lnTo>
                                <a:lnTo>
                                  <a:pt x="247567" y="376671"/>
                                </a:lnTo>
                                <a:lnTo>
                                  <a:pt x="247779" y="377860"/>
                                </a:lnTo>
                                <a:lnTo>
                                  <a:pt x="163296" y="463031"/>
                                </a:lnTo>
                                <a:lnTo>
                                  <a:pt x="159881" y="464301"/>
                                </a:lnTo>
                                <a:close/>
                              </a:path>
                              <a:path w="806450" h="684530">
                                <a:moveTo>
                                  <a:pt x="255703" y="294121"/>
                                </a:moveTo>
                                <a:lnTo>
                                  <a:pt x="212537" y="294121"/>
                                </a:lnTo>
                                <a:lnTo>
                                  <a:pt x="213198" y="292851"/>
                                </a:lnTo>
                                <a:lnTo>
                                  <a:pt x="226026" y="280151"/>
                                </a:lnTo>
                                <a:lnTo>
                                  <a:pt x="226026" y="278881"/>
                                </a:lnTo>
                                <a:lnTo>
                                  <a:pt x="184798" y="238241"/>
                                </a:lnTo>
                                <a:lnTo>
                                  <a:pt x="255296" y="238241"/>
                                </a:lnTo>
                                <a:lnTo>
                                  <a:pt x="244350" y="249671"/>
                                </a:lnTo>
                                <a:lnTo>
                                  <a:pt x="244367" y="250941"/>
                                </a:lnTo>
                                <a:lnTo>
                                  <a:pt x="258988" y="280151"/>
                                </a:lnTo>
                                <a:lnTo>
                                  <a:pt x="258347" y="286501"/>
                                </a:lnTo>
                                <a:lnTo>
                                  <a:pt x="256467" y="292851"/>
                                </a:lnTo>
                                <a:lnTo>
                                  <a:pt x="255703" y="294121"/>
                                </a:lnTo>
                                <a:close/>
                              </a:path>
                              <a:path w="806450" h="684530">
                                <a:moveTo>
                                  <a:pt x="482307" y="461761"/>
                                </a:moveTo>
                                <a:lnTo>
                                  <a:pt x="459997" y="461761"/>
                                </a:lnTo>
                                <a:lnTo>
                                  <a:pt x="460424" y="460491"/>
                                </a:lnTo>
                                <a:lnTo>
                                  <a:pt x="460134" y="459221"/>
                                </a:lnTo>
                                <a:lnTo>
                                  <a:pt x="455600" y="456681"/>
                                </a:lnTo>
                                <a:lnTo>
                                  <a:pt x="452670" y="452871"/>
                                </a:lnTo>
                                <a:lnTo>
                                  <a:pt x="448796" y="443981"/>
                                </a:lnTo>
                                <a:lnTo>
                                  <a:pt x="448605" y="437631"/>
                                </a:lnTo>
                                <a:lnTo>
                                  <a:pt x="476373" y="370321"/>
                                </a:lnTo>
                                <a:lnTo>
                                  <a:pt x="478861" y="363971"/>
                                </a:lnTo>
                                <a:lnTo>
                                  <a:pt x="475970" y="357621"/>
                                </a:lnTo>
                                <a:lnTo>
                                  <a:pt x="469501" y="355081"/>
                                </a:lnTo>
                                <a:lnTo>
                                  <a:pt x="469080" y="355081"/>
                                </a:lnTo>
                                <a:lnTo>
                                  <a:pt x="413819" y="338571"/>
                                </a:lnTo>
                                <a:lnTo>
                                  <a:pt x="413454" y="338571"/>
                                </a:lnTo>
                                <a:lnTo>
                                  <a:pt x="413011" y="337301"/>
                                </a:lnTo>
                                <a:lnTo>
                                  <a:pt x="416678" y="328411"/>
                                </a:lnTo>
                                <a:lnTo>
                                  <a:pt x="419925" y="315711"/>
                                </a:lnTo>
                                <a:lnTo>
                                  <a:pt x="421119" y="309361"/>
                                </a:lnTo>
                                <a:lnTo>
                                  <a:pt x="422402" y="290311"/>
                                </a:lnTo>
                                <a:lnTo>
                                  <a:pt x="422667" y="289041"/>
                                </a:lnTo>
                                <a:lnTo>
                                  <a:pt x="424107" y="289041"/>
                                </a:lnTo>
                                <a:lnTo>
                                  <a:pt x="511753" y="319521"/>
                                </a:lnTo>
                                <a:lnTo>
                                  <a:pt x="529927" y="353811"/>
                                </a:lnTo>
                                <a:lnTo>
                                  <a:pt x="529020" y="358891"/>
                                </a:lnTo>
                                <a:lnTo>
                                  <a:pt x="489694" y="452871"/>
                                </a:lnTo>
                                <a:lnTo>
                                  <a:pt x="486605" y="456681"/>
                                </a:lnTo>
                                <a:lnTo>
                                  <a:pt x="482181" y="459221"/>
                                </a:lnTo>
                                <a:lnTo>
                                  <a:pt x="481886" y="460491"/>
                                </a:lnTo>
                                <a:lnTo>
                                  <a:pt x="482307" y="461761"/>
                                </a:lnTo>
                                <a:close/>
                              </a:path>
                              <a:path w="806450" h="684530">
                                <a:moveTo>
                                  <a:pt x="264721" y="361431"/>
                                </a:moveTo>
                                <a:lnTo>
                                  <a:pt x="263805" y="361431"/>
                                </a:lnTo>
                                <a:lnTo>
                                  <a:pt x="157541" y="328411"/>
                                </a:lnTo>
                                <a:lnTo>
                                  <a:pt x="157127" y="328411"/>
                                </a:lnTo>
                                <a:lnTo>
                                  <a:pt x="156834" y="327141"/>
                                </a:lnTo>
                                <a:lnTo>
                                  <a:pt x="156995" y="325871"/>
                                </a:lnTo>
                                <a:lnTo>
                                  <a:pt x="168224" y="315711"/>
                                </a:lnTo>
                                <a:lnTo>
                                  <a:pt x="168224" y="306821"/>
                                </a:lnTo>
                                <a:lnTo>
                                  <a:pt x="157611" y="295391"/>
                                </a:lnTo>
                                <a:lnTo>
                                  <a:pt x="254939" y="295391"/>
                                </a:lnTo>
                                <a:lnTo>
                                  <a:pt x="253412" y="297931"/>
                                </a:lnTo>
                                <a:lnTo>
                                  <a:pt x="249247" y="303011"/>
                                </a:lnTo>
                                <a:lnTo>
                                  <a:pt x="235758" y="316981"/>
                                </a:lnTo>
                                <a:lnTo>
                                  <a:pt x="235758" y="318251"/>
                                </a:lnTo>
                                <a:lnTo>
                                  <a:pt x="262625" y="344921"/>
                                </a:lnTo>
                                <a:lnTo>
                                  <a:pt x="266327" y="348731"/>
                                </a:lnTo>
                                <a:lnTo>
                                  <a:pt x="267351" y="353811"/>
                                </a:lnTo>
                                <a:lnTo>
                                  <a:pt x="264721" y="361431"/>
                                </a:lnTo>
                                <a:close/>
                              </a:path>
                              <a:path w="806450" h="684530">
                                <a:moveTo>
                                  <a:pt x="198011" y="361431"/>
                                </a:moveTo>
                                <a:lnTo>
                                  <a:pt x="122229" y="361431"/>
                                </a:lnTo>
                                <a:lnTo>
                                  <a:pt x="140049" y="343651"/>
                                </a:lnTo>
                                <a:lnTo>
                                  <a:pt x="140677" y="343651"/>
                                </a:lnTo>
                                <a:lnTo>
                                  <a:pt x="198011" y="361431"/>
                                </a:lnTo>
                                <a:close/>
                              </a:path>
                              <a:path w="806450" h="684530">
                                <a:moveTo>
                                  <a:pt x="383037" y="108038"/>
                                </a:moveTo>
                                <a:lnTo>
                                  <a:pt x="362010" y="103793"/>
                                </a:lnTo>
                                <a:lnTo>
                                  <a:pt x="344839" y="92216"/>
                                </a:lnTo>
                                <a:lnTo>
                                  <a:pt x="333263" y="75045"/>
                                </a:lnTo>
                                <a:lnTo>
                                  <a:pt x="329018" y="54019"/>
                                </a:lnTo>
                                <a:lnTo>
                                  <a:pt x="333263" y="32992"/>
                                </a:lnTo>
                                <a:lnTo>
                                  <a:pt x="344840" y="15821"/>
                                </a:lnTo>
                                <a:lnTo>
                                  <a:pt x="362011" y="4245"/>
                                </a:lnTo>
                                <a:lnTo>
                                  <a:pt x="383037" y="0"/>
                                </a:lnTo>
                                <a:lnTo>
                                  <a:pt x="404064" y="4245"/>
                                </a:lnTo>
                                <a:lnTo>
                                  <a:pt x="421234" y="15821"/>
                                </a:lnTo>
                                <a:lnTo>
                                  <a:pt x="432811" y="32992"/>
                                </a:lnTo>
                                <a:lnTo>
                                  <a:pt x="437056" y="54019"/>
                                </a:lnTo>
                                <a:lnTo>
                                  <a:pt x="432811" y="75045"/>
                                </a:lnTo>
                                <a:lnTo>
                                  <a:pt x="421234" y="92216"/>
                                </a:lnTo>
                                <a:lnTo>
                                  <a:pt x="404064" y="103793"/>
                                </a:lnTo>
                                <a:lnTo>
                                  <a:pt x="383037" y="10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E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9518" y="4945446"/>
                            <a:ext cx="1372117" cy="800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547888" y="2473659"/>
                            <a:ext cx="70548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704850">
                                <a:moveTo>
                                  <a:pt x="352557" y="704648"/>
                                </a:moveTo>
                                <a:lnTo>
                                  <a:pt x="304714" y="701430"/>
                                </a:lnTo>
                                <a:lnTo>
                                  <a:pt x="258828" y="692057"/>
                                </a:lnTo>
                                <a:lnTo>
                                  <a:pt x="215319" y="676950"/>
                                </a:lnTo>
                                <a:lnTo>
                                  <a:pt x="174607" y="656529"/>
                                </a:lnTo>
                                <a:lnTo>
                                  <a:pt x="137112" y="631215"/>
                                </a:lnTo>
                                <a:lnTo>
                                  <a:pt x="103255" y="601427"/>
                                </a:lnTo>
                                <a:lnTo>
                                  <a:pt x="73454" y="567588"/>
                                </a:lnTo>
                                <a:lnTo>
                                  <a:pt x="48130" y="530116"/>
                                </a:lnTo>
                                <a:lnTo>
                                  <a:pt x="27787" y="489602"/>
                                </a:lnTo>
                                <a:lnTo>
                                  <a:pt x="12592" y="445960"/>
                                </a:lnTo>
                                <a:lnTo>
                                  <a:pt x="3218" y="400117"/>
                                </a:lnTo>
                                <a:lnTo>
                                  <a:pt x="125" y="354189"/>
                                </a:lnTo>
                                <a:lnTo>
                                  <a:pt x="0" y="352324"/>
                                </a:lnTo>
                                <a:lnTo>
                                  <a:pt x="3218" y="304531"/>
                                </a:lnTo>
                                <a:lnTo>
                                  <a:pt x="12592" y="258687"/>
                                </a:lnTo>
                                <a:lnTo>
                                  <a:pt x="27703" y="215214"/>
                                </a:lnTo>
                                <a:lnTo>
                                  <a:pt x="48130" y="174531"/>
                                </a:lnTo>
                                <a:lnTo>
                                  <a:pt x="73454" y="137060"/>
                                </a:lnTo>
                                <a:lnTo>
                                  <a:pt x="103255" y="103220"/>
                                </a:lnTo>
                                <a:lnTo>
                                  <a:pt x="137112" y="73433"/>
                                </a:lnTo>
                                <a:lnTo>
                                  <a:pt x="174607" y="48118"/>
                                </a:lnTo>
                                <a:lnTo>
                                  <a:pt x="215319" y="27697"/>
                                </a:lnTo>
                                <a:lnTo>
                                  <a:pt x="258828" y="12590"/>
                                </a:lnTo>
                                <a:lnTo>
                                  <a:pt x="304714" y="3217"/>
                                </a:lnTo>
                                <a:lnTo>
                                  <a:pt x="352557" y="0"/>
                                </a:lnTo>
                                <a:lnTo>
                                  <a:pt x="400401" y="3217"/>
                                </a:lnTo>
                                <a:lnTo>
                                  <a:pt x="446287" y="12590"/>
                                </a:lnTo>
                                <a:lnTo>
                                  <a:pt x="489796" y="27697"/>
                                </a:lnTo>
                                <a:lnTo>
                                  <a:pt x="530508" y="48118"/>
                                </a:lnTo>
                                <a:lnTo>
                                  <a:pt x="538599" y="53581"/>
                                </a:lnTo>
                                <a:lnTo>
                                  <a:pt x="352557" y="53581"/>
                                </a:lnTo>
                                <a:lnTo>
                                  <a:pt x="304063" y="57492"/>
                                </a:lnTo>
                                <a:lnTo>
                                  <a:pt x="258061" y="68814"/>
                                </a:lnTo>
                                <a:lnTo>
                                  <a:pt x="215165" y="86931"/>
                                </a:lnTo>
                                <a:lnTo>
                                  <a:pt x="175991" y="111228"/>
                                </a:lnTo>
                                <a:lnTo>
                                  <a:pt x="141155" y="141090"/>
                                </a:lnTo>
                                <a:lnTo>
                                  <a:pt x="111272" y="175901"/>
                                </a:lnTo>
                                <a:lnTo>
                                  <a:pt x="86959" y="215046"/>
                                </a:lnTo>
                                <a:lnTo>
                                  <a:pt x="68830" y="257908"/>
                                </a:lnTo>
                                <a:lnTo>
                                  <a:pt x="57501" y="303872"/>
                                </a:lnTo>
                                <a:lnTo>
                                  <a:pt x="53588" y="352324"/>
                                </a:lnTo>
                                <a:lnTo>
                                  <a:pt x="57448" y="400117"/>
                                </a:lnTo>
                                <a:lnTo>
                                  <a:pt x="57501" y="400775"/>
                                </a:lnTo>
                                <a:lnTo>
                                  <a:pt x="68830" y="446740"/>
                                </a:lnTo>
                                <a:lnTo>
                                  <a:pt x="86888" y="489434"/>
                                </a:lnTo>
                                <a:lnTo>
                                  <a:pt x="86959" y="489602"/>
                                </a:lnTo>
                                <a:lnTo>
                                  <a:pt x="111272" y="528746"/>
                                </a:lnTo>
                                <a:lnTo>
                                  <a:pt x="141155" y="563557"/>
                                </a:lnTo>
                                <a:lnTo>
                                  <a:pt x="175991" y="593419"/>
                                </a:lnTo>
                                <a:lnTo>
                                  <a:pt x="215164" y="617716"/>
                                </a:lnTo>
                                <a:lnTo>
                                  <a:pt x="258061" y="635834"/>
                                </a:lnTo>
                                <a:lnTo>
                                  <a:pt x="304063" y="647156"/>
                                </a:lnTo>
                                <a:lnTo>
                                  <a:pt x="352557" y="651066"/>
                                </a:lnTo>
                                <a:lnTo>
                                  <a:pt x="538599" y="651066"/>
                                </a:lnTo>
                                <a:lnTo>
                                  <a:pt x="530508" y="656529"/>
                                </a:lnTo>
                                <a:lnTo>
                                  <a:pt x="489796" y="676950"/>
                                </a:lnTo>
                                <a:lnTo>
                                  <a:pt x="446287" y="692057"/>
                                </a:lnTo>
                                <a:lnTo>
                                  <a:pt x="400401" y="701430"/>
                                </a:lnTo>
                                <a:lnTo>
                                  <a:pt x="352557" y="704648"/>
                                </a:lnTo>
                                <a:close/>
                              </a:path>
                              <a:path w="705485" h="704850">
                                <a:moveTo>
                                  <a:pt x="538599" y="651066"/>
                                </a:moveTo>
                                <a:lnTo>
                                  <a:pt x="352557" y="651066"/>
                                </a:lnTo>
                                <a:lnTo>
                                  <a:pt x="401051" y="647156"/>
                                </a:lnTo>
                                <a:lnTo>
                                  <a:pt x="447054" y="635834"/>
                                </a:lnTo>
                                <a:lnTo>
                                  <a:pt x="489950" y="617716"/>
                                </a:lnTo>
                                <a:lnTo>
                                  <a:pt x="529124" y="593419"/>
                                </a:lnTo>
                                <a:lnTo>
                                  <a:pt x="563960" y="563557"/>
                                </a:lnTo>
                                <a:lnTo>
                                  <a:pt x="593842" y="528746"/>
                                </a:lnTo>
                                <a:lnTo>
                                  <a:pt x="618156" y="489602"/>
                                </a:lnTo>
                                <a:lnTo>
                                  <a:pt x="636285" y="446740"/>
                                </a:lnTo>
                                <a:lnTo>
                                  <a:pt x="647613" y="400775"/>
                                </a:lnTo>
                                <a:lnTo>
                                  <a:pt x="651526" y="352324"/>
                                </a:lnTo>
                                <a:lnTo>
                                  <a:pt x="647667" y="304531"/>
                                </a:lnTo>
                                <a:lnTo>
                                  <a:pt x="636285" y="257908"/>
                                </a:lnTo>
                                <a:lnTo>
                                  <a:pt x="618227" y="215214"/>
                                </a:lnTo>
                                <a:lnTo>
                                  <a:pt x="593842" y="175901"/>
                                </a:lnTo>
                                <a:lnTo>
                                  <a:pt x="563960" y="141090"/>
                                </a:lnTo>
                                <a:lnTo>
                                  <a:pt x="529124" y="111228"/>
                                </a:lnTo>
                                <a:lnTo>
                                  <a:pt x="489950" y="86931"/>
                                </a:lnTo>
                                <a:lnTo>
                                  <a:pt x="447054" y="68814"/>
                                </a:lnTo>
                                <a:lnTo>
                                  <a:pt x="401051" y="57492"/>
                                </a:lnTo>
                                <a:lnTo>
                                  <a:pt x="352557" y="53581"/>
                                </a:lnTo>
                                <a:lnTo>
                                  <a:pt x="538599" y="53581"/>
                                </a:lnTo>
                                <a:lnTo>
                                  <a:pt x="601860" y="103220"/>
                                </a:lnTo>
                                <a:lnTo>
                                  <a:pt x="631661" y="137060"/>
                                </a:lnTo>
                                <a:lnTo>
                                  <a:pt x="656985" y="174531"/>
                                </a:lnTo>
                                <a:lnTo>
                                  <a:pt x="677328" y="215046"/>
                                </a:lnTo>
                                <a:lnTo>
                                  <a:pt x="677412" y="215214"/>
                                </a:lnTo>
                                <a:lnTo>
                                  <a:pt x="692523" y="258687"/>
                                </a:lnTo>
                                <a:lnTo>
                                  <a:pt x="701897" y="304531"/>
                                </a:lnTo>
                                <a:lnTo>
                                  <a:pt x="705115" y="352324"/>
                                </a:lnTo>
                                <a:lnTo>
                                  <a:pt x="701897" y="400117"/>
                                </a:lnTo>
                                <a:lnTo>
                                  <a:pt x="692523" y="445960"/>
                                </a:lnTo>
                                <a:lnTo>
                                  <a:pt x="677412" y="489434"/>
                                </a:lnTo>
                                <a:lnTo>
                                  <a:pt x="657141" y="529805"/>
                                </a:lnTo>
                                <a:lnTo>
                                  <a:pt x="657067" y="529951"/>
                                </a:lnTo>
                                <a:lnTo>
                                  <a:pt x="656985" y="530116"/>
                                </a:lnTo>
                                <a:lnTo>
                                  <a:pt x="631661" y="567588"/>
                                </a:lnTo>
                                <a:lnTo>
                                  <a:pt x="601860" y="601427"/>
                                </a:lnTo>
                                <a:lnTo>
                                  <a:pt x="568002" y="631215"/>
                                </a:lnTo>
                                <a:lnTo>
                                  <a:pt x="538599" y="651066"/>
                                </a:lnTo>
                                <a:close/>
                              </a:path>
                              <a:path w="705485" h="704850">
                                <a:moveTo>
                                  <a:pt x="422358" y="553087"/>
                                </a:moveTo>
                                <a:lnTo>
                                  <a:pt x="409900" y="552580"/>
                                </a:lnTo>
                                <a:lnTo>
                                  <a:pt x="411581" y="552580"/>
                                </a:lnTo>
                                <a:lnTo>
                                  <a:pt x="401752" y="551376"/>
                                </a:lnTo>
                                <a:lnTo>
                                  <a:pt x="344669" y="529805"/>
                                </a:lnTo>
                                <a:lnTo>
                                  <a:pt x="301084" y="491260"/>
                                </a:lnTo>
                                <a:lnTo>
                                  <a:pt x="260413" y="440066"/>
                                </a:lnTo>
                                <a:lnTo>
                                  <a:pt x="230578" y="373981"/>
                                </a:lnTo>
                                <a:lnTo>
                                  <a:pt x="220159" y="321492"/>
                                </a:lnTo>
                                <a:lnTo>
                                  <a:pt x="217370" y="279481"/>
                                </a:lnTo>
                                <a:lnTo>
                                  <a:pt x="219349" y="251580"/>
                                </a:lnTo>
                                <a:lnTo>
                                  <a:pt x="234921" y="204594"/>
                                </a:lnTo>
                                <a:lnTo>
                                  <a:pt x="262068" y="169537"/>
                                </a:lnTo>
                                <a:lnTo>
                                  <a:pt x="300460" y="151556"/>
                                </a:lnTo>
                                <a:lnTo>
                                  <a:pt x="315430" y="150144"/>
                                </a:lnTo>
                                <a:lnTo>
                                  <a:pt x="324664" y="151556"/>
                                </a:lnTo>
                                <a:lnTo>
                                  <a:pt x="324997" y="151556"/>
                                </a:lnTo>
                                <a:lnTo>
                                  <a:pt x="342098" y="195449"/>
                                </a:lnTo>
                                <a:lnTo>
                                  <a:pt x="346211" y="241409"/>
                                </a:lnTo>
                                <a:lnTo>
                                  <a:pt x="346731" y="255240"/>
                                </a:lnTo>
                                <a:lnTo>
                                  <a:pt x="344287" y="265532"/>
                                </a:lnTo>
                                <a:lnTo>
                                  <a:pt x="337634" y="272439"/>
                                </a:lnTo>
                                <a:lnTo>
                                  <a:pt x="327845" y="275410"/>
                                </a:lnTo>
                                <a:lnTo>
                                  <a:pt x="293445" y="275410"/>
                                </a:lnTo>
                                <a:lnTo>
                                  <a:pt x="293798" y="290183"/>
                                </a:lnTo>
                                <a:lnTo>
                                  <a:pt x="298616" y="329431"/>
                                </a:lnTo>
                                <a:lnTo>
                                  <a:pt x="312601" y="377297"/>
                                </a:lnTo>
                                <a:lnTo>
                                  <a:pt x="338014" y="417967"/>
                                </a:lnTo>
                                <a:lnTo>
                                  <a:pt x="365367" y="449052"/>
                                </a:lnTo>
                                <a:lnTo>
                                  <a:pt x="376296" y="459018"/>
                                </a:lnTo>
                                <a:lnTo>
                                  <a:pt x="452594" y="459018"/>
                                </a:lnTo>
                                <a:lnTo>
                                  <a:pt x="488410" y="496771"/>
                                </a:lnTo>
                                <a:lnTo>
                                  <a:pt x="492398" y="506720"/>
                                </a:lnTo>
                                <a:lnTo>
                                  <a:pt x="490525" y="516219"/>
                                </a:lnTo>
                                <a:lnTo>
                                  <a:pt x="485567" y="524289"/>
                                </a:lnTo>
                                <a:lnTo>
                                  <a:pt x="450333" y="547890"/>
                                </a:lnTo>
                                <a:lnTo>
                                  <a:pt x="431648" y="552580"/>
                                </a:lnTo>
                                <a:lnTo>
                                  <a:pt x="422358" y="553087"/>
                                </a:lnTo>
                                <a:close/>
                              </a:path>
                              <a:path w="705485" h="704850">
                                <a:moveTo>
                                  <a:pt x="325914" y="275997"/>
                                </a:moveTo>
                                <a:lnTo>
                                  <a:pt x="320592" y="275997"/>
                                </a:lnTo>
                                <a:lnTo>
                                  <a:pt x="314863" y="275410"/>
                                </a:lnTo>
                                <a:lnTo>
                                  <a:pt x="327845" y="275410"/>
                                </a:lnTo>
                                <a:lnTo>
                                  <a:pt x="325914" y="275997"/>
                                </a:lnTo>
                                <a:close/>
                              </a:path>
                              <a:path w="705485" h="704850">
                                <a:moveTo>
                                  <a:pt x="452594" y="459018"/>
                                </a:moveTo>
                                <a:lnTo>
                                  <a:pt x="376296" y="459018"/>
                                </a:lnTo>
                                <a:lnTo>
                                  <a:pt x="386168" y="447879"/>
                                </a:lnTo>
                                <a:lnTo>
                                  <a:pt x="388401" y="445300"/>
                                </a:lnTo>
                                <a:lnTo>
                                  <a:pt x="390957" y="442017"/>
                                </a:lnTo>
                                <a:lnTo>
                                  <a:pt x="394747" y="436975"/>
                                </a:lnTo>
                                <a:lnTo>
                                  <a:pt x="395922" y="435334"/>
                                </a:lnTo>
                                <a:lnTo>
                                  <a:pt x="396980" y="434513"/>
                                </a:lnTo>
                                <a:lnTo>
                                  <a:pt x="402150" y="430058"/>
                                </a:lnTo>
                                <a:lnTo>
                                  <a:pt x="406969" y="427596"/>
                                </a:lnTo>
                                <a:lnTo>
                                  <a:pt x="411787" y="427127"/>
                                </a:lnTo>
                                <a:lnTo>
                                  <a:pt x="418453" y="427788"/>
                                </a:lnTo>
                                <a:lnTo>
                                  <a:pt x="424567" y="430835"/>
                                </a:lnTo>
                                <a:lnTo>
                                  <a:pt x="430462" y="435750"/>
                                </a:lnTo>
                                <a:lnTo>
                                  <a:pt x="436466" y="442017"/>
                                </a:lnTo>
                                <a:lnTo>
                                  <a:pt x="452594" y="459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87381" y="3311182"/>
                            <a:ext cx="729615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656590">
                                <a:moveTo>
                                  <a:pt x="452608" y="638810"/>
                                </a:moveTo>
                                <a:lnTo>
                                  <a:pt x="378107" y="638810"/>
                                </a:lnTo>
                                <a:lnTo>
                                  <a:pt x="405841" y="637540"/>
                                </a:lnTo>
                                <a:lnTo>
                                  <a:pt x="432014" y="629920"/>
                                </a:lnTo>
                                <a:lnTo>
                                  <a:pt x="486643" y="585470"/>
                                </a:lnTo>
                                <a:lnTo>
                                  <a:pt x="511853" y="546100"/>
                                </a:lnTo>
                                <a:lnTo>
                                  <a:pt x="531403" y="499110"/>
                                </a:lnTo>
                                <a:lnTo>
                                  <a:pt x="544555" y="444500"/>
                                </a:lnTo>
                                <a:lnTo>
                                  <a:pt x="550567" y="387350"/>
                                </a:lnTo>
                                <a:lnTo>
                                  <a:pt x="545687" y="386080"/>
                                </a:lnTo>
                                <a:lnTo>
                                  <a:pt x="552785" y="318770"/>
                                </a:lnTo>
                                <a:lnTo>
                                  <a:pt x="551898" y="318770"/>
                                </a:lnTo>
                                <a:lnTo>
                                  <a:pt x="520721" y="309880"/>
                                </a:lnTo>
                                <a:lnTo>
                                  <a:pt x="494972" y="292100"/>
                                </a:lnTo>
                                <a:lnTo>
                                  <a:pt x="476502" y="266700"/>
                                </a:lnTo>
                                <a:lnTo>
                                  <a:pt x="467161" y="234950"/>
                                </a:lnTo>
                                <a:lnTo>
                                  <a:pt x="466718" y="231140"/>
                                </a:lnTo>
                                <a:lnTo>
                                  <a:pt x="468048" y="227330"/>
                                </a:lnTo>
                                <a:lnTo>
                                  <a:pt x="470489" y="224790"/>
                                </a:lnTo>
                                <a:lnTo>
                                  <a:pt x="452743" y="83820"/>
                                </a:lnTo>
                                <a:lnTo>
                                  <a:pt x="452711" y="81280"/>
                                </a:lnTo>
                                <a:lnTo>
                                  <a:pt x="452598" y="72390"/>
                                </a:lnTo>
                                <a:lnTo>
                                  <a:pt x="452550" y="68580"/>
                                </a:lnTo>
                                <a:lnTo>
                                  <a:pt x="471376" y="27940"/>
                                </a:lnTo>
                                <a:lnTo>
                                  <a:pt x="511211" y="8890"/>
                                </a:lnTo>
                                <a:lnTo>
                                  <a:pt x="530048" y="8890"/>
                                </a:lnTo>
                                <a:lnTo>
                                  <a:pt x="532045" y="5080"/>
                                </a:lnTo>
                                <a:lnTo>
                                  <a:pt x="535261" y="3810"/>
                                </a:lnTo>
                                <a:lnTo>
                                  <a:pt x="539032" y="2540"/>
                                </a:lnTo>
                                <a:lnTo>
                                  <a:pt x="561880" y="0"/>
                                </a:lnTo>
                                <a:lnTo>
                                  <a:pt x="567648" y="0"/>
                                </a:lnTo>
                                <a:lnTo>
                                  <a:pt x="572528" y="3810"/>
                                </a:lnTo>
                                <a:lnTo>
                                  <a:pt x="572084" y="8890"/>
                                </a:lnTo>
                                <a:lnTo>
                                  <a:pt x="571973" y="10160"/>
                                </a:lnTo>
                                <a:lnTo>
                                  <a:pt x="571751" y="11430"/>
                                </a:lnTo>
                                <a:lnTo>
                                  <a:pt x="570620" y="22860"/>
                                </a:lnTo>
                                <a:lnTo>
                                  <a:pt x="570494" y="24130"/>
                                </a:lnTo>
                                <a:lnTo>
                                  <a:pt x="513165" y="24130"/>
                                </a:lnTo>
                                <a:lnTo>
                                  <a:pt x="502015" y="26670"/>
                                </a:lnTo>
                                <a:lnTo>
                                  <a:pt x="470627" y="58420"/>
                                </a:lnTo>
                                <a:lnTo>
                                  <a:pt x="468215" y="69850"/>
                                </a:lnTo>
                                <a:lnTo>
                                  <a:pt x="468381" y="81280"/>
                                </a:lnTo>
                                <a:lnTo>
                                  <a:pt x="486127" y="223520"/>
                                </a:lnTo>
                                <a:lnTo>
                                  <a:pt x="489122" y="224790"/>
                                </a:lnTo>
                                <a:lnTo>
                                  <a:pt x="491340" y="228600"/>
                                </a:lnTo>
                                <a:lnTo>
                                  <a:pt x="512441" y="274320"/>
                                </a:lnTo>
                                <a:lnTo>
                                  <a:pt x="554560" y="293370"/>
                                </a:lnTo>
                                <a:lnTo>
                                  <a:pt x="582953" y="297180"/>
                                </a:lnTo>
                                <a:lnTo>
                                  <a:pt x="653566" y="297180"/>
                                </a:lnTo>
                                <a:lnTo>
                                  <a:pt x="645757" y="304800"/>
                                </a:lnTo>
                                <a:lnTo>
                                  <a:pt x="619901" y="317500"/>
                                </a:lnTo>
                                <a:lnTo>
                                  <a:pt x="598013" y="321310"/>
                                </a:lnTo>
                                <a:lnTo>
                                  <a:pt x="579737" y="321310"/>
                                </a:lnTo>
                                <a:lnTo>
                                  <a:pt x="572770" y="388620"/>
                                </a:lnTo>
                                <a:lnTo>
                                  <a:pt x="568424" y="388620"/>
                                </a:lnTo>
                                <a:lnTo>
                                  <a:pt x="561876" y="449580"/>
                                </a:lnTo>
                                <a:lnTo>
                                  <a:pt x="547688" y="505460"/>
                                </a:lnTo>
                                <a:lnTo>
                                  <a:pt x="526659" y="556260"/>
                                </a:lnTo>
                                <a:lnTo>
                                  <a:pt x="499587" y="598170"/>
                                </a:lnTo>
                                <a:lnTo>
                                  <a:pt x="467272" y="629920"/>
                                </a:lnTo>
                                <a:lnTo>
                                  <a:pt x="452608" y="638810"/>
                                </a:lnTo>
                                <a:close/>
                              </a:path>
                              <a:path w="729615" h="656590">
                                <a:moveTo>
                                  <a:pt x="626542" y="48260"/>
                                </a:moveTo>
                                <a:lnTo>
                                  <a:pt x="621662" y="43180"/>
                                </a:lnTo>
                                <a:lnTo>
                                  <a:pt x="621773" y="41910"/>
                                </a:lnTo>
                                <a:lnTo>
                                  <a:pt x="621883" y="40640"/>
                                </a:lnTo>
                                <a:lnTo>
                                  <a:pt x="621994" y="39370"/>
                                </a:lnTo>
                                <a:lnTo>
                                  <a:pt x="622105" y="38100"/>
                                </a:lnTo>
                                <a:lnTo>
                                  <a:pt x="622216" y="36830"/>
                                </a:lnTo>
                                <a:lnTo>
                                  <a:pt x="622438" y="35560"/>
                                </a:lnTo>
                                <a:lnTo>
                                  <a:pt x="624324" y="17780"/>
                                </a:lnTo>
                                <a:lnTo>
                                  <a:pt x="624434" y="16510"/>
                                </a:lnTo>
                                <a:lnTo>
                                  <a:pt x="624545" y="15240"/>
                                </a:lnTo>
                                <a:lnTo>
                                  <a:pt x="625100" y="10160"/>
                                </a:lnTo>
                                <a:lnTo>
                                  <a:pt x="630978" y="6350"/>
                                </a:lnTo>
                                <a:lnTo>
                                  <a:pt x="658152" y="15240"/>
                                </a:lnTo>
                                <a:lnTo>
                                  <a:pt x="661812" y="16510"/>
                                </a:lnTo>
                                <a:lnTo>
                                  <a:pt x="664474" y="19050"/>
                                </a:lnTo>
                                <a:lnTo>
                                  <a:pt x="665805" y="22860"/>
                                </a:lnTo>
                                <a:lnTo>
                                  <a:pt x="669354" y="22860"/>
                                </a:lnTo>
                                <a:lnTo>
                                  <a:pt x="684214" y="26670"/>
                                </a:lnTo>
                                <a:lnTo>
                                  <a:pt x="697733" y="33020"/>
                                </a:lnTo>
                                <a:lnTo>
                                  <a:pt x="704449" y="38100"/>
                                </a:lnTo>
                                <a:lnTo>
                                  <a:pt x="664141" y="38100"/>
                                </a:lnTo>
                                <a:lnTo>
                                  <a:pt x="662144" y="41910"/>
                                </a:lnTo>
                                <a:lnTo>
                                  <a:pt x="658928" y="43180"/>
                                </a:lnTo>
                                <a:lnTo>
                                  <a:pt x="655157" y="44450"/>
                                </a:lnTo>
                                <a:lnTo>
                                  <a:pt x="632309" y="46990"/>
                                </a:lnTo>
                                <a:lnTo>
                                  <a:pt x="626542" y="48260"/>
                                </a:lnTo>
                                <a:close/>
                              </a:path>
                              <a:path w="729615" h="656590">
                                <a:moveTo>
                                  <a:pt x="563211" y="40640"/>
                                </a:moveTo>
                                <a:lnTo>
                                  <a:pt x="536038" y="31750"/>
                                </a:lnTo>
                                <a:lnTo>
                                  <a:pt x="532377" y="30480"/>
                                </a:lnTo>
                                <a:lnTo>
                                  <a:pt x="529716" y="27940"/>
                                </a:lnTo>
                                <a:lnTo>
                                  <a:pt x="528385" y="24130"/>
                                </a:lnTo>
                                <a:lnTo>
                                  <a:pt x="570494" y="24130"/>
                                </a:lnTo>
                                <a:lnTo>
                                  <a:pt x="569866" y="30480"/>
                                </a:lnTo>
                                <a:lnTo>
                                  <a:pt x="569644" y="31750"/>
                                </a:lnTo>
                                <a:lnTo>
                                  <a:pt x="569311" y="35560"/>
                                </a:lnTo>
                                <a:lnTo>
                                  <a:pt x="569200" y="36830"/>
                                </a:lnTo>
                                <a:lnTo>
                                  <a:pt x="569089" y="38100"/>
                                </a:lnTo>
                                <a:lnTo>
                                  <a:pt x="563211" y="40640"/>
                                </a:lnTo>
                                <a:close/>
                              </a:path>
                              <a:path w="729615" h="656590">
                                <a:moveTo>
                                  <a:pt x="653566" y="297180"/>
                                </a:moveTo>
                                <a:lnTo>
                                  <a:pt x="582953" y="297180"/>
                                </a:lnTo>
                                <a:lnTo>
                                  <a:pt x="606867" y="295910"/>
                                </a:lnTo>
                                <a:lnTo>
                                  <a:pt x="628275" y="285750"/>
                                </a:lnTo>
                                <a:lnTo>
                                  <a:pt x="645544" y="270510"/>
                                </a:lnTo>
                                <a:lnTo>
                                  <a:pt x="657043" y="250190"/>
                                </a:lnTo>
                                <a:lnTo>
                                  <a:pt x="658374" y="246380"/>
                                </a:lnTo>
                                <a:lnTo>
                                  <a:pt x="661146" y="243840"/>
                                </a:lnTo>
                                <a:lnTo>
                                  <a:pt x="664474" y="242570"/>
                                </a:lnTo>
                                <a:lnTo>
                                  <a:pt x="710946" y="106680"/>
                                </a:lnTo>
                                <a:lnTo>
                                  <a:pt x="713516" y="95250"/>
                                </a:lnTo>
                                <a:lnTo>
                                  <a:pt x="713455" y="83820"/>
                                </a:lnTo>
                                <a:lnTo>
                                  <a:pt x="689457" y="45720"/>
                                </a:lnTo>
                                <a:lnTo>
                                  <a:pt x="667690" y="39370"/>
                                </a:lnTo>
                                <a:lnTo>
                                  <a:pt x="664141" y="38100"/>
                                </a:lnTo>
                                <a:lnTo>
                                  <a:pt x="704449" y="38100"/>
                                </a:lnTo>
                                <a:lnTo>
                                  <a:pt x="709485" y="41910"/>
                                </a:lnTo>
                                <a:lnTo>
                                  <a:pt x="719042" y="54610"/>
                                </a:lnTo>
                                <a:lnTo>
                                  <a:pt x="725747" y="67310"/>
                                </a:lnTo>
                                <a:lnTo>
                                  <a:pt x="729177" y="82550"/>
                                </a:lnTo>
                                <a:lnTo>
                                  <a:pt x="729259" y="97790"/>
                                </a:lnTo>
                                <a:lnTo>
                                  <a:pt x="725919" y="113030"/>
                                </a:lnTo>
                                <a:lnTo>
                                  <a:pt x="679558" y="247650"/>
                                </a:lnTo>
                                <a:lnTo>
                                  <a:pt x="681443" y="250190"/>
                                </a:lnTo>
                                <a:lnTo>
                                  <a:pt x="681887" y="254000"/>
                                </a:lnTo>
                                <a:lnTo>
                                  <a:pt x="680667" y="257810"/>
                                </a:lnTo>
                                <a:lnTo>
                                  <a:pt x="666581" y="284480"/>
                                </a:lnTo>
                                <a:lnTo>
                                  <a:pt x="653566" y="297180"/>
                                </a:lnTo>
                                <a:close/>
                              </a:path>
                              <a:path w="729615" h="656590">
                                <a:moveTo>
                                  <a:pt x="590717" y="322580"/>
                                </a:moveTo>
                                <a:lnTo>
                                  <a:pt x="584062" y="322580"/>
                                </a:lnTo>
                                <a:lnTo>
                                  <a:pt x="580624" y="321310"/>
                                </a:lnTo>
                                <a:lnTo>
                                  <a:pt x="598013" y="321310"/>
                                </a:lnTo>
                                <a:lnTo>
                                  <a:pt x="590717" y="322580"/>
                                </a:lnTo>
                                <a:close/>
                              </a:path>
                              <a:path w="729615" h="656590">
                                <a:moveTo>
                                  <a:pt x="331947" y="586740"/>
                                </a:moveTo>
                                <a:lnTo>
                                  <a:pt x="242897" y="586740"/>
                                </a:lnTo>
                                <a:lnTo>
                                  <a:pt x="249773" y="585470"/>
                                </a:lnTo>
                                <a:lnTo>
                                  <a:pt x="222068" y="546100"/>
                                </a:lnTo>
                                <a:lnTo>
                                  <a:pt x="202483" y="505460"/>
                                </a:lnTo>
                                <a:lnTo>
                                  <a:pt x="191238" y="468630"/>
                                </a:lnTo>
                                <a:lnTo>
                                  <a:pt x="188784" y="441960"/>
                                </a:lnTo>
                                <a:lnTo>
                                  <a:pt x="188667" y="440690"/>
                                </a:lnTo>
                                <a:lnTo>
                                  <a:pt x="210594" y="389890"/>
                                </a:lnTo>
                                <a:lnTo>
                                  <a:pt x="257094" y="365760"/>
                                </a:lnTo>
                                <a:lnTo>
                                  <a:pt x="281602" y="365760"/>
                                </a:lnTo>
                                <a:lnTo>
                                  <a:pt x="304009" y="372110"/>
                                </a:lnTo>
                                <a:lnTo>
                                  <a:pt x="319757" y="383540"/>
                                </a:lnTo>
                                <a:lnTo>
                                  <a:pt x="259756" y="383540"/>
                                </a:lnTo>
                                <a:lnTo>
                                  <a:pt x="242762" y="388620"/>
                                </a:lnTo>
                                <a:lnTo>
                                  <a:pt x="226454" y="398780"/>
                                </a:lnTo>
                                <a:lnTo>
                                  <a:pt x="213432" y="416560"/>
                                </a:lnTo>
                                <a:lnTo>
                                  <a:pt x="206296" y="440690"/>
                                </a:lnTo>
                                <a:lnTo>
                                  <a:pt x="209459" y="468630"/>
                                </a:lnTo>
                                <a:lnTo>
                                  <a:pt x="221699" y="505460"/>
                                </a:lnTo>
                                <a:lnTo>
                                  <a:pt x="242653" y="546100"/>
                                </a:lnTo>
                                <a:lnTo>
                                  <a:pt x="271956" y="584200"/>
                                </a:lnTo>
                                <a:lnTo>
                                  <a:pt x="340773" y="584200"/>
                                </a:lnTo>
                                <a:lnTo>
                                  <a:pt x="331947" y="586740"/>
                                </a:lnTo>
                                <a:close/>
                              </a:path>
                              <a:path w="729615" h="656590">
                                <a:moveTo>
                                  <a:pt x="331072" y="431800"/>
                                </a:moveTo>
                                <a:lnTo>
                                  <a:pt x="326747" y="421640"/>
                                </a:lnTo>
                                <a:lnTo>
                                  <a:pt x="313222" y="401320"/>
                                </a:lnTo>
                                <a:lnTo>
                                  <a:pt x="295996" y="388620"/>
                                </a:lnTo>
                                <a:lnTo>
                                  <a:pt x="277398" y="383540"/>
                                </a:lnTo>
                                <a:lnTo>
                                  <a:pt x="319757" y="383540"/>
                                </a:lnTo>
                                <a:lnTo>
                                  <a:pt x="323256" y="386080"/>
                                </a:lnTo>
                                <a:lnTo>
                                  <a:pt x="338281" y="405130"/>
                                </a:lnTo>
                                <a:lnTo>
                                  <a:pt x="423454" y="405130"/>
                                </a:lnTo>
                                <a:lnTo>
                                  <a:pt x="430227" y="410210"/>
                                </a:lnTo>
                                <a:lnTo>
                                  <a:pt x="385558" y="410210"/>
                                </a:lnTo>
                                <a:lnTo>
                                  <a:pt x="363763" y="414020"/>
                                </a:lnTo>
                                <a:lnTo>
                                  <a:pt x="340056" y="425450"/>
                                </a:lnTo>
                                <a:lnTo>
                                  <a:pt x="331072" y="431800"/>
                                </a:lnTo>
                                <a:close/>
                              </a:path>
                              <a:path w="729615" h="656590">
                                <a:moveTo>
                                  <a:pt x="572639" y="389890"/>
                                </a:moveTo>
                                <a:lnTo>
                                  <a:pt x="568424" y="388620"/>
                                </a:lnTo>
                                <a:lnTo>
                                  <a:pt x="572770" y="388620"/>
                                </a:lnTo>
                                <a:lnTo>
                                  <a:pt x="572639" y="389890"/>
                                </a:lnTo>
                                <a:close/>
                              </a:path>
                              <a:path w="729615" h="656590">
                                <a:moveTo>
                                  <a:pt x="423454" y="405130"/>
                                </a:moveTo>
                                <a:lnTo>
                                  <a:pt x="338281" y="405130"/>
                                </a:lnTo>
                                <a:lnTo>
                                  <a:pt x="349366" y="400050"/>
                                </a:lnTo>
                                <a:lnTo>
                                  <a:pt x="360741" y="396240"/>
                                </a:lnTo>
                                <a:lnTo>
                                  <a:pt x="372283" y="393700"/>
                                </a:lnTo>
                                <a:lnTo>
                                  <a:pt x="383866" y="392430"/>
                                </a:lnTo>
                                <a:lnTo>
                                  <a:pt x="408752" y="397510"/>
                                </a:lnTo>
                                <a:lnTo>
                                  <a:pt x="420067" y="402590"/>
                                </a:lnTo>
                                <a:lnTo>
                                  <a:pt x="423454" y="405130"/>
                                </a:lnTo>
                                <a:close/>
                              </a:path>
                              <a:path w="729615" h="656590">
                                <a:moveTo>
                                  <a:pt x="246918" y="604520"/>
                                </a:moveTo>
                                <a:lnTo>
                                  <a:pt x="237663" y="604520"/>
                                </a:lnTo>
                                <a:lnTo>
                                  <a:pt x="228367" y="603250"/>
                                </a:lnTo>
                                <a:lnTo>
                                  <a:pt x="194908" y="599440"/>
                                </a:lnTo>
                                <a:lnTo>
                                  <a:pt x="153116" y="588010"/>
                                </a:lnTo>
                                <a:lnTo>
                                  <a:pt x="108822" y="565150"/>
                                </a:lnTo>
                                <a:lnTo>
                                  <a:pt x="67856" y="525780"/>
                                </a:lnTo>
                                <a:lnTo>
                                  <a:pt x="35935" y="466090"/>
                                </a:lnTo>
                                <a:lnTo>
                                  <a:pt x="29724" y="466090"/>
                                </a:lnTo>
                                <a:lnTo>
                                  <a:pt x="26729" y="464820"/>
                                </a:lnTo>
                                <a:lnTo>
                                  <a:pt x="20106" y="462280"/>
                                </a:lnTo>
                                <a:lnTo>
                                  <a:pt x="14169" y="458470"/>
                                </a:lnTo>
                                <a:lnTo>
                                  <a:pt x="9105" y="454660"/>
                                </a:lnTo>
                                <a:lnTo>
                                  <a:pt x="5101" y="448310"/>
                                </a:lnTo>
                                <a:lnTo>
                                  <a:pt x="998" y="440690"/>
                                </a:lnTo>
                                <a:lnTo>
                                  <a:pt x="0" y="433070"/>
                                </a:lnTo>
                                <a:lnTo>
                                  <a:pt x="2329" y="424180"/>
                                </a:lnTo>
                                <a:lnTo>
                                  <a:pt x="8545" y="412750"/>
                                </a:lnTo>
                                <a:lnTo>
                                  <a:pt x="18619" y="405130"/>
                                </a:lnTo>
                                <a:lnTo>
                                  <a:pt x="31168" y="401320"/>
                                </a:lnTo>
                                <a:lnTo>
                                  <a:pt x="44808" y="401320"/>
                                </a:lnTo>
                                <a:lnTo>
                                  <a:pt x="51432" y="403860"/>
                                </a:lnTo>
                                <a:lnTo>
                                  <a:pt x="57369" y="407670"/>
                                </a:lnTo>
                                <a:lnTo>
                                  <a:pt x="62433" y="412750"/>
                                </a:lnTo>
                                <a:lnTo>
                                  <a:pt x="63433" y="414020"/>
                                </a:lnTo>
                                <a:lnTo>
                                  <a:pt x="32996" y="414020"/>
                                </a:lnTo>
                                <a:lnTo>
                                  <a:pt x="24927" y="416560"/>
                                </a:lnTo>
                                <a:lnTo>
                                  <a:pt x="18480" y="421640"/>
                                </a:lnTo>
                                <a:lnTo>
                                  <a:pt x="14529" y="427990"/>
                                </a:lnTo>
                                <a:lnTo>
                                  <a:pt x="13087" y="433070"/>
                                </a:lnTo>
                                <a:lnTo>
                                  <a:pt x="13753" y="438150"/>
                                </a:lnTo>
                                <a:lnTo>
                                  <a:pt x="16193" y="441960"/>
                                </a:lnTo>
                                <a:lnTo>
                                  <a:pt x="19076" y="447040"/>
                                </a:lnTo>
                                <a:lnTo>
                                  <a:pt x="24067" y="450850"/>
                                </a:lnTo>
                                <a:lnTo>
                                  <a:pt x="29946" y="452120"/>
                                </a:lnTo>
                                <a:lnTo>
                                  <a:pt x="38763" y="453390"/>
                                </a:lnTo>
                                <a:lnTo>
                                  <a:pt x="64417" y="453390"/>
                                </a:lnTo>
                                <a:lnTo>
                                  <a:pt x="60890" y="457200"/>
                                </a:lnTo>
                                <a:lnTo>
                                  <a:pt x="80827" y="513080"/>
                                </a:lnTo>
                                <a:lnTo>
                                  <a:pt x="120783" y="551180"/>
                                </a:lnTo>
                                <a:lnTo>
                                  <a:pt x="178415" y="577850"/>
                                </a:lnTo>
                                <a:lnTo>
                                  <a:pt x="229144" y="585470"/>
                                </a:lnTo>
                                <a:lnTo>
                                  <a:pt x="236020" y="586740"/>
                                </a:lnTo>
                                <a:lnTo>
                                  <a:pt x="331947" y="586740"/>
                                </a:lnTo>
                                <a:lnTo>
                                  <a:pt x="287816" y="599440"/>
                                </a:lnTo>
                                <a:lnTo>
                                  <a:pt x="292419" y="603250"/>
                                </a:lnTo>
                                <a:lnTo>
                                  <a:pt x="256130" y="603250"/>
                                </a:lnTo>
                                <a:lnTo>
                                  <a:pt x="246918" y="604520"/>
                                </a:lnTo>
                                <a:close/>
                              </a:path>
                              <a:path w="729615" h="656590">
                                <a:moveTo>
                                  <a:pt x="340773" y="584200"/>
                                </a:moveTo>
                                <a:lnTo>
                                  <a:pt x="271956" y="584200"/>
                                </a:lnTo>
                                <a:lnTo>
                                  <a:pt x="326506" y="571500"/>
                                </a:lnTo>
                                <a:lnTo>
                                  <a:pt x="373038" y="548640"/>
                                </a:lnTo>
                                <a:lnTo>
                                  <a:pt x="408321" y="523240"/>
                                </a:lnTo>
                                <a:lnTo>
                                  <a:pt x="429118" y="496570"/>
                                </a:lnTo>
                                <a:lnTo>
                                  <a:pt x="436601" y="472440"/>
                                </a:lnTo>
                                <a:lnTo>
                                  <a:pt x="436488" y="468630"/>
                                </a:lnTo>
                                <a:lnTo>
                                  <a:pt x="436412" y="466090"/>
                                </a:lnTo>
                                <a:lnTo>
                                  <a:pt x="436298" y="462280"/>
                                </a:lnTo>
                                <a:lnTo>
                                  <a:pt x="436184" y="458470"/>
                                </a:lnTo>
                                <a:lnTo>
                                  <a:pt x="436071" y="454660"/>
                                </a:lnTo>
                                <a:lnTo>
                                  <a:pt x="404316" y="415290"/>
                                </a:lnTo>
                                <a:lnTo>
                                  <a:pt x="385558" y="410210"/>
                                </a:lnTo>
                                <a:lnTo>
                                  <a:pt x="430227" y="410210"/>
                                </a:lnTo>
                                <a:lnTo>
                                  <a:pt x="445866" y="429260"/>
                                </a:lnTo>
                                <a:lnTo>
                                  <a:pt x="453685" y="452120"/>
                                </a:lnTo>
                                <a:lnTo>
                                  <a:pt x="453561" y="464820"/>
                                </a:lnTo>
                                <a:lnTo>
                                  <a:pt x="453436" y="477520"/>
                                </a:lnTo>
                                <a:lnTo>
                                  <a:pt x="444868" y="504190"/>
                                </a:lnTo>
                                <a:lnTo>
                                  <a:pt x="422481" y="534670"/>
                                </a:lnTo>
                                <a:lnTo>
                                  <a:pt x="386722" y="561340"/>
                                </a:lnTo>
                                <a:lnTo>
                                  <a:pt x="340773" y="584200"/>
                                </a:lnTo>
                                <a:close/>
                              </a:path>
                              <a:path w="729615" h="656590">
                                <a:moveTo>
                                  <a:pt x="64417" y="453390"/>
                                </a:moveTo>
                                <a:lnTo>
                                  <a:pt x="38763" y="453390"/>
                                </a:lnTo>
                                <a:lnTo>
                                  <a:pt x="46832" y="450850"/>
                                </a:lnTo>
                                <a:lnTo>
                                  <a:pt x="53279" y="445770"/>
                                </a:lnTo>
                                <a:lnTo>
                                  <a:pt x="57230" y="438150"/>
                                </a:lnTo>
                                <a:lnTo>
                                  <a:pt x="58672" y="434340"/>
                                </a:lnTo>
                                <a:lnTo>
                                  <a:pt x="58007" y="429260"/>
                                </a:lnTo>
                                <a:lnTo>
                                  <a:pt x="55566" y="424180"/>
                                </a:lnTo>
                                <a:lnTo>
                                  <a:pt x="52794" y="419100"/>
                                </a:lnTo>
                                <a:lnTo>
                                  <a:pt x="47692" y="416560"/>
                                </a:lnTo>
                                <a:lnTo>
                                  <a:pt x="41813" y="414020"/>
                                </a:lnTo>
                                <a:lnTo>
                                  <a:pt x="63433" y="414020"/>
                                </a:lnTo>
                                <a:lnTo>
                                  <a:pt x="66436" y="417830"/>
                                </a:lnTo>
                                <a:lnTo>
                                  <a:pt x="70540" y="425450"/>
                                </a:lnTo>
                                <a:lnTo>
                                  <a:pt x="71538" y="434340"/>
                                </a:lnTo>
                                <a:lnTo>
                                  <a:pt x="69209" y="441960"/>
                                </a:lnTo>
                                <a:lnTo>
                                  <a:pt x="66769" y="450850"/>
                                </a:lnTo>
                                <a:lnTo>
                                  <a:pt x="64417" y="453390"/>
                                </a:lnTo>
                                <a:close/>
                              </a:path>
                              <a:path w="729615" h="656590">
                                <a:moveTo>
                                  <a:pt x="386639" y="656590"/>
                                </a:moveTo>
                                <a:lnTo>
                                  <a:pt x="376324" y="656590"/>
                                </a:lnTo>
                                <a:lnTo>
                                  <a:pt x="365843" y="655320"/>
                                </a:lnTo>
                                <a:lnTo>
                                  <a:pt x="322152" y="642620"/>
                                </a:lnTo>
                                <a:lnTo>
                                  <a:pt x="282602" y="618490"/>
                                </a:lnTo>
                                <a:lnTo>
                                  <a:pt x="265301" y="603250"/>
                                </a:lnTo>
                                <a:lnTo>
                                  <a:pt x="292419" y="603250"/>
                                </a:lnTo>
                                <a:lnTo>
                                  <a:pt x="301623" y="610870"/>
                                </a:lnTo>
                                <a:lnTo>
                                  <a:pt x="316418" y="619760"/>
                                </a:lnTo>
                                <a:lnTo>
                                  <a:pt x="332190" y="627380"/>
                                </a:lnTo>
                                <a:lnTo>
                                  <a:pt x="348929" y="633730"/>
                                </a:lnTo>
                                <a:lnTo>
                                  <a:pt x="378107" y="638810"/>
                                </a:lnTo>
                                <a:lnTo>
                                  <a:pt x="452608" y="638810"/>
                                </a:lnTo>
                                <a:lnTo>
                                  <a:pt x="448419" y="641350"/>
                                </a:lnTo>
                                <a:lnTo>
                                  <a:pt x="428661" y="650240"/>
                                </a:lnTo>
                                <a:lnTo>
                                  <a:pt x="408050" y="655320"/>
                                </a:lnTo>
                                <a:lnTo>
                                  <a:pt x="386639" y="656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11181" y="9634297"/>
                            <a:ext cx="44894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945" h="403860">
                                <a:moveTo>
                                  <a:pt x="285795" y="403616"/>
                                </a:moveTo>
                                <a:lnTo>
                                  <a:pt x="224318" y="170632"/>
                                </a:lnTo>
                                <a:lnTo>
                                  <a:pt x="162841" y="403616"/>
                                </a:lnTo>
                                <a:lnTo>
                                  <a:pt x="102175" y="303832"/>
                                </a:lnTo>
                                <a:lnTo>
                                  <a:pt x="0" y="361337"/>
                                </a:lnTo>
                                <a:lnTo>
                                  <a:pt x="95343" y="0"/>
                                </a:lnTo>
                                <a:lnTo>
                                  <a:pt x="224318" y="33485"/>
                                </a:lnTo>
                                <a:lnTo>
                                  <a:pt x="353292" y="0"/>
                                </a:lnTo>
                                <a:lnTo>
                                  <a:pt x="448636" y="361337"/>
                                </a:lnTo>
                                <a:lnTo>
                                  <a:pt x="346461" y="303832"/>
                                </a:lnTo>
                                <a:lnTo>
                                  <a:pt x="285795" y="403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75275" y="9634297"/>
                            <a:ext cx="32067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 h="170815">
                                <a:moveTo>
                                  <a:pt x="160225" y="170632"/>
                                </a:moveTo>
                                <a:lnTo>
                                  <a:pt x="120456" y="145604"/>
                                </a:lnTo>
                                <a:lnTo>
                                  <a:pt x="74848" y="157219"/>
                                </a:lnTo>
                                <a:lnTo>
                                  <a:pt x="44819" y="121224"/>
                                </a:lnTo>
                                <a:lnTo>
                                  <a:pt x="0" y="118426"/>
                                </a:lnTo>
                                <a:lnTo>
                                  <a:pt x="31250" y="0"/>
                                </a:lnTo>
                                <a:lnTo>
                                  <a:pt x="160225" y="33485"/>
                                </a:lnTo>
                                <a:lnTo>
                                  <a:pt x="289199" y="0"/>
                                </a:lnTo>
                                <a:lnTo>
                                  <a:pt x="320450" y="118426"/>
                                </a:lnTo>
                                <a:lnTo>
                                  <a:pt x="275630" y="121224"/>
                                </a:lnTo>
                                <a:lnTo>
                                  <a:pt x="245601" y="157219"/>
                                </a:lnTo>
                                <a:lnTo>
                                  <a:pt x="199993" y="145604"/>
                                </a:lnTo>
                                <a:lnTo>
                                  <a:pt x="160225" y="170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46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59199" y="9237512"/>
                            <a:ext cx="553085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548640">
                                <a:moveTo>
                                  <a:pt x="276300" y="548157"/>
                                </a:moveTo>
                                <a:lnTo>
                                  <a:pt x="236531" y="523129"/>
                                </a:lnTo>
                                <a:lnTo>
                                  <a:pt x="190924" y="534744"/>
                                </a:lnTo>
                                <a:lnTo>
                                  <a:pt x="160894" y="498750"/>
                                </a:lnTo>
                                <a:lnTo>
                                  <a:pt x="113892" y="495811"/>
                                </a:lnTo>
                                <a:lnTo>
                                  <a:pt x="96557" y="452375"/>
                                </a:lnTo>
                                <a:lnTo>
                                  <a:pt x="52770" y="435179"/>
                                </a:lnTo>
                                <a:lnTo>
                                  <a:pt x="49815" y="388554"/>
                                </a:lnTo>
                                <a:lnTo>
                                  <a:pt x="13529" y="358773"/>
                                </a:lnTo>
                                <a:lnTo>
                                  <a:pt x="25238" y="313524"/>
                                </a:lnTo>
                                <a:lnTo>
                                  <a:pt x="0" y="274082"/>
                                </a:lnTo>
                                <a:lnTo>
                                  <a:pt x="25238" y="234633"/>
                                </a:lnTo>
                                <a:lnTo>
                                  <a:pt x="13529" y="189384"/>
                                </a:lnTo>
                                <a:lnTo>
                                  <a:pt x="49815" y="159603"/>
                                </a:lnTo>
                                <a:lnTo>
                                  <a:pt x="52770" y="112978"/>
                                </a:lnTo>
                                <a:lnTo>
                                  <a:pt x="96557" y="95782"/>
                                </a:lnTo>
                                <a:lnTo>
                                  <a:pt x="113892" y="52346"/>
                                </a:lnTo>
                                <a:lnTo>
                                  <a:pt x="160894" y="49407"/>
                                </a:lnTo>
                                <a:lnTo>
                                  <a:pt x="190924" y="13412"/>
                                </a:lnTo>
                                <a:lnTo>
                                  <a:pt x="236531" y="25028"/>
                                </a:lnTo>
                                <a:lnTo>
                                  <a:pt x="276300" y="0"/>
                                </a:lnTo>
                                <a:lnTo>
                                  <a:pt x="316069" y="25028"/>
                                </a:lnTo>
                                <a:lnTo>
                                  <a:pt x="361676" y="13412"/>
                                </a:lnTo>
                                <a:lnTo>
                                  <a:pt x="391706" y="49407"/>
                                </a:lnTo>
                                <a:lnTo>
                                  <a:pt x="438708" y="52346"/>
                                </a:lnTo>
                                <a:lnTo>
                                  <a:pt x="456043" y="95782"/>
                                </a:lnTo>
                                <a:lnTo>
                                  <a:pt x="499830" y="112978"/>
                                </a:lnTo>
                                <a:lnTo>
                                  <a:pt x="502785" y="159603"/>
                                </a:lnTo>
                                <a:lnTo>
                                  <a:pt x="539071" y="189384"/>
                                </a:lnTo>
                                <a:lnTo>
                                  <a:pt x="527362" y="234633"/>
                                </a:lnTo>
                                <a:lnTo>
                                  <a:pt x="552601" y="274082"/>
                                </a:lnTo>
                                <a:lnTo>
                                  <a:pt x="527362" y="313524"/>
                                </a:lnTo>
                                <a:lnTo>
                                  <a:pt x="539071" y="358773"/>
                                </a:lnTo>
                                <a:lnTo>
                                  <a:pt x="502785" y="388554"/>
                                </a:lnTo>
                                <a:lnTo>
                                  <a:pt x="499830" y="435179"/>
                                </a:lnTo>
                                <a:lnTo>
                                  <a:pt x="456043" y="452375"/>
                                </a:lnTo>
                                <a:lnTo>
                                  <a:pt x="438708" y="495811"/>
                                </a:lnTo>
                                <a:lnTo>
                                  <a:pt x="391706" y="498750"/>
                                </a:lnTo>
                                <a:lnTo>
                                  <a:pt x="361676" y="534744"/>
                                </a:lnTo>
                                <a:lnTo>
                                  <a:pt x="316069" y="523129"/>
                                </a:lnTo>
                                <a:lnTo>
                                  <a:pt x="276300" y="548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09873" y="9287771"/>
                            <a:ext cx="451484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447675">
                                <a:moveTo>
                                  <a:pt x="225626" y="447638"/>
                                </a:moveTo>
                                <a:lnTo>
                                  <a:pt x="180155" y="443091"/>
                                </a:lnTo>
                                <a:lnTo>
                                  <a:pt x="137802" y="430049"/>
                                </a:lnTo>
                                <a:lnTo>
                                  <a:pt x="99476" y="409414"/>
                                </a:lnTo>
                                <a:lnTo>
                                  <a:pt x="66084" y="382084"/>
                                </a:lnTo>
                                <a:lnTo>
                                  <a:pt x="38533" y="348960"/>
                                </a:lnTo>
                                <a:lnTo>
                                  <a:pt x="17730" y="310941"/>
                                </a:lnTo>
                                <a:lnTo>
                                  <a:pt x="4583" y="268929"/>
                                </a:lnTo>
                                <a:lnTo>
                                  <a:pt x="0" y="223823"/>
                                </a:lnTo>
                                <a:lnTo>
                                  <a:pt x="4583" y="178714"/>
                                </a:lnTo>
                                <a:lnTo>
                                  <a:pt x="17730" y="136700"/>
                                </a:lnTo>
                                <a:lnTo>
                                  <a:pt x="38533" y="98680"/>
                                </a:lnTo>
                                <a:lnTo>
                                  <a:pt x="66084" y="65555"/>
                                </a:lnTo>
                                <a:lnTo>
                                  <a:pt x="99476" y="38224"/>
                                </a:lnTo>
                                <a:lnTo>
                                  <a:pt x="137802" y="17588"/>
                                </a:lnTo>
                                <a:lnTo>
                                  <a:pt x="180155" y="4547"/>
                                </a:lnTo>
                                <a:lnTo>
                                  <a:pt x="225626" y="0"/>
                                </a:lnTo>
                                <a:lnTo>
                                  <a:pt x="271097" y="4547"/>
                                </a:lnTo>
                                <a:lnTo>
                                  <a:pt x="282475" y="8050"/>
                                </a:lnTo>
                                <a:lnTo>
                                  <a:pt x="225626" y="8050"/>
                                </a:lnTo>
                                <a:lnTo>
                                  <a:pt x="175751" y="13749"/>
                                </a:lnTo>
                                <a:lnTo>
                                  <a:pt x="129968" y="29982"/>
                                </a:lnTo>
                                <a:lnTo>
                                  <a:pt x="89582" y="55453"/>
                                </a:lnTo>
                                <a:lnTo>
                                  <a:pt x="55898" y="88868"/>
                                </a:lnTo>
                                <a:lnTo>
                                  <a:pt x="30223" y="128931"/>
                                </a:lnTo>
                                <a:lnTo>
                                  <a:pt x="13860" y="174348"/>
                                </a:lnTo>
                                <a:lnTo>
                                  <a:pt x="8116" y="223823"/>
                                </a:lnTo>
                                <a:lnTo>
                                  <a:pt x="13860" y="273295"/>
                                </a:lnTo>
                                <a:lnTo>
                                  <a:pt x="30223" y="318710"/>
                                </a:lnTo>
                                <a:lnTo>
                                  <a:pt x="55898" y="358772"/>
                                </a:lnTo>
                                <a:lnTo>
                                  <a:pt x="89582" y="392186"/>
                                </a:lnTo>
                                <a:lnTo>
                                  <a:pt x="129968" y="417656"/>
                                </a:lnTo>
                                <a:lnTo>
                                  <a:pt x="175751" y="433889"/>
                                </a:lnTo>
                                <a:lnTo>
                                  <a:pt x="225626" y="439587"/>
                                </a:lnTo>
                                <a:lnTo>
                                  <a:pt x="282476" y="439587"/>
                                </a:lnTo>
                                <a:lnTo>
                                  <a:pt x="271097" y="443091"/>
                                </a:lnTo>
                                <a:lnTo>
                                  <a:pt x="225626" y="447638"/>
                                </a:lnTo>
                                <a:close/>
                              </a:path>
                              <a:path w="451484" h="447675">
                                <a:moveTo>
                                  <a:pt x="282476" y="439587"/>
                                </a:moveTo>
                                <a:lnTo>
                                  <a:pt x="225626" y="439587"/>
                                </a:lnTo>
                                <a:lnTo>
                                  <a:pt x="275501" y="433889"/>
                                </a:lnTo>
                                <a:lnTo>
                                  <a:pt x="321284" y="417656"/>
                                </a:lnTo>
                                <a:lnTo>
                                  <a:pt x="361670" y="392186"/>
                                </a:lnTo>
                                <a:lnTo>
                                  <a:pt x="395353" y="358772"/>
                                </a:lnTo>
                                <a:lnTo>
                                  <a:pt x="421029" y="318710"/>
                                </a:lnTo>
                                <a:lnTo>
                                  <a:pt x="437392" y="273295"/>
                                </a:lnTo>
                                <a:lnTo>
                                  <a:pt x="443136" y="223823"/>
                                </a:lnTo>
                                <a:lnTo>
                                  <a:pt x="437392" y="174348"/>
                                </a:lnTo>
                                <a:lnTo>
                                  <a:pt x="421029" y="128931"/>
                                </a:lnTo>
                                <a:lnTo>
                                  <a:pt x="395353" y="88868"/>
                                </a:lnTo>
                                <a:lnTo>
                                  <a:pt x="361670" y="55453"/>
                                </a:lnTo>
                                <a:lnTo>
                                  <a:pt x="321284" y="29982"/>
                                </a:lnTo>
                                <a:lnTo>
                                  <a:pt x="275501" y="13749"/>
                                </a:lnTo>
                                <a:lnTo>
                                  <a:pt x="225626" y="8050"/>
                                </a:lnTo>
                                <a:lnTo>
                                  <a:pt x="282475" y="8050"/>
                                </a:lnTo>
                                <a:lnTo>
                                  <a:pt x="351775" y="38224"/>
                                </a:lnTo>
                                <a:lnTo>
                                  <a:pt x="385168" y="65555"/>
                                </a:lnTo>
                                <a:lnTo>
                                  <a:pt x="412719" y="98680"/>
                                </a:lnTo>
                                <a:lnTo>
                                  <a:pt x="433521" y="136700"/>
                                </a:lnTo>
                                <a:lnTo>
                                  <a:pt x="446668" y="178714"/>
                                </a:lnTo>
                                <a:lnTo>
                                  <a:pt x="451252" y="223823"/>
                                </a:lnTo>
                                <a:lnTo>
                                  <a:pt x="446668" y="268929"/>
                                </a:lnTo>
                                <a:lnTo>
                                  <a:pt x="433521" y="310941"/>
                                </a:lnTo>
                                <a:lnTo>
                                  <a:pt x="412719" y="348960"/>
                                </a:lnTo>
                                <a:lnTo>
                                  <a:pt x="385168" y="382084"/>
                                </a:lnTo>
                                <a:lnTo>
                                  <a:pt x="351775" y="409414"/>
                                </a:lnTo>
                                <a:lnTo>
                                  <a:pt x="313449" y="430049"/>
                                </a:lnTo>
                                <a:lnTo>
                                  <a:pt x="282476" y="439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44439" id="Group 37" o:spid="_x0000_s1026" style="position:absolute;margin-left:0;margin-top:0;width:595.5pt;height:842.25pt;z-index:-15922176;mso-wrap-distance-left:0;mso-wrap-distance-right:0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AAAAALAnNAAAAAAAgD2hAQAAAAAA7AkNAAAAAABg&#10;T2gAAAAAAAB7QgMAAAAAANgTGgAAAAAAwJ7QAAAAAAAA9oQGAAAAAACwJzQAAAAAAIA9oQEAAAAA&#10;AOwJDQAAAAAAYE9oAAAAAAAAe0IDAAAAAADYExoAAAAAAMCe0LfLro8AACAASURBV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mD/ysAAACtNJREFU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">
                <v:shape id="Image 38" o:spid="_x0000_s1027" type="#_x0000_t75" style="position:absolute;width:75628;height:10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">
                  <v:imagedata r:id="rId27" o:title=""/>
                </v:shape>
                <v:shape id="Graphic 39" o:spid="_x0000_s1028" style="position:absolute;left:1361;top:1391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" path="m7290617,10337867l,10337867,,,7290617,r,10337867xe" stroked="f">
                  <v:path arrowok="t"/>
                </v:shape>
                <v:shape id="Graphic 40" o:spid="_x0000_s1029" style="position:absolute;left:68380;top:11933;width:7252;height:14497;visibility:visible;mso-wrap-style:square;v-text-anchor:top" coordsize="725170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" path="m724786,1449572r-47655,-1541l630299,1443469r-45913,-7485l539487,1425669r-43790,-13047l453113,1396937r-41284,-18227l371941,1358036r-38396,-23025l296736,1309730r-35126,-27440l228262,1252784r-31475,-31474l167282,1187962r-27441,-35127l114561,1116026,91536,1077630,70862,1037743,52635,996459,36950,953874,23902,910085,13588,865186,6103,819273,1541,772441,,724786,1541,677131,6103,630299r7485,-45913l23902,539487,36950,495697,52635,453113,70862,411829,91536,371941r23025,-38396l139841,296736r27441,-35126l196787,228262r31475,-31475l261610,167282r35126,-27441l333545,114561,371941,91536,411829,70862,453113,52635,495697,36950,539487,23902,584386,13588,630299,6103,677131,1541,724786,r,1449572xe" fillcolor="#652e85" stroked="f">
                  <v:fill opacity="45746f"/>
                  <v:path arrowok="t"/>
                </v:shape>
                <v:shape id="Graphic 41" o:spid="_x0000_s1030" style="position:absolute;left:50402;width:25228;height:22053;visibility:visible;mso-wrap-style:square;v-text-anchor:top" coordsize="2522855,2205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" path="m1670191,2204783r-48384,-688l1573764,2202046r-47683,-3394l1478776,2193933r-46909,-6025l1385374,2180595r-46059,-8583l1293709,2162178r-45136,-11067l1203927,2138831r-44137,-13475l1116179,2110704r-43065,-15810l1030612,2077944r-41919,-18071l947375,2040700r-40698,-20256l866617,1999121r-39404,-22368l788485,1953356r-38034,-24407l713129,1903552r-36590,-26370l640698,1849858r-35073,-28259l571339,1792423r-33481,-30074l505201,1731396r-31815,-31815l442433,1666924r-30074,-33481l383183,1599157r-28259,-35073l327600,1528243r-26369,-36590l275833,1454331r-24406,-38034l228030,1377569r-22369,-39404l184339,1298105r-20257,-40698l144909,1216089r-18071,-41919l109888,1131668,94078,1088603,79426,1044992,65951,1000855,53671,956209,42605,911074,32771,865467,24188,819408,16874,772915,10849,726007,6130,678702,2737,631018,687,582975,,534591,687,486207,2737,438164,6130,390481r4719,-47305l16874,296267r7314,-46493l32771,203715r9834,-45606l53671,112973,65951,68328,79426,24190,87554,,2522629,r,1971037l2513169,1976753r-39404,22368l2433705,2020444r-40698,20256l2351689,2059873r-41919,18071l2267268,2094894r-43065,15810l2180592,2125356r-44137,13475l2091809,2151111r-45136,11067l2001067,2172012r-46059,8583l1908515,2187908r-46908,6025l1814302,2198652r-47684,3394l1718575,2204095r-48384,688xe" fillcolor="#da994a" stroked="f">
                  <v:path arrowok="t"/>
                </v:shape>
                <v:shape id="Image 42" o:spid="_x0000_s1031" type="#_x0000_t75" style="position:absolute;left:51664;width:23964;height:20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">
                  <v:imagedata r:id="rId28" o:title=""/>
                </v:shape>
                <v:shape id="Image 43" o:spid="_x0000_s1032" type="#_x0000_t75" style="position:absolute;left:4854;top:5345;width:39544;height:8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">
                  <v:imagedata r:id="rId29" o:title=""/>
                </v:shape>
                <v:shape id="Graphic 44" o:spid="_x0000_s1033" style="position:absolute;left:5067;top:49930;width:7017;height:6865;visibility:visible;mso-wrap-style:square;v-text-anchor:top" coordsize="701675,68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" path="m439424,170095r-177940,l192581,144154,166272,98985,164684,82730r1588,-16252l170936,51078r7514,-14043l178527,36891,215698,6315,247351,r16252,1652l305803,24276r4982,9021l247353,33297r-9719,949l201658,63802r-3738,18928l198716,91641r2343,8498l204881,108060r5231,7180l321977,157354r151290,l439424,170095xem385966,138670r-35512,l392136,27958,437304,1652,453557,r16250,1652l485207,6315r14186,7591l512009,24276r7417,9021l453576,33297r-8911,796l436155,36436r-7924,3820l421049,45488r-35083,93182xem378932,157354r-56955,l279863,45488r-7180,-5232l264762,36436r-8499,-2343l247353,33297r63432,l350454,138670r35512,l378932,157354xem473267,157354r-94327,l490798,115240r5232,-7180l499851,100139r2343,-8498l502990,82730r-950,-9719l472478,37035,453540,33297r65886,l522381,36891r7592,14187l534636,66478r1588,16252l534636,98985r-22625,42201l508331,144154r-35064,13200xem301036,657375r-33234,l267802,293459r-260348,l,286021,,177534r7456,-7439l693788,170095r7440,7439l701228,203328r-667978,l33250,260225r267786,l301036,657375xem301036,260225r-33234,l267802,203328r33234,l301036,260225xem433143,657375r-33235,l399908,203328r33235,l433143,260225r268086,l701229,286021r-7439,7438l433143,293459r,363916xem701229,260225r-33236,l667993,203328r33235,l701229,260225xem654271,686058r-607631,l43753,683170r,-389711l76987,293459r,363916l657159,657375r,25795l654271,686058xem657159,657375r-33234,l623925,293459r33234,l657159,657375xe" fillcolor="#da994a" stroked="f">
                  <v:path arrowok="t"/>
                </v:shape>
                <v:shape id="Graphic 45" o:spid="_x0000_s1034" style="position:absolute;left:4891;top:58376;width:7092;height:6477;visibility:visible;mso-wrap-style:square;v-text-anchor:top" coordsize="70929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" path="m138490,505460r-15843,-1270l107446,499110,93830,490220r-725,-1270l85234,480060,79320,469900,75484,459740,73845,448310r657,-12700l77411,425450r5064,-11430l89597,405130r14048,-15240l31739,302260r-439,l11123,261620,745,219710,43,179070,,176530,8723,134620,26750,93980,53917,59690,90426,29210,128931,10160,170086,r42161,l253768,7620r30827,13970l191625,21590r-42963,6350l108228,44450,72624,72390,42592,113030,26451,156210r-4300,44450l29939,246380r20126,41910l119364,373380r30736,l106397,420370r-9460,22860l96870,444500r-68,1270l96735,447040r1007,7620l100096,461010r3629,6350l108558,472440r731,l121444,480060r13625,2540l182232,482600r-3085,6350l177370,495300r-245,3810l177043,500380r-81,1270l154033,501650r-15543,3810xem387988,76200r-33252,l380411,50800,415714,25400,454950,7620,496472,r42162,l579791,10160r23103,11430l517117,21590r-43171,5080l432860,41910,396162,68580r-8174,7620xem485216,240030r-56769,l454713,234950r8200,-2540l467096,228600r2625,-11430l467878,210820,312681,68580,275936,41910,234817,26670,191625,21590r92970,l293002,25400r35304,25400l354736,76200r33252,l371639,91440r107356,99060l485704,198120r4287,8890l491719,217170r-964,10160l487170,237490r-1954,2540xem645756,345440r-28696,l658626,288290r20171,-41910l686623,201930r-4283,-45720l666187,113030,638400,74930,600498,44450,560069,27940,517117,21590r85777,l652505,57150r29468,36830l700000,134620r8723,41910l708351,198120r-66,3810l708197,207010r-65,3810l708022,217170r-44,2540l697600,261620r-20177,40640l645756,345440xem150100,373380r-30736,l299307,179070r6763,-1270l341890,207010r-37059,l150100,373380xem429730,262890r-31742,-1270l367655,251460,340110,234950,304831,207010r37059,l354349,217170r22776,13970l402204,238760r26243,1270l485216,240030r-3906,5080l473482,252730r-9488,3810l461502,257810r-31772,5080xem398183,624840r-42882,l366088,622300r9333,-6350l396849,593090r-5963,-5080l378687,572770r-5153,-17780l375614,535940r9501,-17780l385585,518160r7050,-7620l400757,505460r8989,-3810l419396,500380r6464,l425746,499110r-16,-11430l427760,478790r3841,-8890l437182,461010r502,l446254,453390r9873,-6350l466850,444500r11115,-1270l477839,439420r-125,-3810l477630,433070r1748,-10160l483241,414020r6007,-8890l489751,403860r8567,-7620l508186,389890r10715,-2540l530007,386080r-31,-2540l529870,374650r2030,-10160l535741,355600r5581,-7620l541798,346710r15474,-11430l575606,330200r18925,1270l611778,341630r5282,3810l645756,345440r-5588,7620l572119,353060r-7539,2540l558828,361950r-4968,8890l552520,381000r2193,8890l560347,398780r11887,10160l525417,408940r-24980,29210l502593,447040r5573,8890l520505,466090r-47212,l463459,468630r-8301,6350l450047,481330r-2218,7620l448719,499110r111,1270l448941,501650r2734,6350l456137,511810r11671,10160l428340,521970r-14182,1270l407700,527050r-5086,6350l397485,542290r-1126,10160l399131,562610r6566,7620l445922,604520r6878,2540l499219,607060r-1035,1270l414361,608330r-16178,16510xem669521,448310r-38877,l640512,445770r8325,-6350l649301,438150r5130,-8890l655560,419100r-2770,-10160l646225,400050,591952,354330r-6134,-1270l640168,353060r-5589,7620l661035,383540r12197,15240l678383,416560r-2079,19050l669521,448310xem182232,482600r-47163,l148514,478790r11615,-7620l218521,410210r7253,-1270l234934,417830r123,5080l235118,425450r-48552,50800l182232,482600xem611953,499110r-39660,l582129,496570r8297,-6350l590897,490220r4640,-6350l597756,477520r-1113,-13970l544799,415290r-12300,-6350l572234,408940r31204,26670l611168,441960r9287,5080l630644,448310r38877,l666807,453390r-470,l658248,461010r-9278,6350l638890,469900r-18766,l620005,472440r-119,2540l619767,477520r-119,2540l617496,488950r-3768,7620l611953,499110xem259816,535940r-45648,l226968,533400r11125,-7620l295747,463550r7228,l312198,472440r89,2540l312376,477520r89,2540l259816,535940xem560052,556260r-39882,l530033,553720r8320,-6350l538855,546100r4615,-5080l545689,534670r-607,-7620l544981,525780r-101,-1270l544778,523240r-101,-1270l544576,520700r-2714,-6350l494232,473710r-763,l492725,472440r-9273,-5080l473293,466090r47212,l551352,491490r1501,2540l562129,499110r49824,l608403,504190r-477,1270l599838,513080r-9276,5080l580484,521970r-12840,l567770,525780r18,8890l565756,544830r-3842,8890l560052,556260xem628394,471170r-5530,l620124,469900r18766,l628394,471170xem288110,608330r-15111,l258276,604520r-13248,-8890l244418,595630,227458,560070r-63,-2540l199644,557530r-13357,-5080l174120,544830r-693,-1270l165507,534670r-5946,-8890l155709,514350r-1638,-11430l154033,501650r22929,l177953,509270r2327,6350l183870,521970r4781,5080l189351,527050r11793,7620l214168,535940r45648,l252637,543560r-2651,7620l250105,553720r118,2540l250283,557530r-22888,l213558,558800r36784,l250461,561340r59,1270l250639,565150r59,1270l254023,574040r6274,5080l269888,584200r10657,2540l326125,586740r-1387,8890l326474,603250r-23951,l288110,608330xem326125,586740r-45580,l290981,582930r8930,-6350l355029,515620r7246,l371670,523240r125,2540l371858,527050r125,2540l372046,530860r-39888,44450l326323,585470r-198,1270xem499219,607060r-46419,l459951,605790r7113,l473529,601980r5104,-5080l483248,590550r2218,-6350l484360,570230r-2739,-5080l477152,560070,440659,529590r-5435,-5080l428340,521970r39468,l491149,542290r1538,1270l500690,549910r9293,5080l520170,556260r39882,l556330,561340r-496,l547755,568960r-9267,6350l528418,577850r-20551,l507496,582930r-93,1270l507310,585470r-92,1270l505008,595630r-3718,8890l499219,607060xem569990,523240r-2346,-1270l580484,521970r-10494,1270xem517929,579120r-6744,l507867,577850r20551,l517929,579120xem354361,647700r-9441,-1270l335732,643890r-8676,-3810l319152,633730r-559,l312601,626110r-4679,-6350l304560,612140r-2037,-8890l326474,603250r868,3810l334071,615950r566,1270l344378,622300r10923,2540l398183,624840r-6222,6350l383741,638810r-9228,5080l364608,646430r-10247,1270xem457713,629920l414361,608330r83823,l496114,610870r-496,1270l487542,619760r-9267,5080l468203,628650r-10490,1270xe" fillcolor="#e31d24" stroked="f">
                  <v:path arrowok="t"/>
                </v:shape>
                <v:shape id="Graphic 46" o:spid="_x0000_s1035" style="position:absolute;left:4465;top:69501;width:7950;height:4610;visibility:visible;mso-wrap-style:square;v-text-anchor:top" coordsize="795020,461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" path="m29707,226060l300,198120,120,194310,,191770r1054,-7620l3905,177800,90941,24130r3519,-6350l120761,r11692,l138589,1270r5756,2540l154203,8890r10607,3810l176018,15240r11665,1270l699187,16510r1108,1270l702939,21590r-582747,l115154,26670,23689,187960r-1876,3810l21923,194310r838,2540l23539,198120r1976,2540l28059,201930r5826,3810l65970,205740r-908,1270l54816,218440r-12281,6350l29707,226060xem699187,16510r-92179,l618686,15240r11228,-2540l640535,8890r9861,-5080l656112,1270,662298,r11692,l679557,1270r4559,2540l690481,7620r5380,5080l699187,16510xem397360,16510r-209677,l199420,15240r11253,-2540l221266,8890r9755,-5080l232737,2540r119619,l354182,3810r9707,5080l374439,12700r11217,2540l397360,16510xem607008,16510r-209648,l409080,15240r11215,-2540l430850,8890r9739,-5080l442355,2540r119618,l563739,3810r9744,5080l584064,12700r11236,2540l607008,16510xem200855,38100r-13162,l173017,36830,132822,24130r-4469,-2540l666348,21590r-2125,1270l661879,24130r-3206,1270l236848,25400r-11405,5080l213442,34290r-12587,3810xem792851,205740r-31975,l769196,200660r1966,-2540l772818,194310r110,-2540l771052,187960,679597,26670r-5028,-5080l702939,21590r881,1270l790855,177800r2847,6350l794751,191770r-125,2540l794501,196850r-63,1270l793200,204470r-349,1270xem259472,438150r-35655,l234931,435610r5508,-7620l233895,234950r89,-1270l250097,67310r578,-5080l255564,57150r43697,l282852,38100,272821,30480,261220,25400r40575,l314878,40640r10555,16510l332485,76200r482,3810l271616,80010,256616,233680r-124,1270l263016,426720r87,2540l263146,430530r-3674,7620xem410518,38100r-26291,l371655,34290,359656,30480,348246,25400r98269,l435108,30480r-12003,3810l410518,38100xem504063,438150r-30013,l478520,436880r4110,-3810l482989,433070r-359,-2540l459764,219710,459654,96520r9622,-39370l492966,25400r40524,l521897,30480r-10018,7620l503159,48260r-7699,8890l539207,57150r4829,5080l544664,67310r1229,12700l484865,80010r-1986,6350l482740,92710r-352,3810l482271,218440r22856,209550l505026,430530r-102,2540l504823,435610r-760,2540xem607008,38100r-13123,l581315,34290,569319,30480,557913,25400r100760,l649058,29210r-13362,5080l621708,36830r-14700,1270xem325869,461010l289924,435610r-93,-2540l289737,430530r-93,-2540l312322,219710r21,-123190l311991,92710r-110,-6350l309916,80010r23051,l335057,96520r-50,123190l311781,433070r320,l314176,434340r2025,2540l320720,438150r44983,l361809,444500r-4956,5080l351219,453390r-6050,3810l325869,461010xem568625,461010r-25977,-7620l531625,430530r6654,-195580l523165,80010r22728,l560766,233680r110,1270l554375,426720r-43,1270l559819,435610r11115,2540l605464,438150r-9691,15240l568625,461010xem65970,205740r-32085,l40479,203200r5817,-7620l104848,111760r6375,-3810l118354,107950r5473,5080l125230,120650r-7182,44450l95041,165100,65970,205740xem729823,438150r-29734,l704538,436880r3951,-3810l708858,433070r-369,-2540l685693,220980,669481,120650r1427,-7620l676396,107950r7135,l689903,111760r37525,53340l699660,165100r8430,52070l731006,427990r-95,2540l730817,433070r-95,2540l729823,438150xem106265,459740r-12978,l80818,457200,63765,427990,86671,217170r8370,-52070l118048,165100r-9030,55880l86202,430530r-299,2540l86202,433070r2025,1270l90202,436880r4420,1270l140043,438150r-427,1270l135671,444500r-4978,5080l125031,453390r-6025,3810l106265,459740xem765036,226060r-12845,-1270l739893,218440,729639,207010,699660,165100r27768,l754232,203200r6644,2540l792851,205740r-1746,6350l784201,218440r-7273,3810l765036,226060xem365703,438150r-34956,l336204,436880r7373,-5080l345353,429260r608,-2540l379073,270510r1287,-5080l383633,262890r3232,-3810l392053,256540r10655,l407856,259080r6544,6350l415707,270510r4574,21590l397360,292100,368149,431800r-2446,6350xem140043,438150r-35444,l109996,436880r3741,-2540l120192,426720,152306,290830r988,-3810l154491,281940r3273,-3810l160986,275590r5198,-2540l176839,273050r13877,17780l193266,312420r-22762,l142180,431800r-2137,6350xem605464,438150r-34530,l582125,435610r5718,-7620l604524,285750r1666,-3810l612734,275590r5148,-2540l628537,273050r5188,2540l640269,281940r7223,30480l624277,312420,610310,430530r-4846,7620xem468912,461010l432937,444500,397360,292100r22921,l448799,426720r619,2540l451194,431800r7362,5080l463974,438150r40089,l502543,443230r-3858,5080l493644,453390r-5739,3810l468912,461010xem226148,461010r-27142,-7620l184481,430530,170504,312420r22762,l206918,427990r5716,7620l223817,438150r35655,l252123,453390r-25975,7620xem701462,459740r-12974,l675737,457200,624277,312420r23215,l674579,426720r6385,7620l684755,436880r5357,1270l729823,438150r-1347,3810l724649,448310r-5026,5080l713920,457200r-12458,2540xe" fillcolor="#652e85" stroked="f">
                  <v:path arrowok="t"/>
                </v:shape>
                <v:shape id="Image 47" o:spid="_x0000_s1036" type="#_x0000_t75" style="position:absolute;left:5540;top:67849;width:1605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">
                  <v:imagedata r:id="rId30" o:title=""/>
                </v:shape>
                <v:shape id="Image 48" o:spid="_x0000_s1037" type="#_x0000_t75" style="position:absolute;left:9720;top:67849;width:1604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">
                  <v:imagedata r:id="rId31" o:title=""/>
                </v:shape>
                <v:shape id="Image 49" o:spid="_x0000_s1038" type="#_x0000_t75" style="position:absolute;left:7637;top:67849;width:1604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">
                  <v:imagedata r:id="rId32" o:title=""/>
                </v:shape>
                <v:shape id="Image 50" o:spid="_x0000_s1039" type="#_x0000_t75" style="position:absolute;left:5482;top:84750;width:7126;height: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">
                  <v:imagedata r:id="rId33" o:title=""/>
                </v:shape>
                <v:shape id="Graphic 51" o:spid="_x0000_s1040" style="position:absolute;left:4658;top:75563;width:7722;height:7283;visibility:visible;mso-wrap-style:square;v-text-anchor:top" coordsize="7721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" path="m654640,283523r-21997,l632643,273363r1844,-8890l639513,256853r7451,-5080l656083,250503r42920,l708112,251773r7448,5080l720588,264473r1581,7620l654640,272093r,11430xem52530,363533r-21997,l30533,277173r1852,-8890l37434,260663r7482,-5080l54071,254313r123247,l186469,255583r7484,5080l199003,268283r1589,7620l53255,275903r-725,1270l52530,363533xem722433,283523r-21997,l700436,272093r21733,l722433,273363r,10160xem200857,363533r-21997,l178860,277173r-726,-1270l200592,275903r265,1270l200857,363533xem751921,424493r-148766,l593758,421953r-7682,-5080l580891,409253r-1902,-8890l578989,307653r1903,-8890l586077,291143r7682,-5080l603155,283523r148766,l761323,286063r7686,5080l771798,294953r,11430l609442,306383r38582,20320l600986,326703r,74930l601980,402903r169818,l771798,413063r-2789,3810l761323,421953r-9402,2540xem734674,336863r-46904,l745634,306383r26164,l771798,326703r-17697,l734674,336863xem273347,556573r-84119,l176220,554033r-10633,-7620l158412,536253r-2632,-13970l158412,509583r7175,-10160l176220,491803r13008,-2540l266931,489263r57049,-57150l324437,432113r489,-1270l329736,424493r6211,-6350l343340,413063r8359,-3810l346376,401633r-3990,-8890l339882,383853r-868,-10160l343414,352103r11990,-17780l373170,322893r21726,-5080l416623,322893r17759,11430l438661,340673r-43769,l381716,343213r-10772,7620l363675,360993r-2668,12700l363675,387663r7269,10160l381716,405443r13176,2540l438988,407983r-885,1270l446449,413063r7386,5080l460043,424493r3851,5080l362887,429573r-8000,2540l348346,435923r-4414,6350l342312,451163r,15240l320315,466403r-43109,43180l274412,510853r-91501,l177777,515933r,12700l182911,533713r132653,l275167,555303r-1820,1270xem683611,373693r-12146,l666540,368613r,-7620l600986,326703r47038,l667315,336863r67359,l688537,360993r,7620l683611,373693xem771798,402903r-18704,l754101,401633r,-74930l771798,326703r,76200xem687770,336863r-20455,l671535,330513r6012,-1270l683557,330513r4213,6350xem438988,407983r-44096,l408068,405443r10769,-7620l426103,387663r2666,-13970l426103,360993r-7266,-10160l408068,343213r-13176,-2540l438661,340673r7702,11430l450759,373693r-867,10160l447393,392743r-3980,8890l438988,407983xem200870,424493r-170356,l18649,421953,8948,415603,2402,405443,,394013,,368613r4914,-5080l226474,363533r4916,5080l231390,385123r-209402,l21988,399093r3819,3810l229524,402903r-534,2540l222440,415603r-9703,6350l200870,424493xem229524,402903r-23959,l209405,399093r,-13970l231390,385123r,8890l229524,402903xem439140,613723r-44248,l447462,584513r,-133350l445844,442273r-4410,-6350l434896,432113r-7998,-2540l463894,429573r963,1270l465344,432113r467,l500028,466403r-30567,l469461,505773r46958,25400l469461,531173r,40640l489118,571813r5096,2540l499984,580703r5447,10160l479887,590863r-40747,22860xem210508,684843l166371,646743,133352,607373,107161,562923,88373,514663,77561,463863r-776,-5080l81043,452433r12039,-1270l98613,454973r767,6350l109447,508313r17499,44450l151340,594673r30753,36830l218669,663253r4903,3810l224627,673413r-7199,10160l210508,684843xem579244,684843r-6856,-1270l565171,673413r1045,-6350l571100,663253r36584,-31750l638439,594673r24394,-41910l680334,508313r10074,-46990l691184,454973r5512,-3810l708733,452433r4247,6350l712215,463863r-10808,50800l682619,562923r-26193,44450l623402,646743r-39279,34290l579244,684843xem315564,533713r-46903,l320315,505773r,-39370l342312,466403r,64770l320317,531173r-4753,2540xem631844,533713r-24979,l611999,528633r,-12700l606865,510853r-91491,l512579,509583,469461,466403r30567,l522838,489263r77722,l613562,491803r10630,7620l631366,509583r2632,12700l631844,533713xem230139,533713r-21997,l208142,510853r21997,l230139,533713xem581644,533713r-21997,l559647,510853r21997,l581644,533713xem342312,571813r-21995,l320317,531173r21995,l342312,571813xem600560,556573r-84110,l514619,555303r-1632,l469461,531173r46958,l521115,533713r110729,l631366,536253r-7174,10160l613562,554033r-13002,2540xem336997,728023r-7330,l322376,726753,303394,714053r-8037,-19050l298850,674683r15607,-16510l317194,656903,284452,637853r-6933,-5080l273525,623883r-768,-7620l275507,607373r14287,-26670l295561,574353r7643,-3810l311772,569273r8545,2540l342312,571813r,12700l353742,590863r-44468,l294488,617533r170,1270l295115,618803r44741,25400l384810,644203r-22637,12700l367979,667063r-25038,l325122,677223r-4739,3810l317653,686113r-522,6350l319012,698813r4042,3810l328420,706433r54928,l351020,724213r-6843,2540l336997,728023xem489118,571813r-19657,l478001,569273r8568,1270l489118,571813xem384810,644203r-44954,l372230,626423,309901,590863r43841,l394892,613723r44248,l384810,644203xem424497,683573r-47082,l494652,618803r378,-1270l480584,592133r-349,-1270l505431,590863r8850,16510l517033,616263r-768,7620l512266,632773r-6938,5080l472586,656903r2745,1270l486705,667063r1191,2540l449910,669603r-25413,13970xem383348,706433r-48934,l340342,705163r17840,-10160l342941,667063r25038,l377415,683573r47082,l417567,687383r22754,12700l394894,700083r-11546,6350xem490826,706433r-29469,l466718,702623r4035,-3810l472644,692463r-416,-5080l472123,686113r-2727,-5080l464665,677223r-14755,-7620l487896,669603r5362,11430l494516,695003r-3690,11430xem452934,728023r-14174,-3810l394894,700083r45427,l449423,705163r5938,1270l490826,706433r-819,2540l480239,720403r-12918,6350l452934,728023xem630695,235102r-3125,l624476,233789r-2188,-2567l605050,212530,586376,195441,566335,180011,544995,166294r-5256,-3062l537988,156485r6130,-10476l550834,144228r5254,3064l600516,178592r38555,38412l641633,222861r-994,5884l636768,233284r-6073,1818xem156580,236403r-9236,-7837l146778,221641r3928,-4637l189254,178592r44436,-31300l238933,144228r6746,1781l251797,156485r-1771,6745l244773,166294r-21336,13717l203395,195441r-18676,17089l167479,231222r-3932,4647l156580,236403xem396502,232817r-3245,l390446,231570,348280,205300,310166,167017,282561,121839,271925,74885r5896,-29124l293892,21955,317708,5893,346840,r13080,1151l372474,4524r11750,5473l394892,17450r94311,l495881,21955r-148889,l326261,26149,309438,37496,298087,54313r-4164,20572l302868,113677r23323,38351l358622,185433r36272,23951l434934,209384r-35614,22186l396502,232817xem489203,17450r-94311,l405558,9997,417304,4524,429860,1151,442955,r29120,5893l489203,17450xem398775,45031r-7773,l386616,40023r-8318,-7657l368664,26703,358062,23191,346554,21955r96690,l431724,23191r-10608,3512l411480,32366r-8318,7657l398775,45031xem434934,209384r-40040,l431154,185433r32426,-33405l486901,113677r8945,-38792l491684,54313,480340,37496,463527,26149,442805,21955r53076,l511946,45761r5895,29124l507206,121839r-27602,45178l441490,205300r-6556,4084xe" fillcolor="#6bb656" stroked="f">
                  <v:path arrowok="t"/>
                </v:shape>
                <v:shape id="Graphic 52" o:spid="_x0000_s1041" style="position:absolute;left:4543;top:41933;width:8065;height:6845;visibility:visible;mso-wrap-style:square;v-text-anchor:top" coordsize="806450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" path="m575044,164581r-71791,l557818,122671r5868,-1270l574601,122671r5073,2540l583428,129021r255,l584348,130291r3321,5080l588915,140451r-1372,11430l584903,156961r-4546,3810l580022,160771r-4978,3810xem654910,181091r-6507,-3810l645017,164581r3763,-6350l767626,126481r6507,3810l781923,159501r-45414,l654910,181091xem227095,562091r-6558,l213871,559551r-3045,l207984,557011r-2537,-1270l202551,553201r-1880,-2540l199546,548121r-1206,-3810l198853,539231r2526,-6350l206211,526531r77856,-88900l285335,436361r1005,-2540l315673,348731,333167,151881r3981,-7620l343824,137911r689,l348805,134101r4174,-2540l357535,130291r65653,l494400,162041r3947,2540l575044,164581r-23234,17780l411140,182361r-5655,3810l397699,303011r-84,1270l397530,305551,323710,459221r-168,l237742,557011r-4734,2540l227095,562091xem273538,219191r-59887,l245937,184901r154,-1270l307207,154421r634,l308878,155691r256,l308953,156961r-3237,41910l305618,200141r-98,1270l305091,202681r-22657,7620l280835,211571r-7297,7620xem99120,684011l87783,677661r-1935,-6350l140687,576061r1991,-3810l146729,568441r177230,l381509,469381r1991,-3810l387551,461761r177487,l738090,162041r-46,-1270l737190,159501r44733,l785648,173471r-27052,l579429,483351r-3981,2540l398888,485891,338680,590031r-3978,2540l158065,592571r-51689,90170l99120,684011xem789535,259831r-6507,-3810l761173,173471r24475,l805968,249671r-3764,6350l789535,259831xem495976,215381r-6209,l422235,183631r-1380,-1270l551810,182361r-38170,29210l507855,214111r-11879,1270xem137781,306821r-2209,l102657,200141r444,-1270l116075,198871r1156,1270l118332,200141r782,1270l119615,201411r26738,26670l265025,228081r-9729,10160l184146,238241r-13489,13970l211458,294121r44245,l254939,295391r-105929,l137781,306821xem265025,228081r-116931,l160920,215381r5077,-5080l171724,207761r6213,-2540l191005,205221r6213,2540l202945,210301r5078,5080l211876,219191r61662,l265025,228081xem159881,464301r-7136,l149330,463031,1392,314441,,311901r,-7620l1392,300471,85795,216651r2210,l120990,323331r-155,1270l120379,324601r-17363,17780l103016,350001r10612,11430l198011,361431r49142,15240l247567,376671r212,1189l163296,463031r-3415,1270xem255703,294121r-43166,l213198,292851r12828,-12700l226026,278881,184798,238241r70498,l244350,249671r17,1270l258988,280151r-641,6350l256467,292851r-764,1270xem482307,461761r-22310,l460424,460491r-290,-1270l455600,456681r-2930,-3810l448796,443981r-191,-6350l476373,370321r2488,-6350l475970,357621r-6469,-2540l469080,355081,413819,338571r-365,l413011,337301r3667,-8890l419925,315711r1194,-6350l422402,290311r265,-1270l424107,289041r87646,30480l529927,353811r-907,5080l489694,452871r-3089,3810l482181,459221r-295,1270l482307,461761xem264721,361431r-916,l157541,328411r-414,l156834,327141r161,-1270l168224,315711r,-8890l157611,295391r97328,l253412,297931r-4165,5080l235758,316981r,1270l262625,344921r3702,3810l267351,353811r-2630,7620xem198011,361431r-75782,l140049,343651r628,l198011,361431xem383037,108038r-21027,-4245l344839,92216,333263,75045,329018,54019r4245,-21027l344840,15821,362011,4245,383037,r21027,4245l421234,15821r11577,17171l437056,54019r-4245,21026l421234,92216r-17170,11577l383037,108038xe" fillcolor="#652e85" stroked="f">
                  <v:path arrowok="t"/>
                </v:shape>
                <v:shape id="Image 53" o:spid="_x0000_s1042" type="#_x0000_t75" style="position:absolute;left:58195;top:49454;width:13721;height:8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">
                  <v:imagedata r:id="rId34" o:title=""/>
                </v:shape>
                <v:shape id="Graphic 54" o:spid="_x0000_s1043" style="position:absolute;left:5478;top:24736;width:7055;height:7049;visibility:visible;mso-wrap-style:square;v-text-anchor:top" coordsize="705485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" path="m352557,704648r-47843,-3218l258828,692057,215319,676950,174607,656529,137112,631215,103255,601427,73454,567588,48130,530116,27787,489602,12592,445960,3218,400117,125,354189,,352324,3218,304531r9374,-45844l27703,215214,48130,174531,73454,137060r29801,-33840l137112,73433,174607,48118,215319,27697,258828,12590,304714,3217,352557,r47844,3217l446287,12590r43509,15107l530508,48118r8091,5463l352557,53581r-48494,3911l258061,68814,215165,86931r-39174,24297l141155,141090r-29883,34811l86959,215046,68830,257908,57501,303872r-3913,48452l57448,400117r53,658l68830,446740r18058,42694l86959,489602r24313,39144l141155,563557r34836,29862l215164,617716r42897,18118l304063,647156r48494,3910l538599,651066r-8091,5463l489796,676950r-43509,15107l400401,701430r-47844,3218xem538599,651066r-186042,l401051,647156r46003,-11322l489950,617716r39174,-24297l563960,563557r29882,-34811l618156,489602r18129,-42862l647613,400775r3913,-48451l647667,304531,636285,257908,618227,215214,593842,175901,563960,141090,529124,111228,489950,86931,447054,68814,401051,57492,352557,53581r186042,l601860,103220r29801,33840l656985,174531r20343,40515l677412,215214r15111,43473l701897,304531r3218,47793l701897,400117r-9374,45843l677412,489434r-20271,40371l657067,529951r-82,165l631661,567588r-29801,33839l568002,631215r-29403,19851xem422358,553087r-12458,-507l411581,552580r-9829,-1204l344669,529805,301084,491260,260413,440066,230578,373981,220159,321492r-2789,-42011l219349,251580r15572,-46986l262068,169537r38392,-17981l315430,150144r9234,1412l324997,151556r17101,43893l346211,241409r520,13831l344287,265532r-6653,6907l327845,275410r-34400,l293798,290183r4818,39248l312601,377297r25413,40670l365367,449052r10929,9966l452594,459018r35816,37753l492398,506720r-1873,9499l485567,524289r-35234,23601l431648,552580r-9290,507xem325914,275997r-5322,l314863,275410r12982,l325914,275997xem452594,459018r-76298,l386168,447879r2233,-2579l390957,442017r3790,-5042l395922,435334r1058,-821l402150,430058r4819,-2462l411787,427127r6666,661l424567,430835r5895,4915l436466,442017r16128,17001xe" fillcolor="black" stroked="f">
                  <v:path arrowok="t"/>
                </v:shape>
                <v:shape id="Graphic 55" o:spid="_x0000_s1044" style="position:absolute;left:4873;top:33111;width:7296;height:6566;visibility:visible;mso-wrap-style:square;v-text-anchor:top" coordsize="729615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" path="m452608,638810r-74501,l405841,637540r26173,-7620l486643,585470r25210,-39370l531403,499110r13152,-54610l550567,387350r-4880,-1270l552785,318770r-887,l520721,309880,494972,292100,476502,266700r-9341,-31750l466718,231140r1330,-3810l470489,224790,452743,83820r-32,-2540l452598,72390r-48,-3810l471376,27940,511211,8890r18837,l532045,5080r3216,-1270l539032,2540,561880,r5768,l572528,3810r-444,5080l571973,10160r-222,1270l570620,22860r-126,1270l513165,24130r-11150,2540l470627,58420r-2412,11430l468381,81280r17746,142240l489122,224790r2218,3810l512441,274320r42119,19050l582953,297180r70613,l645757,304800r-25856,12700l598013,321310r-18276,l572770,388620r-4346,l561876,449580r-14188,55880l526659,556260r-27072,41910l467272,629920r-14664,8890xem626542,48260r-4880,-5080l621773,41910r110,-1270l621994,39370r111,-1270l622216,36830r222,-1270l624324,17780r110,-1270l624545,15240r555,-5080l630978,6350r27174,8890l661812,16510r2662,2540l665805,22860r3549,l684214,26670r13519,6350l704449,38100r-40308,l662144,41910r-3216,1270l655157,44450r-22848,2540l626542,48260xem563211,40640l536038,31750r-3661,-1270l529716,27940r-1331,-3810l570494,24130r-628,6350l569644,31750r-333,3810l569200,36830r-111,1270l563211,40640xem653566,297180r-70613,l606867,295910r21408,-10160l645544,270510r11499,-20320l658374,246380r2772,-2540l664474,242570,710946,106680r2570,-11430l713455,83820,689457,45720,667690,39370r-3549,-1270l704449,38100r5036,3810l719042,54610r6705,12700l729177,82550r82,15240l725919,113030,679558,247650r1885,2540l681887,254000r-1220,3810l666581,284480r-13015,12700xem590717,322580r-6655,l580624,321310r17389,l590717,322580xem331947,586740r-89050,l249773,585470,222068,546100,202483,505460,191238,468630r-2454,-26670l188667,440690r21927,-50800l257094,365760r24508,l304009,372110r15748,11430l259756,383540r-16994,5080l226454,398780r-13022,17780l206296,440690r3163,27940l221699,505460r20954,40640l271956,584200r68817,l331947,586740xem331072,431800r-4325,-10160l313222,401320,295996,388620r-18598,-5080l319757,383540r3499,2540l338281,405130r85173,l430227,410210r-44669,l363763,414020r-23707,11430l331072,431800xem572639,389890r-4215,-1270l572770,388620r-131,1270xem423454,405130r-85173,l349366,400050r11375,-3810l372283,393700r11583,-1270l408752,397510r11315,5080l423454,405130xem246918,604520r-9255,l228367,603250r-33459,-3810l153116,588010,108822,565150,67856,525780,35935,466090r-6211,l26729,464820r-6623,-2540l14169,458470,9105,454660,5101,448310,998,440690,,433070r2329,-8890l8545,412750r10074,-7620l31168,401320r13640,l51432,403860r5937,3810l62433,412750r1000,1270l32996,414020r-8069,2540l18480,421640r-3951,6350l13087,433070r666,5080l16193,441960r2883,5080l24067,450850r5879,1270l38763,453390r25654,l60890,457200r19937,55880l120783,551180r57632,26670l229144,585470r6876,1270l331947,586740r-44131,12700l292419,603250r-36289,l246918,604520xem340773,584200r-68817,l326506,571500r46532,-22860l408321,523240r20797,-26670l436601,472440r-113,-3810l436412,466090r-114,-3810l436184,458470r-113,-3810l404316,415290r-18758,-5080l430227,410210r15639,19050l453685,452120r-124,12700l453436,477520r-8568,26670l422481,534670r-35759,26670l340773,584200xem64417,453390r-25654,l46832,450850r6447,-5080l57230,438150r1442,-3810l58007,429260r-2441,-5080l52794,419100r-5102,-2540l41813,414020r21620,l66436,417830r4104,7620l71538,434340r-2329,7620l66769,450850r-2352,2540xem386639,656590r-10315,l365843,655320,322152,642620,282602,618490,265301,603250r27118,l301623,610870r14795,8890l332190,627380r16739,6350l378107,638810r74501,l448419,641350r-19758,8890l408050,655320r-21411,1270xe" fillcolor="#1d1d1d" stroked="f">
                  <v:path arrowok="t"/>
                </v:shape>
                <v:shape id="Graphic 56" o:spid="_x0000_s1045" style="position:absolute;left:7111;top:96342;width:4490;height:4039;visibility:visible;mso-wrap-style:square;v-text-anchor:top" coordsize="448945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" path="m285795,403616l224318,170632,162841,403616,102175,303832,,361337,95343,,224318,33485,353292,r95344,361337l346461,303832r-60666,99784xe" fillcolor="#3c6abd" stroked="f">
                  <v:path arrowok="t"/>
                </v:shape>
                <v:shape id="Graphic 57" o:spid="_x0000_s1046" style="position:absolute;left:7752;top:96342;width:3207;height:1709;visibility:visible;mso-wrap-style:square;v-text-anchor:top" coordsize="32067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" path="m160225,170632l120456,145604,74848,157219,44819,121224,,118426,31250,,160225,33485,289199,r31251,118426l275630,121224r-30029,35995l199993,145604r-39768,25028xe" fillcolor="#3746a3" stroked="f">
                  <v:path arrowok="t"/>
                </v:shape>
                <v:shape id="Graphic 58" o:spid="_x0000_s1047" style="position:absolute;left:6591;top:92375;width:5531;height:5486;visibility:visible;mso-wrap-style:square;v-text-anchor:top" coordsize="553085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" path="m276300,548157l236531,523129r-45607,11615l160894,498750r-47002,-2939l96557,452375,52770,435179,49815,388554,13529,358773,25238,313524,,274082,25238,234633,13529,189384,49815,159603r2955,-46625l96557,95782,113892,52346r47002,-2939l190924,13412r45607,11616l276300,r39769,25028l361676,13412r30030,35995l438708,52346r17335,43436l499830,112978r2955,46625l539071,189384r-11709,45249l552601,274082r-25239,39442l539071,358773r-36286,29781l499830,435179r-43787,17196l438708,495811r-47002,2939l361676,534744,316069,523129r-39769,25028xe" fillcolor="#3c6abd" stroked="f">
                  <v:path arrowok="t"/>
                </v:shape>
                <v:shape id="Graphic 59" o:spid="_x0000_s1048" style="position:absolute;left:7098;top:92877;width:4515;height:4477;visibility:visible;mso-wrap-style:square;v-text-anchor:top" coordsize="451484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" path="m225626,447638r-45471,-4547l137802,430049,99476,409414,66084,382084,38533,348960,17730,310941,4583,268929,,223823,4583,178714,17730,136700,38533,98680,66084,65555,99476,38224,137802,17588,180155,4547,225626,r45471,4547l282475,8050r-56849,l175751,13749,129968,29982,89582,55453,55898,88868,30223,128931,13860,174348,8116,223823r5744,49472l30223,318710r25675,40062l89582,392186r40386,25470l175751,433889r49875,5698l282476,439587r-11379,3504l225626,447638xem282476,439587r-56850,l275501,433889r45783,-16233l361670,392186r33683,-33414l421029,318710r16363,-45415l443136,223823r-5744,-49475l421029,128931,395353,88868,361670,55453,321284,29982,275501,13749,225626,8050r56849,l351775,38224r33393,27331l412719,98680r20802,38020l446668,178714r4584,45109l446668,268929r-13147,42012l412719,348960r-27551,33124l351775,409414r-38326,20635l282476,439587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9A3D0FB" w14:textId="77777777" w:rsidR="005E23D9" w:rsidRDefault="00000000">
      <w:pPr>
        <w:pStyle w:val="Heading1"/>
        <w:spacing w:before="0"/>
        <w:ind w:left="339"/>
      </w:pPr>
      <w:r>
        <w:rPr>
          <w:color w:val="252161"/>
          <w:w w:val="110"/>
        </w:rPr>
        <w:t>Unlocking</w:t>
      </w:r>
      <w:r>
        <w:rPr>
          <w:color w:val="252161"/>
          <w:spacing w:val="-3"/>
          <w:w w:val="110"/>
        </w:rPr>
        <w:t xml:space="preserve"> </w:t>
      </w:r>
      <w:r>
        <w:rPr>
          <w:color w:val="252161"/>
          <w:spacing w:val="-2"/>
          <w:w w:val="110"/>
        </w:rPr>
        <w:t>Opportunities:</w:t>
      </w:r>
    </w:p>
    <w:p w14:paraId="1C95138A" w14:textId="77777777" w:rsidR="005E23D9" w:rsidRDefault="00000000">
      <w:pPr>
        <w:spacing w:before="104"/>
        <w:ind w:left="339"/>
        <w:rPr>
          <w:rFonts w:ascii="Trebuchet MS"/>
          <w:b/>
          <w:sz w:val="44"/>
        </w:rPr>
      </w:pPr>
      <w:r>
        <w:rPr>
          <w:rFonts w:ascii="Trebuchet MS"/>
          <w:b/>
          <w:color w:val="252161"/>
          <w:w w:val="105"/>
          <w:sz w:val="44"/>
        </w:rPr>
        <w:t>Our</w:t>
      </w:r>
      <w:r>
        <w:rPr>
          <w:rFonts w:ascii="Trebuchet MS"/>
          <w:b/>
          <w:color w:val="252161"/>
          <w:spacing w:val="-38"/>
          <w:w w:val="105"/>
          <w:sz w:val="44"/>
        </w:rPr>
        <w:t xml:space="preserve"> </w:t>
      </w:r>
      <w:r>
        <w:rPr>
          <w:rFonts w:ascii="Trebuchet MS"/>
          <w:b/>
          <w:color w:val="252161"/>
          <w:w w:val="105"/>
          <w:sz w:val="44"/>
        </w:rPr>
        <w:t>Offer</w:t>
      </w:r>
      <w:r>
        <w:rPr>
          <w:rFonts w:ascii="Trebuchet MS"/>
          <w:b/>
          <w:color w:val="252161"/>
          <w:spacing w:val="-38"/>
          <w:w w:val="105"/>
          <w:sz w:val="44"/>
        </w:rPr>
        <w:t xml:space="preserve"> </w:t>
      </w:r>
      <w:r>
        <w:rPr>
          <w:rFonts w:ascii="Trebuchet MS"/>
          <w:b/>
          <w:color w:val="252161"/>
          <w:w w:val="105"/>
          <w:sz w:val="44"/>
        </w:rPr>
        <w:t>to</w:t>
      </w:r>
      <w:r>
        <w:rPr>
          <w:rFonts w:ascii="Trebuchet MS"/>
          <w:b/>
          <w:color w:val="252161"/>
          <w:spacing w:val="-38"/>
          <w:w w:val="105"/>
          <w:sz w:val="44"/>
        </w:rPr>
        <w:t xml:space="preserve"> </w:t>
      </w:r>
      <w:r>
        <w:rPr>
          <w:rFonts w:ascii="Trebuchet MS"/>
          <w:b/>
          <w:color w:val="252161"/>
          <w:spacing w:val="-5"/>
          <w:w w:val="105"/>
          <w:sz w:val="44"/>
        </w:rPr>
        <w:t>You</w:t>
      </w:r>
    </w:p>
    <w:p w14:paraId="1E1B4D68" w14:textId="77777777" w:rsidR="005E23D9" w:rsidRDefault="00000000">
      <w:pPr>
        <w:spacing w:before="336"/>
        <w:ind w:left="1771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Employee</w:t>
      </w:r>
      <w:r>
        <w:rPr>
          <w:rFonts w:ascii="Arial Black"/>
          <w:spacing w:val="21"/>
          <w:sz w:val="24"/>
        </w:rPr>
        <w:t xml:space="preserve"> </w:t>
      </w:r>
      <w:r>
        <w:rPr>
          <w:rFonts w:ascii="Arial Black"/>
          <w:w w:val="85"/>
          <w:sz w:val="24"/>
        </w:rPr>
        <w:t>Assistance</w:t>
      </w:r>
      <w:r>
        <w:rPr>
          <w:rFonts w:ascii="Arial Black"/>
          <w:spacing w:val="22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Programme</w:t>
      </w:r>
    </w:p>
    <w:p w14:paraId="18755212" w14:textId="77777777" w:rsidR="005E23D9" w:rsidRDefault="00000000">
      <w:pPr>
        <w:spacing w:before="14" w:line="271" w:lineRule="auto"/>
        <w:ind w:left="1771"/>
        <w:rPr>
          <w:sz w:val="24"/>
        </w:rPr>
      </w:pPr>
      <w:r>
        <w:rPr>
          <w:sz w:val="24"/>
        </w:rPr>
        <w:t>Telephone</w:t>
      </w:r>
      <w:r>
        <w:rPr>
          <w:spacing w:val="-21"/>
          <w:sz w:val="24"/>
        </w:rPr>
        <w:t xml:space="preserve"> </w:t>
      </w:r>
      <w:r>
        <w:rPr>
          <w:sz w:val="24"/>
        </w:rPr>
        <w:t>counselling</w:t>
      </w:r>
      <w:r>
        <w:rPr>
          <w:spacing w:val="-21"/>
          <w:sz w:val="24"/>
        </w:rPr>
        <w:t xml:space="preserve"> </w:t>
      </w:r>
      <w:r>
        <w:rPr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z w:val="24"/>
        </w:rPr>
        <w:t>mental</w:t>
      </w:r>
      <w:r>
        <w:rPr>
          <w:spacing w:val="-21"/>
          <w:sz w:val="24"/>
        </w:rPr>
        <w:t xml:space="preserve"> </w:t>
      </w:r>
      <w:r>
        <w:rPr>
          <w:sz w:val="24"/>
        </w:rPr>
        <w:t>health</w:t>
      </w:r>
      <w:r>
        <w:rPr>
          <w:spacing w:val="-21"/>
          <w:sz w:val="24"/>
        </w:rPr>
        <w:t xml:space="preserve"> </w:t>
      </w:r>
      <w:r>
        <w:rPr>
          <w:sz w:val="24"/>
        </w:rPr>
        <w:t>support</w:t>
      </w:r>
      <w:r>
        <w:rPr>
          <w:spacing w:val="-21"/>
          <w:sz w:val="24"/>
        </w:rPr>
        <w:t xml:space="preserve"> </w:t>
      </w:r>
      <w:r>
        <w:rPr>
          <w:sz w:val="24"/>
        </w:rPr>
        <w:t>is</w:t>
      </w:r>
      <w:r>
        <w:rPr>
          <w:spacing w:val="-21"/>
          <w:sz w:val="24"/>
        </w:rPr>
        <w:t xml:space="preserve"> </w:t>
      </w:r>
      <w:r>
        <w:rPr>
          <w:sz w:val="24"/>
        </w:rPr>
        <w:t>available</w:t>
      </w:r>
      <w:r>
        <w:rPr>
          <w:spacing w:val="-21"/>
          <w:sz w:val="24"/>
        </w:rPr>
        <w:t xml:space="preserve"> </w:t>
      </w:r>
      <w:r>
        <w:rPr>
          <w:sz w:val="24"/>
        </w:rPr>
        <w:t>through</w:t>
      </w:r>
      <w:r>
        <w:rPr>
          <w:spacing w:val="-21"/>
          <w:sz w:val="24"/>
        </w:rPr>
        <w:t xml:space="preserve"> </w:t>
      </w:r>
      <w:r>
        <w:rPr>
          <w:sz w:val="24"/>
        </w:rPr>
        <w:t>our</w:t>
      </w:r>
      <w:r>
        <w:rPr>
          <w:spacing w:val="-21"/>
          <w:sz w:val="24"/>
        </w:rPr>
        <w:t xml:space="preserve"> </w:t>
      </w:r>
      <w:r>
        <w:rPr>
          <w:sz w:val="24"/>
        </w:rPr>
        <w:t>EAP app with Sonder.</w:t>
      </w:r>
    </w:p>
    <w:p w14:paraId="67DA345C" w14:textId="77777777" w:rsidR="005E23D9" w:rsidRDefault="005E23D9">
      <w:pPr>
        <w:pStyle w:val="BodyText"/>
        <w:spacing w:before="17"/>
        <w:rPr>
          <w:sz w:val="24"/>
        </w:rPr>
      </w:pPr>
    </w:p>
    <w:p w14:paraId="391793A0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24/7</w:t>
      </w:r>
      <w:r>
        <w:rPr>
          <w:rFonts w:ascii="Arial Black"/>
          <w:spacing w:val="-13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GP</w:t>
      </w:r>
      <w:r>
        <w:rPr>
          <w:rFonts w:ascii="Arial Black"/>
          <w:spacing w:val="-12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Service</w:t>
      </w:r>
    </w:p>
    <w:p w14:paraId="588731AC" w14:textId="77777777" w:rsidR="005E23D9" w:rsidRDefault="00000000">
      <w:pPr>
        <w:spacing w:before="14" w:line="271" w:lineRule="auto"/>
        <w:ind w:left="1771"/>
        <w:rPr>
          <w:sz w:val="24"/>
        </w:rPr>
      </w:pPr>
      <w:r>
        <w:rPr>
          <w:spacing w:val="-4"/>
          <w:sz w:val="24"/>
        </w:rPr>
        <w:t>Instant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24/7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medical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advice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registered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nurses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access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virtual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 xml:space="preserve">GP </w:t>
      </w:r>
      <w:r>
        <w:rPr>
          <w:sz w:val="24"/>
        </w:rPr>
        <w:t>appointments and prescriptions</w:t>
      </w:r>
    </w:p>
    <w:p w14:paraId="55897770" w14:textId="77777777" w:rsidR="005E23D9" w:rsidRDefault="005E23D9">
      <w:pPr>
        <w:pStyle w:val="BodyText"/>
        <w:spacing w:before="17"/>
        <w:rPr>
          <w:sz w:val="24"/>
        </w:rPr>
      </w:pPr>
    </w:p>
    <w:p w14:paraId="15B7E95E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spacing w:val="2"/>
          <w:w w:val="85"/>
          <w:sz w:val="24"/>
        </w:rPr>
        <w:t>Excellent</w:t>
      </w:r>
      <w:r>
        <w:rPr>
          <w:rFonts w:ascii="Arial Black"/>
          <w:spacing w:val="24"/>
          <w:sz w:val="24"/>
        </w:rPr>
        <w:t xml:space="preserve"> </w:t>
      </w:r>
      <w:r>
        <w:rPr>
          <w:rFonts w:ascii="Arial Black"/>
          <w:spacing w:val="2"/>
          <w:w w:val="85"/>
          <w:sz w:val="24"/>
        </w:rPr>
        <w:t>Professional</w:t>
      </w:r>
      <w:r>
        <w:rPr>
          <w:rFonts w:ascii="Arial Black"/>
          <w:spacing w:val="25"/>
          <w:sz w:val="24"/>
        </w:rPr>
        <w:t xml:space="preserve"> </w:t>
      </w:r>
      <w:r>
        <w:rPr>
          <w:rFonts w:ascii="Arial Black"/>
          <w:spacing w:val="2"/>
          <w:w w:val="85"/>
          <w:sz w:val="24"/>
        </w:rPr>
        <w:t>Development</w:t>
      </w:r>
      <w:r>
        <w:rPr>
          <w:rFonts w:ascii="Arial Black"/>
          <w:spacing w:val="25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Opportunities:</w:t>
      </w:r>
    </w:p>
    <w:p w14:paraId="4B808148" w14:textId="77777777" w:rsidR="005E23D9" w:rsidRDefault="00000000">
      <w:pPr>
        <w:spacing w:before="15" w:line="271" w:lineRule="auto"/>
        <w:ind w:left="1771" w:right="1661"/>
        <w:rPr>
          <w:sz w:val="24"/>
        </w:rPr>
      </w:pPr>
      <w:r>
        <w:rPr>
          <w:spacing w:val="-4"/>
          <w:sz w:val="24"/>
        </w:rPr>
        <w:t>Grow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skills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advance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career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commitment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z w:val="24"/>
        </w:rPr>
        <w:t>providing</w:t>
      </w:r>
      <w:r>
        <w:rPr>
          <w:spacing w:val="-13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1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1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3"/>
          <w:sz w:val="24"/>
        </w:rPr>
        <w:t xml:space="preserve"> </w:t>
      </w:r>
      <w:r>
        <w:rPr>
          <w:sz w:val="24"/>
        </w:rPr>
        <w:t>opportunities.</w:t>
      </w:r>
    </w:p>
    <w:p w14:paraId="1BEC8199" w14:textId="77777777" w:rsidR="005E23D9" w:rsidRDefault="005E23D9">
      <w:pPr>
        <w:pStyle w:val="BodyText"/>
        <w:spacing w:before="16"/>
        <w:rPr>
          <w:sz w:val="24"/>
        </w:rPr>
      </w:pPr>
    </w:p>
    <w:p w14:paraId="5B348746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Vivup</w:t>
      </w:r>
      <w:r>
        <w:rPr>
          <w:rFonts w:ascii="Arial Black"/>
          <w:spacing w:val="-15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Lifestyle</w:t>
      </w:r>
      <w:r>
        <w:rPr>
          <w:rFonts w:ascii="Arial Black"/>
          <w:spacing w:val="-14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Benefits:</w:t>
      </w:r>
    </w:p>
    <w:p w14:paraId="09366738" w14:textId="77777777" w:rsidR="005E23D9" w:rsidRDefault="00000000">
      <w:pPr>
        <w:spacing w:before="15"/>
        <w:ind w:left="1771"/>
        <w:rPr>
          <w:sz w:val="24"/>
        </w:rPr>
      </w:pPr>
      <w:r>
        <w:rPr>
          <w:spacing w:val="-6"/>
          <w:sz w:val="24"/>
        </w:rPr>
        <w:t>Enjoy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range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high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street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discounts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through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Vivup.</w:t>
      </w:r>
    </w:p>
    <w:p w14:paraId="07227A35" w14:textId="77777777" w:rsidR="005E23D9" w:rsidRDefault="005E23D9">
      <w:pPr>
        <w:pStyle w:val="BodyText"/>
        <w:spacing w:before="54"/>
        <w:rPr>
          <w:sz w:val="24"/>
        </w:rPr>
      </w:pPr>
    </w:p>
    <w:p w14:paraId="50B6F2D5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Excellent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w w:val="85"/>
          <w:sz w:val="24"/>
        </w:rPr>
        <w:t>Pension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Scheme:</w:t>
      </w:r>
    </w:p>
    <w:p w14:paraId="158EBC55" w14:textId="77777777" w:rsidR="005E23D9" w:rsidRDefault="00000000">
      <w:pPr>
        <w:spacing w:before="14" w:line="271" w:lineRule="auto"/>
        <w:ind w:left="1771" w:right="1661"/>
        <w:rPr>
          <w:sz w:val="24"/>
        </w:rPr>
      </w:pPr>
      <w:r>
        <w:rPr>
          <w:spacing w:val="-4"/>
          <w:sz w:val="24"/>
        </w:rPr>
        <w:t>Secure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future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excellent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pension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scheme,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ensuring </w:t>
      </w:r>
      <w:r>
        <w:rPr>
          <w:sz w:val="24"/>
        </w:rPr>
        <w:t>financial</w:t>
      </w:r>
      <w:r>
        <w:rPr>
          <w:spacing w:val="-11"/>
          <w:sz w:val="24"/>
        </w:rPr>
        <w:t xml:space="preserve"> </w:t>
      </w:r>
      <w:r>
        <w:rPr>
          <w:sz w:val="24"/>
        </w:rPr>
        <w:t>stability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long</w:t>
      </w:r>
      <w:r>
        <w:rPr>
          <w:spacing w:val="-11"/>
          <w:sz w:val="24"/>
        </w:rPr>
        <w:t xml:space="preserve"> </w:t>
      </w:r>
      <w:r>
        <w:rPr>
          <w:sz w:val="24"/>
        </w:rPr>
        <w:t>term.</w:t>
      </w:r>
    </w:p>
    <w:p w14:paraId="1FDBD263" w14:textId="77777777" w:rsidR="005E23D9" w:rsidRDefault="005E23D9">
      <w:pPr>
        <w:pStyle w:val="BodyText"/>
        <w:rPr>
          <w:sz w:val="24"/>
        </w:rPr>
      </w:pPr>
    </w:p>
    <w:p w14:paraId="4F22DAB5" w14:textId="77777777" w:rsidR="005E23D9" w:rsidRDefault="005E23D9">
      <w:pPr>
        <w:pStyle w:val="BodyText"/>
        <w:spacing w:before="55"/>
        <w:rPr>
          <w:sz w:val="24"/>
        </w:rPr>
      </w:pPr>
    </w:p>
    <w:p w14:paraId="072D3B2F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Regular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w w:val="85"/>
          <w:sz w:val="24"/>
        </w:rPr>
        <w:t>Learning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spacing w:val="-4"/>
          <w:w w:val="85"/>
          <w:sz w:val="24"/>
        </w:rPr>
        <w:t>Days:</w:t>
      </w:r>
    </w:p>
    <w:p w14:paraId="6D441CFD" w14:textId="77777777" w:rsidR="005E23D9" w:rsidRDefault="00000000">
      <w:pPr>
        <w:spacing w:before="15" w:line="271" w:lineRule="auto"/>
        <w:ind w:left="1771" w:right="214"/>
        <w:rPr>
          <w:sz w:val="24"/>
        </w:rPr>
      </w:pPr>
      <w:r>
        <w:rPr>
          <w:spacing w:val="-4"/>
          <w:sz w:val="24"/>
        </w:rPr>
        <w:t>Networking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peers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site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range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inspirational,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external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speakers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on </w:t>
      </w:r>
      <w:r>
        <w:rPr>
          <w:sz w:val="24"/>
        </w:rPr>
        <w:t>a termly basis.</w:t>
      </w:r>
    </w:p>
    <w:p w14:paraId="69190879" w14:textId="77777777" w:rsidR="005E23D9" w:rsidRDefault="005E23D9">
      <w:pPr>
        <w:pStyle w:val="BodyText"/>
        <w:rPr>
          <w:sz w:val="24"/>
        </w:rPr>
      </w:pPr>
    </w:p>
    <w:p w14:paraId="0066FFD3" w14:textId="77777777" w:rsidR="005E23D9" w:rsidRDefault="005E23D9">
      <w:pPr>
        <w:pStyle w:val="BodyText"/>
        <w:spacing w:before="55"/>
        <w:rPr>
          <w:sz w:val="24"/>
        </w:rPr>
      </w:pPr>
    </w:p>
    <w:p w14:paraId="0A70EA6B" w14:textId="77777777" w:rsidR="005E23D9" w:rsidRDefault="00000000">
      <w:pPr>
        <w:ind w:left="1771"/>
        <w:rPr>
          <w:sz w:val="24"/>
        </w:rPr>
      </w:pPr>
      <w:r>
        <w:rPr>
          <w:rFonts w:ascii="Arial Black"/>
          <w:w w:val="85"/>
          <w:sz w:val="24"/>
        </w:rPr>
        <w:t>Positive</w:t>
      </w:r>
      <w:r>
        <w:rPr>
          <w:rFonts w:ascii="Arial Black"/>
          <w:spacing w:val="13"/>
          <w:sz w:val="24"/>
        </w:rPr>
        <w:t xml:space="preserve"> </w:t>
      </w:r>
      <w:r>
        <w:rPr>
          <w:rFonts w:ascii="Arial Black"/>
          <w:w w:val="85"/>
          <w:sz w:val="24"/>
        </w:rPr>
        <w:t>Work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Environment</w:t>
      </w:r>
      <w:r>
        <w:rPr>
          <w:spacing w:val="-2"/>
          <w:w w:val="85"/>
          <w:sz w:val="24"/>
        </w:rPr>
        <w:t>:</w:t>
      </w:r>
    </w:p>
    <w:p w14:paraId="28DDB728" w14:textId="77777777" w:rsidR="005E23D9" w:rsidRDefault="00000000">
      <w:pPr>
        <w:spacing w:before="15" w:line="271" w:lineRule="auto"/>
        <w:ind w:left="1771" w:right="1661"/>
        <w:rPr>
          <w:sz w:val="24"/>
        </w:rPr>
      </w:pPr>
      <w:r>
        <w:rPr>
          <w:spacing w:val="-4"/>
          <w:sz w:val="24"/>
        </w:rPr>
        <w:t>Experience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positive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work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culture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values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contributions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fosters</w:t>
      </w:r>
      <w:r>
        <w:rPr>
          <w:spacing w:val="-19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sense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belonging</w:t>
      </w:r>
      <w:r>
        <w:rPr>
          <w:spacing w:val="-19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fulfilment.</w:t>
      </w:r>
    </w:p>
    <w:p w14:paraId="5CC848CB" w14:textId="77777777" w:rsidR="005E23D9" w:rsidRDefault="005E23D9">
      <w:pPr>
        <w:pStyle w:val="BodyText"/>
        <w:spacing w:before="16"/>
        <w:rPr>
          <w:sz w:val="24"/>
        </w:rPr>
      </w:pPr>
    </w:p>
    <w:p w14:paraId="0A9D8B73" w14:textId="77777777" w:rsidR="005E23D9" w:rsidRDefault="00000000">
      <w:pPr>
        <w:ind w:left="1771"/>
        <w:rPr>
          <w:sz w:val="24"/>
        </w:rPr>
      </w:pPr>
      <w:r>
        <w:rPr>
          <w:rFonts w:ascii="Arial Black"/>
          <w:w w:val="90"/>
          <w:sz w:val="24"/>
        </w:rPr>
        <w:t>Opportunity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to</w:t>
      </w:r>
      <w:r>
        <w:rPr>
          <w:rFonts w:ascii="Arial Black"/>
          <w:spacing w:val="-3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Make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a</w:t>
      </w:r>
      <w:r>
        <w:rPr>
          <w:rFonts w:ascii="Arial Black"/>
          <w:spacing w:val="-3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Difference</w:t>
      </w:r>
      <w:r>
        <w:rPr>
          <w:spacing w:val="-2"/>
          <w:w w:val="90"/>
          <w:sz w:val="24"/>
        </w:rPr>
        <w:t>:</w:t>
      </w:r>
    </w:p>
    <w:p w14:paraId="58FB6197" w14:textId="77777777" w:rsidR="005E23D9" w:rsidRDefault="00000000">
      <w:pPr>
        <w:spacing w:before="15"/>
        <w:ind w:left="1771"/>
        <w:rPr>
          <w:sz w:val="24"/>
        </w:rPr>
      </w:pPr>
      <w:r>
        <w:rPr>
          <w:spacing w:val="-4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part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something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meaningful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contributing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projects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EDBBB24" w14:textId="77777777" w:rsidR="005E23D9" w:rsidRDefault="00000000">
      <w:pPr>
        <w:spacing w:before="38"/>
        <w:ind w:left="1771"/>
        <w:rPr>
          <w:sz w:val="24"/>
        </w:rPr>
      </w:pPr>
      <w:r>
        <w:rPr>
          <w:spacing w:val="-4"/>
          <w:sz w:val="24"/>
        </w:rPr>
        <w:t>initiatives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have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positive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impact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community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beyond.</w:t>
      </w:r>
    </w:p>
    <w:p w14:paraId="0EA73364" w14:textId="77777777" w:rsidR="005E23D9" w:rsidRDefault="005E23D9">
      <w:pPr>
        <w:pStyle w:val="BodyText"/>
        <w:spacing w:before="54"/>
        <w:rPr>
          <w:sz w:val="24"/>
        </w:rPr>
      </w:pPr>
    </w:p>
    <w:p w14:paraId="3F6B389A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Staff</w:t>
      </w:r>
      <w:r>
        <w:rPr>
          <w:rFonts w:ascii="Arial Black"/>
          <w:spacing w:val="-10"/>
          <w:w w:val="90"/>
          <w:sz w:val="24"/>
        </w:rPr>
        <w:t xml:space="preserve"> </w:t>
      </w:r>
      <w:r>
        <w:rPr>
          <w:rFonts w:ascii="Arial Black"/>
          <w:spacing w:val="-2"/>
          <w:sz w:val="24"/>
        </w:rPr>
        <w:t>Awards</w:t>
      </w:r>
    </w:p>
    <w:p w14:paraId="0F674B68" w14:textId="77777777" w:rsidR="005E23D9" w:rsidRDefault="00000000">
      <w:pPr>
        <w:spacing w:before="15" w:line="271" w:lineRule="auto"/>
        <w:ind w:left="1771"/>
        <w:rPr>
          <w:sz w:val="24"/>
        </w:rPr>
      </w:pPr>
      <w:r>
        <w:rPr>
          <w:sz w:val="24"/>
        </w:rPr>
        <w:t>Annual</w:t>
      </w:r>
      <w:r>
        <w:rPr>
          <w:spacing w:val="31"/>
          <w:sz w:val="24"/>
        </w:rPr>
        <w:t xml:space="preserve"> </w:t>
      </w:r>
      <w:r>
        <w:rPr>
          <w:sz w:val="24"/>
        </w:rPr>
        <w:t>Staff</w:t>
      </w:r>
      <w:r>
        <w:rPr>
          <w:spacing w:val="31"/>
          <w:sz w:val="24"/>
        </w:rPr>
        <w:t xml:space="preserve"> </w:t>
      </w:r>
      <w:r>
        <w:rPr>
          <w:sz w:val="24"/>
        </w:rPr>
        <w:t>Awards</w:t>
      </w:r>
      <w:r>
        <w:rPr>
          <w:spacing w:val="31"/>
          <w:sz w:val="24"/>
        </w:rPr>
        <w:t xml:space="preserve"> </w:t>
      </w:r>
      <w:r>
        <w:rPr>
          <w:sz w:val="24"/>
        </w:rPr>
        <w:t>where</w:t>
      </w:r>
      <w:r>
        <w:rPr>
          <w:spacing w:val="3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3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31"/>
          <w:sz w:val="24"/>
        </w:rPr>
        <w:t xml:space="preserve"> </w:t>
      </w:r>
      <w:r>
        <w:rPr>
          <w:sz w:val="24"/>
        </w:rPr>
        <w:t>is</w:t>
      </w:r>
      <w:r>
        <w:rPr>
          <w:spacing w:val="31"/>
          <w:sz w:val="24"/>
        </w:rPr>
        <w:t xml:space="preserve"> </w:t>
      </w:r>
      <w:r>
        <w:rPr>
          <w:sz w:val="24"/>
        </w:rPr>
        <w:t>acknowledged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awarded.</w:t>
      </w:r>
    </w:p>
    <w:sectPr w:rsidR="005E23D9">
      <w:pgSz w:w="11910" w:h="16850"/>
      <w:pgMar w:top="194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D9"/>
    <w:rsid w:val="0037209E"/>
    <w:rsid w:val="005D145E"/>
    <w:rsid w:val="005E23D9"/>
    <w:rsid w:val="009505DF"/>
    <w:rsid w:val="009B03EB"/>
    <w:rsid w:val="00ED2098"/>
    <w:rsid w:val="00F1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D7F14"/>
  <w15:docId w15:val="{ECB274C0-30D6-4DC4-8C64-E2D732CD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30"/>
      <w:ind w:left="61"/>
      <w:outlineLvl w:val="0"/>
    </w:pPr>
    <w:rPr>
      <w:rFonts w:ascii="Trebuchet MS" w:eastAsia="Trebuchet MS" w:hAnsi="Trebuchet MS" w:cs="Trebuchet MS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477"/>
      <w:outlineLvl w:val="1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22"/>
      <w:outlineLvl w:val="2"/>
    </w:pPr>
    <w:rPr>
      <w:rFonts w:ascii="Arial Black" w:eastAsia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customXml" Target="../customXml/item3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customXml" Target="../customXml/item1.xml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mailto:office@sjbr.bcwcat.co.uk" TargetMode="External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29BF8BA24219448EFBB8AD1BA84338" ma:contentTypeVersion="15" ma:contentTypeDescription="Create a new document." ma:contentTypeScope="" ma:versionID="b68ea888ba983f190089f261130f83ec">
  <xsd:schema xmlns:xsd="http://www.w3.org/2001/XMLSchema" xmlns:xs="http://www.w3.org/2001/XMLSchema" xmlns:p="http://schemas.microsoft.com/office/2006/metadata/properties" xmlns:ns2="5a41f76d-3213-4cf0-94b5-a89fab127135" xmlns:ns3="8bd830cd-b272-471f-b40d-78b57f0e1584" targetNamespace="http://schemas.microsoft.com/office/2006/metadata/properties" ma:root="true" ma:fieldsID="0dfc5386cd29fcab2cb3962cc02cb345" ns2:_="" ns3:_="">
    <xsd:import namespace="5a41f76d-3213-4cf0-94b5-a89fab127135"/>
    <xsd:import namespace="8bd830cd-b272-471f-b40d-78b57f0e1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1f76d-3213-4cf0-94b5-a89fab127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830cd-b272-471f-b40d-78b57f0e15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41f76d-3213-4cf0-94b5-a89fab1271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1F48D5-E832-4E35-9140-96487BE6FF20}"/>
</file>

<file path=customXml/itemProps2.xml><?xml version="1.0" encoding="utf-8"?>
<ds:datastoreItem xmlns:ds="http://schemas.openxmlformats.org/officeDocument/2006/customXml" ds:itemID="{6125EEC4-F13E-4FA3-8376-7DADE67C935D}"/>
</file>

<file path=customXml/itemProps3.xml><?xml version="1.0" encoding="utf-8"?>
<ds:datastoreItem xmlns:ds="http://schemas.openxmlformats.org/officeDocument/2006/customXml" ds:itemID="{54658DD9-A040-474C-9CA2-8AF7B1D0A2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SJBR - EYFS Teacher</dc:title>
  <dc:creator>Elizabeth Pank</dc:creator>
  <cp:keywords>DAHMQ9xl3uE,BAF0yCTs_oI,0</cp:keywords>
  <cp:lastModifiedBy>Nighut Ilahi</cp:lastModifiedBy>
  <cp:revision>3</cp:revision>
  <dcterms:created xsi:type="dcterms:W3CDTF">2026-09-16T11:35:00Z</dcterms:created>
  <dcterms:modified xsi:type="dcterms:W3CDTF">2026-09-16T11:35:00Z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2026-06-11T00:00:00Z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2026-09-16T00:00:00Z</vt:filetime>
  </property>
  <property fmtid="{D5CDD505-2E9C-101B-9397-08002B2CF9AE}" pid="6" name="Producer">
    <vt:lpwstr>Canva</vt:lpwstr>
  </property>
  <property fmtid="{D5CDD505-2E9C-101B-9397-08002B2CF9AE}" pid="7" name="ContentTypeId">
    <vt:lpwstr>0x0101007F29BF8BA24219448EFBB8AD1BA84338</vt:lpwstr>
  </property>
</Properties>
</file>